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925D" w14:textId="31A39650" w:rsidR="00E6531A" w:rsidRPr="009844AE" w:rsidRDefault="00E6531A">
      <w:pPr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B38" w:rsidRPr="009844AE" w14:paraId="02E8362E" w14:textId="77777777" w:rsidTr="001B1B38">
        <w:trPr>
          <w:trHeight w:val="522"/>
        </w:trPr>
        <w:tc>
          <w:tcPr>
            <w:tcW w:w="9016" w:type="dxa"/>
            <w:shd w:val="clear" w:color="auto" w:fill="C00000"/>
          </w:tcPr>
          <w:p w14:paraId="055E04BB" w14:textId="6BCA3EF2" w:rsidR="001B1B38" w:rsidRPr="009844AE" w:rsidRDefault="001B1B38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t>Annual Grant Application Form</w:t>
            </w:r>
          </w:p>
        </w:tc>
      </w:tr>
    </w:tbl>
    <w:p w14:paraId="16D16DED" w14:textId="77777777" w:rsidR="001B1B38" w:rsidRPr="009844AE" w:rsidRDefault="001B1B38" w:rsidP="006524EE">
      <w:pPr>
        <w:spacing w:after="0"/>
        <w:rPr>
          <w:rFonts w:ascii="Gill Sans MT" w:hAnsi="Gill Sans MT"/>
          <w:lang w:val="en-US"/>
        </w:rPr>
      </w:pPr>
    </w:p>
    <w:p w14:paraId="785FAF17" w14:textId="272B5171" w:rsidR="001B1B38" w:rsidRPr="009844AE" w:rsidRDefault="001B1B38" w:rsidP="001B1B38">
      <w:pPr>
        <w:rPr>
          <w:rFonts w:ascii="Gill Sans MT" w:hAnsi="Gill Sans MT"/>
          <w:b/>
          <w:bCs/>
          <w:lang w:val="en-US"/>
        </w:rPr>
      </w:pPr>
      <w:r w:rsidRPr="009844AE">
        <w:rPr>
          <w:rFonts w:ascii="Gill Sans MT" w:hAnsi="Gill Sans MT"/>
          <w:b/>
          <w:bCs/>
          <w:lang w:val="en-US"/>
        </w:rPr>
        <w:t>General Information about your Tenants Association/Group</w:t>
      </w:r>
    </w:p>
    <w:p w14:paraId="43E017FE" w14:textId="3899492E" w:rsidR="001B1B38" w:rsidRPr="009844AE" w:rsidRDefault="001B1B38" w:rsidP="001B1B38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Name of your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B38" w:rsidRPr="009844AE" w14:paraId="25B609B7" w14:textId="77777777" w:rsidTr="007D21B5">
        <w:tc>
          <w:tcPr>
            <w:tcW w:w="9016" w:type="dxa"/>
            <w:shd w:val="clear" w:color="auto" w:fill="E7E6E6" w:themeFill="background2"/>
          </w:tcPr>
          <w:p w14:paraId="2860751B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  <w:p w14:paraId="233AE6D4" w14:textId="539F7BE2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0B1456DF" w14:textId="77777777" w:rsidR="001B1B38" w:rsidRPr="009844AE" w:rsidRDefault="001B1B38" w:rsidP="00F80E30">
      <w:pPr>
        <w:spacing w:after="0"/>
        <w:rPr>
          <w:rFonts w:ascii="Gill Sans MT" w:hAnsi="Gill Sans MT"/>
          <w:lang w:val="en-US"/>
        </w:rPr>
      </w:pPr>
    </w:p>
    <w:p w14:paraId="3EC8B0C3" w14:textId="455ECED4" w:rsidR="001B1B38" w:rsidRPr="009844AE" w:rsidRDefault="001B1B38" w:rsidP="001B1B38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Name of Contact for the group regarding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B38" w:rsidRPr="009844AE" w14:paraId="16A33A1B" w14:textId="77777777" w:rsidTr="00CC6A41">
        <w:tc>
          <w:tcPr>
            <w:tcW w:w="9016" w:type="dxa"/>
            <w:shd w:val="clear" w:color="auto" w:fill="E7E6E6" w:themeFill="background2"/>
          </w:tcPr>
          <w:p w14:paraId="0919E14A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  <w:p w14:paraId="18BC9B6C" w14:textId="79DF5DAE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7D3C0FF" w14:textId="77777777" w:rsidR="001B1B38" w:rsidRPr="009844AE" w:rsidRDefault="001B1B38" w:rsidP="00F80E30">
      <w:pPr>
        <w:spacing w:after="0"/>
        <w:rPr>
          <w:rFonts w:ascii="Gill Sans MT" w:hAnsi="Gill Sans MT"/>
          <w:lang w:val="en-US"/>
        </w:rPr>
      </w:pPr>
    </w:p>
    <w:p w14:paraId="6CE60FFD" w14:textId="7FFFFC08" w:rsidR="001B1B38" w:rsidRPr="009844AE" w:rsidRDefault="001B1B38" w:rsidP="001B1B38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Contact telephone number                  </w:t>
      </w:r>
      <w:r w:rsidR="00A43F36">
        <w:rPr>
          <w:rFonts w:ascii="Gill Sans MT" w:hAnsi="Gill Sans MT"/>
          <w:lang w:val="en-US"/>
        </w:rPr>
        <w:t xml:space="preserve">    </w:t>
      </w:r>
      <w:r w:rsidRPr="009844AE">
        <w:rPr>
          <w:rFonts w:ascii="Gill Sans MT" w:hAnsi="Gill Sans MT"/>
          <w:lang w:val="en-US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1B38" w:rsidRPr="009844AE" w14:paraId="3025AA3A" w14:textId="77777777" w:rsidTr="00CC6A41">
        <w:tc>
          <w:tcPr>
            <w:tcW w:w="4508" w:type="dxa"/>
            <w:shd w:val="clear" w:color="auto" w:fill="E7E6E6" w:themeFill="background2"/>
          </w:tcPr>
          <w:p w14:paraId="131E0027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  <w:p w14:paraId="550A4BDF" w14:textId="300035D5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  <w:shd w:val="clear" w:color="auto" w:fill="E7E6E6" w:themeFill="background2"/>
          </w:tcPr>
          <w:p w14:paraId="070D9BFB" w14:textId="77777777" w:rsidR="001B1B38" w:rsidRPr="009844AE" w:rsidRDefault="001B1B38" w:rsidP="001B1B38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EAC437B" w14:textId="77777777" w:rsidR="001B1B38" w:rsidRPr="009844AE" w:rsidRDefault="001B1B38" w:rsidP="00F80E30">
      <w:pPr>
        <w:spacing w:after="0"/>
        <w:rPr>
          <w:rFonts w:ascii="Gill Sans MT" w:hAnsi="Gill Sans MT"/>
          <w:lang w:val="en-US"/>
        </w:rPr>
      </w:pPr>
    </w:p>
    <w:p w14:paraId="42B54261" w14:textId="35871069" w:rsidR="001B1B38" w:rsidRPr="009844AE" w:rsidRDefault="001B1B38" w:rsidP="007D21B5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Area/estate covered by your group</w:t>
      </w:r>
      <w:r w:rsidR="007D21B5" w:rsidRPr="009844AE">
        <w:rPr>
          <w:rFonts w:ascii="Gill Sans MT" w:hAnsi="Gill Sans MT"/>
          <w:lang w:val="en-US"/>
        </w:rPr>
        <w:t xml:space="preserve">             N</w:t>
      </w:r>
      <w:r w:rsidRPr="009844AE">
        <w:rPr>
          <w:rFonts w:ascii="Gill Sans MT" w:hAnsi="Gill Sans MT"/>
          <w:lang w:val="en-US"/>
        </w:rPr>
        <w:t>ame</w:t>
      </w:r>
      <w:r w:rsidR="007D21B5" w:rsidRPr="009844AE">
        <w:rPr>
          <w:rFonts w:ascii="Gill Sans MT" w:hAnsi="Gill Sans MT"/>
          <w:lang w:val="en-US"/>
        </w:rPr>
        <w:t>s</w:t>
      </w:r>
      <w:r w:rsidRPr="009844AE">
        <w:rPr>
          <w:rFonts w:ascii="Gill Sans MT" w:hAnsi="Gill Sans MT"/>
          <w:lang w:val="en-US"/>
        </w:rPr>
        <w:t xml:space="preserve"> of road/blocks covered by 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24EE" w:rsidRPr="009844AE" w14:paraId="3BDC85FB" w14:textId="77777777" w:rsidTr="00CC6A41">
        <w:trPr>
          <w:trHeight w:val="562"/>
        </w:trPr>
        <w:tc>
          <w:tcPr>
            <w:tcW w:w="4508" w:type="dxa"/>
            <w:shd w:val="clear" w:color="auto" w:fill="E7E6E6" w:themeFill="background2"/>
          </w:tcPr>
          <w:p w14:paraId="4D26C6C7" w14:textId="77777777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  <w:shd w:val="clear" w:color="auto" w:fill="E7E6E6" w:themeFill="background2"/>
          </w:tcPr>
          <w:p w14:paraId="63A4945C" w14:textId="77777777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753DA7F8" w14:textId="77777777" w:rsidR="006524EE" w:rsidRPr="009844AE" w:rsidRDefault="006524EE" w:rsidP="00F80E30">
      <w:pPr>
        <w:spacing w:after="0"/>
        <w:rPr>
          <w:rFonts w:ascii="Gill Sans MT" w:hAnsi="Gill Sans MT"/>
          <w:lang w:val="en-US"/>
        </w:rPr>
      </w:pPr>
    </w:p>
    <w:p w14:paraId="45B8521F" w14:textId="6D5AC446" w:rsidR="007D21B5" w:rsidRPr="009844AE" w:rsidRDefault="007D21B5" w:rsidP="009829D7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How many of the following did you run/produce?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7"/>
        <w:gridCol w:w="3709"/>
        <w:gridCol w:w="799"/>
      </w:tblGrid>
      <w:tr w:rsidR="009829D7" w:rsidRPr="009844AE" w14:paraId="3982EE33" w14:textId="77777777" w:rsidTr="00CC6A41">
        <w:trPr>
          <w:trHeight w:val="494"/>
        </w:trPr>
        <w:tc>
          <w:tcPr>
            <w:tcW w:w="3681" w:type="dxa"/>
          </w:tcPr>
          <w:p w14:paraId="3F15866C" w14:textId="5BDDE632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Committee Meeting</w:t>
            </w:r>
          </w:p>
        </w:tc>
        <w:tc>
          <w:tcPr>
            <w:tcW w:w="827" w:type="dxa"/>
            <w:shd w:val="clear" w:color="auto" w:fill="E7E6E6" w:themeFill="background2"/>
          </w:tcPr>
          <w:p w14:paraId="37D2A218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9" w:type="dxa"/>
          </w:tcPr>
          <w:p w14:paraId="26A149CA" w14:textId="69290955" w:rsidR="009829D7" w:rsidRPr="009844AE" w:rsidRDefault="006524EE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Newsletters</w:t>
            </w:r>
          </w:p>
        </w:tc>
        <w:tc>
          <w:tcPr>
            <w:tcW w:w="799" w:type="dxa"/>
            <w:shd w:val="clear" w:color="auto" w:fill="E7E6E6" w:themeFill="background2"/>
          </w:tcPr>
          <w:p w14:paraId="14988069" w14:textId="2565ECC2" w:rsidR="006524EE" w:rsidRPr="009844AE" w:rsidRDefault="006524EE" w:rsidP="009829D7">
            <w:pPr>
              <w:rPr>
                <w:rFonts w:ascii="Gill Sans MT" w:hAnsi="Gill Sans MT"/>
                <w:lang w:val="en-US"/>
              </w:rPr>
            </w:pPr>
          </w:p>
        </w:tc>
      </w:tr>
      <w:tr w:rsidR="009829D7" w:rsidRPr="009844AE" w14:paraId="7D946BE9" w14:textId="77777777" w:rsidTr="00CC6A41">
        <w:trPr>
          <w:trHeight w:val="429"/>
        </w:trPr>
        <w:tc>
          <w:tcPr>
            <w:tcW w:w="3681" w:type="dxa"/>
          </w:tcPr>
          <w:p w14:paraId="6EF8DAE3" w14:textId="61D675FD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General Meeting</w:t>
            </w:r>
          </w:p>
        </w:tc>
        <w:tc>
          <w:tcPr>
            <w:tcW w:w="827" w:type="dxa"/>
            <w:shd w:val="clear" w:color="auto" w:fill="E7E6E6" w:themeFill="background2"/>
          </w:tcPr>
          <w:p w14:paraId="5BF237CA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9" w:type="dxa"/>
          </w:tcPr>
          <w:p w14:paraId="76532E00" w14:textId="55063570" w:rsidR="009829D7" w:rsidRPr="009844AE" w:rsidRDefault="006524EE" w:rsidP="009829D7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Posters</w:t>
            </w:r>
          </w:p>
        </w:tc>
        <w:tc>
          <w:tcPr>
            <w:tcW w:w="799" w:type="dxa"/>
            <w:shd w:val="clear" w:color="auto" w:fill="E7E6E6" w:themeFill="background2"/>
          </w:tcPr>
          <w:p w14:paraId="7018AC3C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49BDF4B" w14:textId="5DE0DB03" w:rsidR="007D21B5" w:rsidRPr="009844AE" w:rsidRDefault="007D21B5" w:rsidP="006524EE">
      <w:pPr>
        <w:tabs>
          <w:tab w:val="left" w:pos="1041"/>
        </w:tabs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3761"/>
      </w:tblGrid>
      <w:tr w:rsidR="006524EE" w:rsidRPr="009844AE" w14:paraId="0A7EB4A4" w14:textId="77777777" w:rsidTr="00CC6A41">
        <w:trPr>
          <w:trHeight w:val="513"/>
        </w:trPr>
        <w:tc>
          <w:tcPr>
            <w:tcW w:w="3761" w:type="dxa"/>
            <w:shd w:val="clear" w:color="auto" w:fill="E7E6E6" w:themeFill="background2"/>
          </w:tcPr>
          <w:p w14:paraId="426A7E5E" w14:textId="77777777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C648E61" w14:textId="188028AD" w:rsidR="007D21B5" w:rsidRPr="009844AE" w:rsidRDefault="007D21B5" w:rsidP="007D21B5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What was the date of your last AGM?</w:t>
      </w:r>
    </w:p>
    <w:p w14:paraId="3CD60B25" w14:textId="7A7661CE" w:rsidR="00B57D3B" w:rsidRDefault="00B57D3B" w:rsidP="00B57D3B">
      <w:pPr>
        <w:pStyle w:val="ListParagraph"/>
        <w:rPr>
          <w:rFonts w:ascii="Gill Sans MT" w:hAnsi="Gill Sans MT"/>
          <w:lang w:val="en-US"/>
        </w:rPr>
      </w:pPr>
    </w:p>
    <w:p w14:paraId="08721274" w14:textId="77777777" w:rsidR="00A43F36" w:rsidRPr="009844AE" w:rsidRDefault="00A43F36" w:rsidP="00B57D3B">
      <w:pPr>
        <w:pStyle w:val="ListParagraph"/>
        <w:rPr>
          <w:rFonts w:ascii="Gill Sans MT" w:hAnsi="Gill Sans MT"/>
          <w:lang w:val="en-US"/>
        </w:rPr>
      </w:pPr>
    </w:p>
    <w:p w14:paraId="0C3AA455" w14:textId="273D654C" w:rsidR="00A43F36" w:rsidRPr="00A43F36" w:rsidRDefault="009829D7" w:rsidP="00A43F36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What activities have your group undertaken in the past year?</w:t>
      </w:r>
    </w:p>
    <w:p w14:paraId="7C2515CC" w14:textId="0966FA34" w:rsidR="009829D7" w:rsidRPr="009844AE" w:rsidRDefault="009829D7" w:rsidP="006E5674">
      <w:pPr>
        <w:pStyle w:val="ListParagraph"/>
        <w:spacing w:after="0"/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Please give one example of a social activity:</w:t>
      </w:r>
    </w:p>
    <w:p w14:paraId="4E9946C6" w14:textId="77777777" w:rsidR="009A1AE8" w:rsidRPr="009844AE" w:rsidRDefault="009A1AE8" w:rsidP="006E5674">
      <w:pPr>
        <w:pStyle w:val="ListParagraph"/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7762485B" w14:textId="77777777" w:rsidTr="000023E6">
        <w:trPr>
          <w:trHeight w:val="459"/>
        </w:trPr>
        <w:tc>
          <w:tcPr>
            <w:tcW w:w="9016" w:type="dxa"/>
            <w:shd w:val="clear" w:color="auto" w:fill="E7E6E6" w:themeFill="background2"/>
          </w:tcPr>
          <w:p w14:paraId="35C23B1B" w14:textId="77777777" w:rsidR="009829D7" w:rsidRPr="009844AE" w:rsidRDefault="009829D7" w:rsidP="000023E6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F4FCBEE" w14:textId="77777777" w:rsidR="00B57D3B" w:rsidRPr="009844AE" w:rsidRDefault="00B57D3B" w:rsidP="009829D7">
      <w:pPr>
        <w:spacing w:after="0"/>
        <w:rPr>
          <w:rFonts w:ascii="Gill Sans MT" w:hAnsi="Gill Sans MT"/>
          <w:lang w:val="en-US"/>
        </w:rPr>
      </w:pPr>
    </w:p>
    <w:p w14:paraId="7E4A5D10" w14:textId="146E6125" w:rsidR="00B57D3B" w:rsidRPr="009844AE" w:rsidRDefault="007D21B5" w:rsidP="00B57D3B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Please list three</w:t>
      </w:r>
      <w:r w:rsidR="00A43F36">
        <w:rPr>
          <w:rFonts w:ascii="Gill Sans MT" w:hAnsi="Gill Sans MT"/>
          <w:lang w:val="en-US"/>
        </w:rPr>
        <w:t xml:space="preserve"> </w:t>
      </w:r>
      <w:r w:rsidRPr="009844AE">
        <w:rPr>
          <w:rFonts w:ascii="Gill Sans MT" w:hAnsi="Gill Sans MT"/>
          <w:lang w:val="en-US"/>
        </w:rPr>
        <w:t>examples of where the TA last year cha</w:t>
      </w:r>
      <w:r w:rsidR="00B57D3B" w:rsidRPr="009844AE">
        <w:rPr>
          <w:rFonts w:ascii="Gill Sans MT" w:hAnsi="Gill Sans MT"/>
          <w:lang w:val="en-US"/>
        </w:rPr>
        <w:t>llenged on Housing related services</w:t>
      </w:r>
      <w:r w:rsidR="00F80E30" w:rsidRPr="009844AE">
        <w:rPr>
          <w:rFonts w:ascii="Gill Sans MT" w:hAnsi="Gill Sans MT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674" w:rsidRPr="009844AE" w14:paraId="7648F651" w14:textId="77777777" w:rsidTr="64BCB8A9">
        <w:tc>
          <w:tcPr>
            <w:tcW w:w="9016" w:type="dxa"/>
            <w:shd w:val="clear" w:color="auto" w:fill="E7E6E6" w:themeFill="background2"/>
          </w:tcPr>
          <w:p w14:paraId="305CDEC0" w14:textId="77777777" w:rsidR="006E5674" w:rsidRPr="009844AE" w:rsidRDefault="006E5674" w:rsidP="00B57D3B">
            <w:pPr>
              <w:rPr>
                <w:rFonts w:ascii="Gill Sans MT" w:hAnsi="Gill Sans MT"/>
                <w:lang w:val="en-US"/>
              </w:rPr>
            </w:pPr>
          </w:p>
          <w:p w14:paraId="4886CBE5" w14:textId="47913033" w:rsidR="006E5674" w:rsidRPr="009844AE" w:rsidRDefault="006E5674" w:rsidP="00CC6A41">
            <w:pPr>
              <w:pStyle w:val="ListParagraph"/>
              <w:rPr>
                <w:rFonts w:ascii="Gill Sans MT" w:hAnsi="Gill Sans MT"/>
                <w:lang w:val="en-US"/>
              </w:rPr>
            </w:pPr>
          </w:p>
        </w:tc>
      </w:tr>
      <w:tr w:rsidR="006E5674" w:rsidRPr="009844AE" w14:paraId="72F00B5F" w14:textId="77777777" w:rsidTr="64BCB8A9">
        <w:tc>
          <w:tcPr>
            <w:tcW w:w="9016" w:type="dxa"/>
            <w:shd w:val="clear" w:color="auto" w:fill="E7E6E6" w:themeFill="background2"/>
          </w:tcPr>
          <w:p w14:paraId="4E65294A" w14:textId="77777777" w:rsidR="006E5674" w:rsidRPr="009844AE" w:rsidRDefault="006E5674" w:rsidP="00B57D3B">
            <w:pPr>
              <w:rPr>
                <w:rFonts w:ascii="Gill Sans MT" w:hAnsi="Gill Sans MT"/>
                <w:lang w:val="en-US"/>
              </w:rPr>
            </w:pPr>
          </w:p>
          <w:p w14:paraId="681E715E" w14:textId="41017454" w:rsidR="006E5674" w:rsidRPr="009844AE" w:rsidRDefault="006E5674" w:rsidP="00CC6A41">
            <w:pPr>
              <w:pStyle w:val="ListParagraph"/>
              <w:rPr>
                <w:rFonts w:ascii="Gill Sans MT" w:hAnsi="Gill Sans MT"/>
                <w:lang w:val="en-US"/>
              </w:rPr>
            </w:pPr>
          </w:p>
        </w:tc>
      </w:tr>
      <w:tr w:rsidR="006E5674" w:rsidRPr="009844AE" w14:paraId="289B63AD" w14:textId="77777777" w:rsidTr="64BCB8A9">
        <w:tc>
          <w:tcPr>
            <w:tcW w:w="9016" w:type="dxa"/>
            <w:shd w:val="clear" w:color="auto" w:fill="E7E6E6" w:themeFill="background2"/>
          </w:tcPr>
          <w:p w14:paraId="563DD415" w14:textId="617E7F54" w:rsidR="006E5674" w:rsidRPr="009844AE" w:rsidRDefault="006E5674" w:rsidP="00CC6A41">
            <w:pPr>
              <w:pStyle w:val="ListParagraph"/>
              <w:rPr>
                <w:rFonts w:ascii="Gill Sans MT" w:hAnsi="Gill Sans MT"/>
                <w:lang w:val="en-US"/>
              </w:rPr>
            </w:pPr>
          </w:p>
          <w:p w14:paraId="7DF12EBF" w14:textId="19EDE383" w:rsidR="006E5674" w:rsidRPr="009844AE" w:rsidRDefault="006E5674" w:rsidP="00B57D3B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47756A1D" w14:textId="77777777" w:rsidR="006E5674" w:rsidRPr="009844AE" w:rsidRDefault="006E5674" w:rsidP="006E5674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6524EE" w:rsidRPr="009844AE" w14:paraId="278D5ED0" w14:textId="77777777" w:rsidTr="006524EE">
        <w:trPr>
          <w:trHeight w:val="522"/>
        </w:trPr>
        <w:tc>
          <w:tcPr>
            <w:tcW w:w="8790" w:type="dxa"/>
            <w:shd w:val="clear" w:color="auto" w:fill="C00000"/>
          </w:tcPr>
          <w:p w14:paraId="18B309D8" w14:textId="3A124120" w:rsidR="006524EE" w:rsidRPr="009844AE" w:rsidRDefault="006524EE" w:rsidP="006524EE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lastRenderedPageBreak/>
              <w:t>Annual Grant Application Form</w:t>
            </w:r>
          </w:p>
        </w:tc>
      </w:tr>
    </w:tbl>
    <w:p w14:paraId="4ABB866B" w14:textId="172096C8" w:rsidR="00B57D3B" w:rsidRPr="009844AE" w:rsidRDefault="00B57D3B" w:rsidP="009829D7">
      <w:pPr>
        <w:spacing w:after="0"/>
        <w:rPr>
          <w:rFonts w:ascii="Gill Sans MT" w:hAnsi="Gill Sans MT"/>
          <w:lang w:val="en-US"/>
        </w:rPr>
      </w:pPr>
    </w:p>
    <w:p w14:paraId="58453D50" w14:textId="1B3AB101" w:rsidR="00B57D3B" w:rsidRPr="009844AE" w:rsidRDefault="00B57D3B" w:rsidP="00B57D3B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How has this benefited your area/group</w:t>
      </w:r>
      <w:r w:rsidR="00A43F36">
        <w:rPr>
          <w:rFonts w:ascii="Gill Sans MT" w:hAnsi="Gill Sans MT"/>
          <w:lang w:val="en-US"/>
        </w:rPr>
        <w:t>,</w:t>
      </w:r>
      <w:r w:rsidRPr="009844AE">
        <w:rPr>
          <w:rFonts w:ascii="Gill Sans MT" w:hAnsi="Gill Sans MT"/>
          <w:lang w:val="en-US"/>
        </w:rPr>
        <w:t xml:space="preserve"> or the people living in your area?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9829D7" w:rsidRPr="009844AE" w14:paraId="12BE2AEE" w14:textId="77777777" w:rsidTr="00CC6A41">
        <w:trPr>
          <w:trHeight w:val="1395"/>
        </w:trPr>
        <w:tc>
          <w:tcPr>
            <w:tcW w:w="9129" w:type="dxa"/>
            <w:shd w:val="clear" w:color="auto" w:fill="E7E6E6" w:themeFill="background2"/>
          </w:tcPr>
          <w:p w14:paraId="3878F0E4" w14:textId="77777777" w:rsidR="009829D7" w:rsidRPr="009844AE" w:rsidRDefault="009829D7" w:rsidP="00B57D3B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AA10F67" w14:textId="77777777" w:rsidR="00B57D3B" w:rsidRPr="009844AE" w:rsidRDefault="00B57D3B" w:rsidP="009829D7">
      <w:pPr>
        <w:spacing w:after="0"/>
        <w:rPr>
          <w:rFonts w:ascii="Gill Sans MT" w:hAnsi="Gill Sans MT"/>
          <w:lang w:val="en-US"/>
        </w:rPr>
      </w:pPr>
    </w:p>
    <w:p w14:paraId="35AD14E8" w14:textId="1B657C91" w:rsidR="00F80E30" w:rsidRPr="009844AE" w:rsidRDefault="00F80E30" w:rsidP="00F80E30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Plans for next year? – </w:t>
      </w:r>
      <w:r w:rsidR="009829D7" w:rsidRPr="009844AE">
        <w:rPr>
          <w:rFonts w:ascii="Gill Sans MT" w:hAnsi="Gill Sans MT"/>
          <w:lang w:val="en-US"/>
        </w:rPr>
        <w:t>List what</w:t>
      </w:r>
      <w:r w:rsidRPr="009844AE">
        <w:rPr>
          <w:rFonts w:ascii="Gill Sans MT" w:hAnsi="Gill Sans MT"/>
          <w:lang w:val="en-US"/>
        </w:rPr>
        <w:t xml:space="preserve"> you hope to achieve in liaison with the Housing </w:t>
      </w:r>
      <w:r w:rsidR="00A43F36">
        <w:rPr>
          <w:rFonts w:ascii="Gill Sans MT" w:hAnsi="Gill Sans MT"/>
          <w:lang w:val="en-US"/>
        </w:rPr>
        <w:t>D</w:t>
      </w:r>
      <w:r w:rsidRPr="009844AE">
        <w:rPr>
          <w:rFonts w:ascii="Gill Sans MT" w:hAnsi="Gill Sans MT"/>
          <w:lang w:val="en-US"/>
        </w:rPr>
        <w:t>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7C2192A0" w14:textId="77777777" w:rsidTr="00CC6A41">
        <w:trPr>
          <w:trHeight w:val="1443"/>
        </w:trPr>
        <w:tc>
          <w:tcPr>
            <w:tcW w:w="9016" w:type="dxa"/>
            <w:shd w:val="clear" w:color="auto" w:fill="E7E6E6" w:themeFill="background2"/>
          </w:tcPr>
          <w:p w14:paraId="205F1E7E" w14:textId="77777777" w:rsidR="009829D7" w:rsidRPr="009844AE" w:rsidRDefault="009829D7" w:rsidP="009829D7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A34ED93" w14:textId="6EC8A185" w:rsidR="00F80E30" w:rsidRPr="009844AE" w:rsidRDefault="00F80E30" w:rsidP="009829D7">
      <w:pPr>
        <w:spacing w:after="0"/>
        <w:rPr>
          <w:rFonts w:ascii="Gill Sans MT" w:hAnsi="Gill Sans MT"/>
          <w:lang w:val="en-US"/>
        </w:rPr>
      </w:pPr>
    </w:p>
    <w:p w14:paraId="12C69AD5" w14:textId="1A81C3F5" w:rsidR="00F80E30" w:rsidRPr="009844AE" w:rsidRDefault="00F80E30" w:rsidP="00F80E30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How are you planning to raise funds including any external funds awarded?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16F7C27C" w14:textId="77777777" w:rsidTr="00CC6A41">
        <w:trPr>
          <w:trHeight w:val="1443"/>
        </w:trPr>
        <w:tc>
          <w:tcPr>
            <w:tcW w:w="9016" w:type="dxa"/>
            <w:shd w:val="clear" w:color="auto" w:fill="E7E6E6" w:themeFill="background2"/>
          </w:tcPr>
          <w:p w14:paraId="34B4CBB6" w14:textId="77777777" w:rsidR="009829D7" w:rsidRPr="009844AE" w:rsidRDefault="009829D7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3B7FB420" w14:textId="77777777" w:rsidR="009829D7" w:rsidRPr="009844AE" w:rsidRDefault="009829D7" w:rsidP="009829D7">
      <w:pPr>
        <w:rPr>
          <w:rFonts w:ascii="Gill Sans MT" w:hAnsi="Gill Sans MT"/>
          <w:lang w:val="en-US"/>
        </w:rPr>
      </w:pPr>
    </w:p>
    <w:p w14:paraId="236EE568" w14:textId="08073072" w:rsidR="009829D7" w:rsidRPr="009844AE" w:rsidRDefault="009829D7" w:rsidP="009829D7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Equal </w:t>
      </w:r>
      <w:r w:rsidRPr="00CC6A41">
        <w:rPr>
          <w:rFonts w:ascii="Gill Sans MT" w:hAnsi="Gill Sans MT"/>
          <w:lang w:val="en-US"/>
        </w:rPr>
        <w:t xml:space="preserve">Opportunities – </w:t>
      </w:r>
      <w:r w:rsidR="00CC6A41" w:rsidRPr="00CC6A41">
        <w:rPr>
          <w:rFonts w:ascii="Gill Sans MT" w:hAnsi="Gill Sans MT"/>
          <w:lang w:val="en-US"/>
        </w:rPr>
        <w:t>P</w:t>
      </w:r>
      <w:r w:rsidRPr="00CC6A41">
        <w:rPr>
          <w:rFonts w:ascii="Gill Sans MT" w:hAnsi="Gill Sans MT"/>
          <w:lang w:val="en-US"/>
        </w:rPr>
        <w:t xml:space="preserve">lease say how you will ensure </w:t>
      </w:r>
      <w:r w:rsidRPr="00D44976">
        <w:rPr>
          <w:rFonts w:ascii="Gill Sans MT" w:hAnsi="Gill Sans MT"/>
          <w:lang w:val="en-US"/>
        </w:rPr>
        <w:t>you includ</w:t>
      </w:r>
      <w:r w:rsidR="00855949">
        <w:rPr>
          <w:rFonts w:ascii="Gill Sans MT" w:hAnsi="Gill Sans MT"/>
          <w:lang w:val="en-US"/>
        </w:rPr>
        <w:t>e</w:t>
      </w:r>
      <w:r w:rsidRPr="00D44976">
        <w:rPr>
          <w:rFonts w:ascii="Gill Sans MT" w:hAnsi="Gill Sans MT"/>
          <w:lang w:val="en-US"/>
        </w:rPr>
        <w:t xml:space="preserve"> everyone</w:t>
      </w:r>
      <w:r w:rsidR="00187AF2">
        <w:rPr>
          <w:rFonts w:ascii="Gill Sans MT" w:hAnsi="Gill Sans MT"/>
          <w:lang w:val="en-US"/>
        </w:rPr>
        <w:t xml:space="preserve"> </w:t>
      </w:r>
      <w:r w:rsidR="003816FC">
        <w:rPr>
          <w:rFonts w:ascii="Gill Sans MT" w:hAnsi="Gill Sans MT"/>
          <w:lang w:val="en-US"/>
        </w:rPr>
        <w:t>in your area/</w:t>
      </w:r>
      <w:r w:rsidR="00187AF2">
        <w:rPr>
          <w:rFonts w:ascii="Gill Sans MT" w:hAnsi="Gill Sans MT"/>
          <w:lang w:val="en-US"/>
        </w:rPr>
        <w:t xml:space="preserve"> estate</w:t>
      </w:r>
      <w:r w:rsidR="00855949">
        <w:rPr>
          <w:rFonts w:ascii="Gill Sans MT" w:hAnsi="Gill Sans MT"/>
          <w:lang w:val="en-US"/>
        </w:rPr>
        <w:t xml:space="preserve">. </w:t>
      </w:r>
      <w:r w:rsidRPr="00CC6A41">
        <w:rPr>
          <w:rFonts w:ascii="Gill Sans MT" w:hAnsi="Gill Sans MT"/>
          <w:lang w:val="en-US"/>
        </w:rPr>
        <w:t xml:space="preserve">For </w:t>
      </w:r>
      <w:r w:rsidR="00CC6A41" w:rsidRPr="00CC6A41">
        <w:rPr>
          <w:rFonts w:ascii="Gill Sans MT" w:hAnsi="Gill Sans MT"/>
          <w:lang w:val="en-US"/>
        </w:rPr>
        <w:t>example,</w:t>
      </w:r>
      <w:r w:rsidRPr="00CC6A41">
        <w:rPr>
          <w:rFonts w:ascii="Gill Sans MT" w:hAnsi="Gill Sans MT"/>
          <w:lang w:val="en-US"/>
        </w:rPr>
        <w:t xml:space="preserve"> </w:t>
      </w:r>
      <w:r w:rsidR="009A1AE8" w:rsidRPr="00CC6A41">
        <w:rPr>
          <w:rFonts w:ascii="Gill Sans MT" w:hAnsi="Gill Sans MT"/>
          <w:lang w:val="en-US"/>
        </w:rPr>
        <w:t>“</w:t>
      </w:r>
      <w:r w:rsidR="0014053B">
        <w:rPr>
          <w:rFonts w:ascii="Gill Sans MT" w:hAnsi="Gill Sans MT"/>
          <w:lang w:val="en-US"/>
        </w:rPr>
        <w:t>W</w:t>
      </w:r>
      <w:r w:rsidRPr="00CC6A41">
        <w:rPr>
          <w:rFonts w:ascii="Gill Sans MT" w:hAnsi="Gill Sans MT"/>
          <w:lang w:val="en-US"/>
        </w:rPr>
        <w:t>e ensure we include people by promoting our events through</w:t>
      </w:r>
      <w:r w:rsidR="009A1AE8" w:rsidRPr="00CC6A41">
        <w:rPr>
          <w:rFonts w:ascii="Gill Sans MT" w:hAnsi="Gill Sans MT"/>
          <w:lang w:val="en-US"/>
        </w:rPr>
        <w:t xml:space="preserve"> l</w:t>
      </w:r>
      <w:r w:rsidRPr="00CC6A41">
        <w:rPr>
          <w:rFonts w:ascii="Gill Sans MT" w:hAnsi="Gill Sans MT"/>
          <w:lang w:val="en-US"/>
        </w:rPr>
        <w:t>eaflets/door to door flyers</w:t>
      </w:r>
      <w:r w:rsidR="009A1AE8" w:rsidRPr="00CC6A41">
        <w:rPr>
          <w:rFonts w:ascii="Gill Sans MT" w:hAnsi="Gill Sans MT"/>
          <w:lang w:val="en-US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9D7" w:rsidRPr="009844AE" w14:paraId="4F534DC9" w14:textId="77777777" w:rsidTr="00CC6A41">
        <w:trPr>
          <w:trHeight w:val="1443"/>
        </w:trPr>
        <w:tc>
          <w:tcPr>
            <w:tcW w:w="9016" w:type="dxa"/>
            <w:shd w:val="clear" w:color="auto" w:fill="E7E6E6" w:themeFill="background2"/>
          </w:tcPr>
          <w:p w14:paraId="39ECDFD2" w14:textId="77777777" w:rsidR="009829D7" w:rsidRPr="009844AE" w:rsidRDefault="009829D7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E1643A1" w14:textId="77777777" w:rsidR="009829D7" w:rsidRPr="009844AE" w:rsidRDefault="009829D7" w:rsidP="009A1AE8">
      <w:pPr>
        <w:spacing w:after="0"/>
        <w:rPr>
          <w:rFonts w:ascii="Gill Sans MT" w:hAnsi="Gill Sans MT"/>
          <w:lang w:val="en-US"/>
        </w:rPr>
      </w:pPr>
    </w:p>
    <w:p w14:paraId="3AFF94DE" w14:textId="136C5FFF" w:rsidR="009829D7" w:rsidRPr="009844AE" w:rsidRDefault="009829D7" w:rsidP="009829D7">
      <w:pPr>
        <w:pStyle w:val="ListParagraph"/>
        <w:numPr>
          <w:ilvl w:val="0"/>
          <w:numId w:val="3"/>
        </w:num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Monitoring your work – collecting information about what you do. Tick all those</w:t>
      </w:r>
    </w:p>
    <w:p w14:paraId="4320CBDB" w14:textId="64D19887" w:rsidR="009829D7" w:rsidRPr="009844AE" w:rsidRDefault="009829D7" w:rsidP="009829D7">
      <w:pPr>
        <w:pStyle w:val="ListParagraph"/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which you do: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83"/>
        <w:gridCol w:w="616"/>
        <w:gridCol w:w="4652"/>
        <w:gridCol w:w="616"/>
      </w:tblGrid>
      <w:tr w:rsidR="00CC6A41" w:rsidRPr="009844AE" w14:paraId="33344067" w14:textId="77777777" w:rsidTr="00CC6A41">
        <w:trPr>
          <w:trHeight w:val="647"/>
        </w:trPr>
        <w:tc>
          <w:tcPr>
            <w:tcW w:w="3256" w:type="dxa"/>
          </w:tcPr>
          <w:p w14:paraId="0B8CD484" w14:textId="4A4A2DE5" w:rsidR="006524EE" w:rsidRPr="009844AE" w:rsidRDefault="006524EE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Signing in sheets/ registers for events</w:t>
            </w:r>
          </w:p>
        </w:tc>
        <w:tc>
          <w:tcPr>
            <w:tcW w:w="425" w:type="dxa"/>
            <w:shd w:val="clear" w:color="auto" w:fill="E7E6E6" w:themeFill="background2"/>
          </w:tcPr>
          <w:p w14:paraId="34C18234" w14:textId="38B4B7E3" w:rsidR="006524EE" w:rsidRPr="00CF40FC" w:rsidRDefault="002B71DC" w:rsidP="006524EE">
            <w:pPr>
              <w:rPr>
                <w:rFonts w:ascii="Gill Sans MT" w:hAnsi="Gill Sans MT"/>
                <w:sz w:val="40"/>
                <w:szCs w:val="40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11731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F36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7EACCBD8" w14:textId="726DC127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Door </w:t>
            </w:r>
            <w:r w:rsidR="009A1AE8" w:rsidRPr="009844AE">
              <w:rPr>
                <w:rFonts w:ascii="Gill Sans MT" w:hAnsi="Gill Sans MT"/>
                <w:lang w:val="en-US"/>
              </w:rPr>
              <w:t>k</w:t>
            </w:r>
            <w:r w:rsidRPr="009844AE">
              <w:rPr>
                <w:rFonts w:ascii="Gill Sans MT" w:hAnsi="Gill Sans MT"/>
                <w:lang w:val="en-US"/>
              </w:rPr>
              <w:t>nocking to find out what people want from the group</w:t>
            </w:r>
          </w:p>
        </w:tc>
        <w:tc>
          <w:tcPr>
            <w:tcW w:w="567" w:type="dxa"/>
            <w:shd w:val="clear" w:color="auto" w:fill="E7E6E6" w:themeFill="background2"/>
          </w:tcPr>
          <w:p w14:paraId="46151E32" w14:textId="5BFD43BA" w:rsidR="006524EE" w:rsidRPr="009844AE" w:rsidRDefault="002B71DC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18354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CC6A41" w:rsidRPr="009844AE" w14:paraId="02FEDED5" w14:textId="77777777" w:rsidTr="00CC6A41">
        <w:tc>
          <w:tcPr>
            <w:tcW w:w="3256" w:type="dxa"/>
          </w:tcPr>
          <w:p w14:paraId="769779E5" w14:textId="4610C8E7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Questionnaires</w:t>
            </w:r>
            <w:r w:rsidR="006524EE" w:rsidRPr="009844AE">
              <w:rPr>
                <w:rFonts w:ascii="Gill Sans MT" w:hAnsi="Gill Sans MT"/>
                <w:lang w:val="en-US"/>
              </w:rPr>
              <w:t xml:space="preserve"> about what </w:t>
            </w:r>
            <w:r w:rsidRPr="009844AE">
              <w:rPr>
                <w:rFonts w:ascii="Gill Sans MT" w:hAnsi="Gill Sans MT"/>
                <w:lang w:val="en-US"/>
              </w:rPr>
              <w:t>people want</w:t>
            </w:r>
          </w:p>
        </w:tc>
        <w:tc>
          <w:tcPr>
            <w:tcW w:w="425" w:type="dxa"/>
            <w:shd w:val="clear" w:color="auto" w:fill="E7E6E6" w:themeFill="background2"/>
          </w:tcPr>
          <w:p w14:paraId="2C2C3529" w14:textId="052FAD87" w:rsidR="006524EE" w:rsidRPr="009844AE" w:rsidRDefault="002B71DC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2561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3700402F" w14:textId="17892428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Keep minutes of meetings</w:t>
            </w:r>
          </w:p>
        </w:tc>
        <w:tc>
          <w:tcPr>
            <w:tcW w:w="567" w:type="dxa"/>
            <w:shd w:val="clear" w:color="auto" w:fill="E7E6E6" w:themeFill="background2"/>
          </w:tcPr>
          <w:p w14:paraId="1FAB2032" w14:textId="29980D90" w:rsidR="006524EE" w:rsidRPr="009844AE" w:rsidRDefault="002B71DC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11491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CC6A41" w:rsidRPr="009844AE" w14:paraId="5DA5949C" w14:textId="77777777" w:rsidTr="00A959B9">
        <w:trPr>
          <w:trHeight w:val="1150"/>
        </w:trPr>
        <w:tc>
          <w:tcPr>
            <w:tcW w:w="3256" w:type="dxa"/>
          </w:tcPr>
          <w:p w14:paraId="06B73B7E" w14:textId="0EAAF1EC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Write up events</w:t>
            </w:r>
          </w:p>
        </w:tc>
        <w:tc>
          <w:tcPr>
            <w:tcW w:w="425" w:type="dxa"/>
            <w:shd w:val="clear" w:color="auto" w:fill="E7E6E6" w:themeFill="background2"/>
          </w:tcPr>
          <w:p w14:paraId="3E720766" w14:textId="14E9E8D8" w:rsidR="006524EE" w:rsidRPr="009844AE" w:rsidRDefault="002B71DC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5747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2D8BF44F" w14:textId="77777777" w:rsidR="006524EE" w:rsidRPr="009844AE" w:rsidRDefault="006E5674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Other</w:t>
            </w:r>
            <w:r w:rsidR="009A1AE8" w:rsidRPr="009844AE">
              <w:rPr>
                <w:rFonts w:ascii="Gill Sans MT" w:hAnsi="Gill Sans MT"/>
                <w:lang w:val="en-US"/>
              </w:rPr>
              <w:t>: Please specify-</w:t>
            </w:r>
          </w:p>
          <w:p w14:paraId="3792AE7C" w14:textId="0D91CDAC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13C9ED2" w14:textId="75EEDAB6" w:rsidR="006524EE" w:rsidRPr="009844AE" w:rsidRDefault="002B71DC" w:rsidP="006524EE">
            <w:pPr>
              <w:rPr>
                <w:rFonts w:ascii="Gill Sans MT" w:hAnsi="Gill Sans MT"/>
                <w:lang w:val="en-US"/>
              </w:rPr>
            </w:pPr>
            <w:sdt>
              <w:sdtPr>
                <w:rPr>
                  <w:rFonts w:ascii="Gill Sans MT" w:hAnsi="Gill Sans MT"/>
                  <w:sz w:val="40"/>
                  <w:szCs w:val="40"/>
                  <w:lang w:val="en-US"/>
                </w:rPr>
                <w:id w:val="-65144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0FC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9A1AE8" w:rsidRPr="009844AE" w14:paraId="2F6CBFBE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35DE6245" w14:textId="77777777" w:rsidR="009A1AE8" w:rsidRPr="009844AE" w:rsidRDefault="009A1AE8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lastRenderedPageBreak/>
              <w:t>Annual Grant Application Form</w:t>
            </w:r>
          </w:p>
        </w:tc>
      </w:tr>
    </w:tbl>
    <w:p w14:paraId="180427D2" w14:textId="7A04AB38" w:rsidR="009829D7" w:rsidRPr="009844AE" w:rsidRDefault="009829D7" w:rsidP="00972134">
      <w:pPr>
        <w:spacing w:after="0"/>
        <w:rPr>
          <w:rFonts w:ascii="Gill Sans MT" w:hAnsi="Gill Sans MT"/>
          <w:lang w:val="en-US"/>
        </w:rPr>
      </w:pPr>
    </w:p>
    <w:p w14:paraId="44564F0E" w14:textId="56CD1806" w:rsidR="009A1AE8" w:rsidRPr="009844AE" w:rsidRDefault="009A1AE8" w:rsidP="006524EE">
      <w:pPr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15. Grant details for the last year. Leave </w:t>
      </w:r>
      <w:r w:rsidR="000E6461">
        <w:rPr>
          <w:rFonts w:ascii="Gill Sans MT" w:hAnsi="Gill Sans MT"/>
        </w:rPr>
        <w:t>C</w:t>
      </w:r>
      <w:r w:rsidRPr="009844AE">
        <w:rPr>
          <w:rFonts w:ascii="Gill Sans MT" w:hAnsi="Gill Sans MT"/>
        </w:rPr>
        <w:t xml:space="preserve">olumn A blank if you are applying for the first time. Applications can be made up to the maximum amount of </w:t>
      </w:r>
      <w:r w:rsidRPr="00525C0F">
        <w:rPr>
          <w:rFonts w:ascii="Gill Sans MT" w:hAnsi="Gill Sans MT"/>
          <w:b/>
          <w:bCs/>
        </w:rPr>
        <w:t>£</w:t>
      </w:r>
      <w:r w:rsidR="00A62944" w:rsidRPr="00525C0F">
        <w:rPr>
          <w:rFonts w:ascii="Gill Sans MT" w:hAnsi="Gill Sans MT"/>
          <w:b/>
          <w:bCs/>
        </w:rPr>
        <w:t>3</w:t>
      </w:r>
      <w:r w:rsidRPr="00525C0F">
        <w:rPr>
          <w:rFonts w:ascii="Gill Sans MT" w:hAnsi="Gill Sans MT"/>
          <w:b/>
          <w:bCs/>
        </w:rPr>
        <w:t>50</w:t>
      </w:r>
      <w:r w:rsidRPr="009844AE">
        <w:rPr>
          <w:rFonts w:ascii="Gill Sans MT" w:hAnsi="Gill Sans MT"/>
        </w:rPr>
        <w:t>. Groups are expected to show evidence of some active funding raising.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AE8" w:rsidRPr="009844AE" w14:paraId="4417F240" w14:textId="77777777" w:rsidTr="64BCB8A9">
        <w:tc>
          <w:tcPr>
            <w:tcW w:w="4508" w:type="dxa"/>
          </w:tcPr>
          <w:p w14:paraId="768540A4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Column A</w:t>
            </w:r>
          </w:p>
          <w:p w14:paraId="25BDB058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How did you spend the Annual Grant last year?</w:t>
            </w:r>
          </w:p>
          <w:p w14:paraId="7056F179" w14:textId="06886D40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1</w:t>
            </w:r>
            <w:r w:rsidRPr="009844AE">
              <w:rPr>
                <w:rFonts w:ascii="Gill Sans MT" w:hAnsi="Gill Sans MT"/>
                <w:vertAlign w:val="superscript"/>
                <w:lang w:val="en-US"/>
              </w:rPr>
              <w:t>st</w:t>
            </w:r>
            <w:r w:rsidRPr="009844AE">
              <w:rPr>
                <w:rFonts w:ascii="Gill Sans MT" w:hAnsi="Gill Sans MT"/>
                <w:lang w:val="en-US"/>
              </w:rPr>
              <w:t xml:space="preserve"> April 20</w:t>
            </w:r>
            <w:r w:rsidR="003339BB" w:rsidRPr="009844AE">
              <w:rPr>
                <w:rFonts w:ascii="Gill Sans MT" w:hAnsi="Gill Sans MT"/>
                <w:lang w:val="en-US"/>
              </w:rPr>
              <w:t>2</w:t>
            </w:r>
            <w:r w:rsidR="001977AE">
              <w:rPr>
                <w:rFonts w:ascii="Gill Sans MT" w:hAnsi="Gill Sans MT"/>
                <w:lang w:val="en-US"/>
              </w:rPr>
              <w:t>5</w:t>
            </w:r>
            <w:r w:rsidRPr="009844AE">
              <w:rPr>
                <w:rFonts w:ascii="Gill Sans MT" w:hAnsi="Gill Sans MT"/>
                <w:lang w:val="en-US"/>
              </w:rPr>
              <w:t xml:space="preserve"> - 31</w:t>
            </w:r>
            <w:r w:rsidRPr="009844AE">
              <w:rPr>
                <w:rFonts w:ascii="Gill Sans MT" w:hAnsi="Gill Sans MT"/>
                <w:vertAlign w:val="superscript"/>
                <w:lang w:val="en-US"/>
              </w:rPr>
              <w:t>st</w:t>
            </w:r>
            <w:r w:rsidRPr="009844AE">
              <w:rPr>
                <w:rFonts w:ascii="Gill Sans MT" w:hAnsi="Gill Sans MT"/>
                <w:lang w:val="en-US"/>
              </w:rPr>
              <w:t xml:space="preserve"> March 20</w:t>
            </w:r>
            <w:r w:rsidR="003339BB" w:rsidRPr="009844AE">
              <w:rPr>
                <w:rFonts w:ascii="Gill Sans MT" w:hAnsi="Gill Sans MT"/>
                <w:lang w:val="en-US"/>
              </w:rPr>
              <w:t>2</w:t>
            </w:r>
            <w:r w:rsidR="001977AE">
              <w:rPr>
                <w:rFonts w:ascii="Gill Sans MT" w:hAnsi="Gill Sans MT"/>
                <w:lang w:val="en-US"/>
              </w:rPr>
              <w:t>6</w:t>
            </w:r>
          </w:p>
        </w:tc>
        <w:tc>
          <w:tcPr>
            <w:tcW w:w="4508" w:type="dxa"/>
          </w:tcPr>
          <w:p w14:paraId="4D9A1492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Column B</w:t>
            </w:r>
          </w:p>
          <w:p w14:paraId="527A97A2" w14:textId="6C27DB82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64BCB8A9">
              <w:rPr>
                <w:rFonts w:ascii="Gill Sans MT" w:hAnsi="Gill Sans MT"/>
                <w:lang w:val="en-US"/>
              </w:rPr>
              <w:t>How much would you like to request for the Year ending 31</w:t>
            </w:r>
            <w:r w:rsidRPr="64BCB8A9">
              <w:rPr>
                <w:rFonts w:ascii="Gill Sans MT" w:hAnsi="Gill Sans MT"/>
                <w:vertAlign w:val="superscript"/>
                <w:lang w:val="en-US"/>
              </w:rPr>
              <w:t>st</w:t>
            </w:r>
            <w:r w:rsidRPr="64BCB8A9">
              <w:rPr>
                <w:rFonts w:ascii="Gill Sans MT" w:hAnsi="Gill Sans MT"/>
                <w:lang w:val="en-US"/>
              </w:rPr>
              <w:t xml:space="preserve"> March 20</w:t>
            </w:r>
            <w:r w:rsidR="003339BB" w:rsidRPr="64BCB8A9">
              <w:rPr>
                <w:rFonts w:ascii="Gill Sans MT" w:hAnsi="Gill Sans MT"/>
                <w:lang w:val="en-US"/>
              </w:rPr>
              <w:t>2</w:t>
            </w:r>
            <w:r w:rsidR="001977AE">
              <w:rPr>
                <w:rFonts w:ascii="Gill Sans MT" w:hAnsi="Gill Sans MT"/>
                <w:lang w:val="en-US"/>
              </w:rPr>
              <w:t>7</w:t>
            </w:r>
          </w:p>
        </w:tc>
      </w:tr>
      <w:tr w:rsidR="009A1AE8" w:rsidRPr="009844AE" w14:paraId="069AF483" w14:textId="77777777" w:rsidTr="64BCB8A9">
        <w:tc>
          <w:tcPr>
            <w:tcW w:w="4508" w:type="dxa"/>
          </w:tcPr>
          <w:p w14:paraId="64E78040" w14:textId="07A8709C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Revenue – Day to day running costs</w:t>
            </w:r>
          </w:p>
          <w:p w14:paraId="63F4D18F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21" w:tblpY="1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3339BB" w:rsidRPr="009844AE" w14:paraId="302C0645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5F75402E" w14:textId="4D5DC36D" w:rsidR="003339BB" w:rsidRPr="009844AE" w:rsidRDefault="003339BB" w:rsidP="003339BB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548BB184" w14:textId="6CA3B5C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Stationery/office general</w:t>
            </w:r>
          </w:p>
          <w:p w14:paraId="6BC7BF70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  <w:p w14:paraId="4884E0E2" w14:textId="77777777" w:rsidR="003339BB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Leaflets/posters/</w:t>
            </w:r>
          </w:p>
          <w:tbl>
            <w:tblPr>
              <w:tblStyle w:val="TableGrid"/>
              <w:tblpPr w:leftFromText="180" w:rightFromText="180" w:vertAnchor="text" w:horzAnchor="page" w:tblpX="2631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3339BB" w:rsidRPr="009844AE" w14:paraId="1D193F72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E68FF5B" w14:textId="77777777" w:rsidR="003339BB" w:rsidRPr="009844AE" w:rsidRDefault="003339BB" w:rsidP="003339BB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5C0130DA" w14:textId="4798B5D7" w:rsidR="003339BB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newsletters</w:t>
            </w:r>
          </w:p>
          <w:tbl>
            <w:tblPr>
              <w:tblStyle w:val="TableGrid"/>
              <w:tblpPr w:leftFromText="180" w:rightFromText="180" w:vertAnchor="text" w:horzAnchor="page" w:tblpX="2641" w:tblpY="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3339BB" w:rsidRPr="009844AE" w14:paraId="22F63533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185228DC" w14:textId="77777777" w:rsidR="003339BB" w:rsidRPr="009844AE" w:rsidRDefault="003339BB" w:rsidP="003339BB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75F684B3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  <w:p w14:paraId="5FE60BF9" w14:textId="77777777" w:rsidR="003339BB" w:rsidRPr="009844AE" w:rsidRDefault="009A1AE8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Insurance</w:t>
            </w:r>
            <w:r w:rsidR="003339BB" w:rsidRPr="009844AE">
              <w:rPr>
                <w:rFonts w:ascii="Gill Sans MT" w:hAnsi="Gill Sans MT"/>
                <w:lang w:val="en-US"/>
              </w:rPr>
              <w:t xml:space="preserve"> </w:t>
            </w:r>
          </w:p>
          <w:p w14:paraId="78070076" w14:textId="77777777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41" w:tblpY="-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316C69AB" w14:textId="77777777" w:rsidTr="004C1C76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6F1FC8EF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3170A88E" w14:textId="271E8DE1" w:rsidR="003339BB" w:rsidRPr="009844AE" w:rsidRDefault="00103D3C" w:rsidP="006524EE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 </w:t>
            </w:r>
            <w:r w:rsidR="009A1AE8" w:rsidRPr="009844AE">
              <w:rPr>
                <w:rFonts w:ascii="Gill Sans MT" w:hAnsi="Gill Sans MT"/>
                <w:lang w:val="en-US"/>
              </w:rPr>
              <w:t>Other</w:t>
            </w:r>
          </w:p>
          <w:p w14:paraId="65B55744" w14:textId="21AE293C" w:rsidR="009A1AE8" w:rsidRPr="009844AE" w:rsidRDefault="009A1AE8" w:rsidP="006524EE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</w:tcPr>
          <w:p w14:paraId="178D068A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Revenue – Day to day running costs</w:t>
            </w:r>
          </w:p>
          <w:p w14:paraId="1840996D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21" w:tblpY="1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29F7AA09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014AB468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1D42F437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Stationery/office general</w:t>
            </w:r>
          </w:p>
          <w:p w14:paraId="2C9F91E6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p w14:paraId="00ACF153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Leaflets/posters/</w:t>
            </w:r>
          </w:p>
          <w:tbl>
            <w:tblPr>
              <w:tblStyle w:val="TableGrid"/>
              <w:tblpPr w:leftFromText="180" w:rightFromText="180" w:vertAnchor="text" w:horzAnchor="page" w:tblpX="2631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30D4AD42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05B2A0EF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6A077BAF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newsletters</w:t>
            </w:r>
          </w:p>
          <w:tbl>
            <w:tblPr>
              <w:tblStyle w:val="TableGrid"/>
              <w:tblpPr w:leftFromText="180" w:rightFromText="180" w:vertAnchor="text" w:horzAnchor="page" w:tblpX="2641" w:tblpY="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549A96F5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3C20E268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99E136A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p w14:paraId="505B9E40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Insurance </w:t>
            </w:r>
          </w:p>
          <w:p w14:paraId="65D2E7CC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page" w:tblpX="2641" w:tblpY="-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103D3C" w:rsidRPr="009844AE" w14:paraId="6DAAA68C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67136230" w14:textId="77777777" w:rsidR="00103D3C" w:rsidRPr="009844AE" w:rsidRDefault="00103D3C" w:rsidP="00103D3C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6C44444" w14:textId="77777777" w:rsidR="00103D3C" w:rsidRPr="009844AE" w:rsidRDefault="00103D3C" w:rsidP="00103D3C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 Other</w:t>
            </w:r>
          </w:p>
          <w:p w14:paraId="78E1B99F" w14:textId="43045065" w:rsidR="009A1AE8" w:rsidRPr="009844AE" w:rsidRDefault="009A1AE8" w:rsidP="009A1AE8">
            <w:pPr>
              <w:rPr>
                <w:rFonts w:ascii="Gill Sans MT" w:hAnsi="Gill Sans MT"/>
                <w:lang w:val="en-US"/>
              </w:rPr>
            </w:pPr>
          </w:p>
        </w:tc>
      </w:tr>
      <w:tr w:rsidR="00CC6A41" w:rsidRPr="009844AE" w14:paraId="65F5ACDA" w14:textId="77777777" w:rsidTr="64BCB8A9"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page" w:tblpX="2601" w:tblpY="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35B6D1C6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CE69A35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6BC2B692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Cost of meetings</w:t>
            </w:r>
            <w:r>
              <w:rPr>
                <w:rFonts w:ascii="Gill Sans MT" w:hAnsi="Gill Sans MT"/>
                <w:lang w:val="en-US"/>
              </w:rPr>
              <w:t xml:space="preserve">                </w:t>
            </w:r>
          </w:p>
          <w:tbl>
            <w:tblPr>
              <w:tblStyle w:val="TableGrid"/>
              <w:tblpPr w:leftFromText="180" w:rightFromText="180" w:vertAnchor="text" w:horzAnchor="page" w:tblpX="2591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1A191D63" w14:textId="77777777" w:rsidTr="00103D3C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2434774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3E26BD62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p w14:paraId="65AD7E32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Hire of hall</w:t>
            </w:r>
          </w:p>
          <w:p w14:paraId="01A300DD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page" w:tblpX="2601" w:tblpY="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65A649F2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697FC49A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376FA860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Cost of meetings</w:t>
            </w:r>
            <w:r>
              <w:rPr>
                <w:rFonts w:ascii="Gill Sans MT" w:hAnsi="Gill Sans MT"/>
                <w:lang w:val="en-US"/>
              </w:rPr>
              <w:t xml:space="preserve">                </w:t>
            </w:r>
          </w:p>
          <w:tbl>
            <w:tblPr>
              <w:tblStyle w:val="TableGrid"/>
              <w:tblpPr w:leftFromText="180" w:rightFromText="180" w:vertAnchor="text" w:horzAnchor="page" w:tblpX="2591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4943D935" w14:textId="77777777" w:rsidTr="008F6B65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519B2E16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AF0B094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p w14:paraId="0EB2EDF1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Hire of hall</w:t>
            </w:r>
          </w:p>
          <w:p w14:paraId="6564C565" w14:textId="379219C0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</w:tr>
      <w:tr w:rsidR="00CC6A41" w:rsidRPr="009844AE" w14:paraId="7C537D48" w14:textId="77777777" w:rsidTr="64BCB8A9"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margin" w:tblpXSpec="right" w:tblpY="-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134A6210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42856A43" w14:textId="08696A02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45C5D0AD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Total Expenditure last year</w:t>
            </w:r>
            <w:r>
              <w:rPr>
                <w:rFonts w:ascii="Gill Sans MT" w:hAnsi="Gill Sans MT"/>
                <w:lang w:val="en-US"/>
              </w:rPr>
              <w:t xml:space="preserve"> </w:t>
            </w:r>
          </w:p>
          <w:p w14:paraId="1CF5017D" w14:textId="136C88B9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pPr w:leftFromText="180" w:rightFromText="180" w:vertAnchor="text" w:horzAnchor="margin" w:tblpXSpec="right" w:tblpY="-2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514E66A0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3AEDD698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594F8D46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Total grant requested this year</w:t>
            </w:r>
          </w:p>
          <w:p w14:paraId="7E46C729" w14:textId="50FEC81B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</w:tr>
      <w:tr w:rsidR="00CC6A41" w:rsidRPr="009844AE" w14:paraId="36BD618A" w14:textId="77777777" w:rsidTr="64BCB8A9">
        <w:trPr>
          <w:trHeight w:val="1267"/>
        </w:trPr>
        <w:tc>
          <w:tcPr>
            <w:tcW w:w="4508" w:type="dxa"/>
          </w:tcPr>
          <w:p w14:paraId="22422F91" w14:textId="7777777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Total awarded last year</w:t>
            </w:r>
            <w:r>
              <w:rPr>
                <w:rFonts w:ascii="Gill Sans MT" w:hAnsi="Gill Sans MT"/>
                <w:lang w:val="en-US"/>
              </w:rPr>
              <w:t xml:space="preserve"> </w:t>
            </w:r>
          </w:p>
          <w:p w14:paraId="7ADF9105" w14:textId="218FBC94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4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3FE37973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7FF6F35F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7279E884" w14:textId="02E08875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2868CE29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2010325D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29FA2A12" w14:textId="0EFCB5E6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Under spend from last year</w:t>
            </w:r>
          </w:p>
        </w:tc>
        <w:tc>
          <w:tcPr>
            <w:tcW w:w="4508" w:type="dxa"/>
          </w:tcPr>
          <w:p w14:paraId="0085375B" w14:textId="1D9B615E" w:rsidR="00CC6A41" w:rsidRPr="009844AE" w:rsidRDefault="00CC6A41" w:rsidP="00CC6A41">
            <w:pPr>
              <w:rPr>
                <w:rFonts w:ascii="Gill Sans MT" w:hAnsi="Gill Sans MT"/>
              </w:rPr>
            </w:pPr>
            <w:r w:rsidRPr="009844AE">
              <w:rPr>
                <w:rFonts w:ascii="Gill Sans MT" w:hAnsi="Gill Sans MT"/>
              </w:rPr>
              <w:t>If grant is awarded the under spend from last year will be deducted from this year’s request leaving the following amount:</w:t>
            </w:r>
          </w:p>
          <w:p w14:paraId="00010B75" w14:textId="77777777" w:rsidR="00CC6A41" w:rsidRDefault="00CC6A41" w:rsidP="00CC6A41">
            <w:pPr>
              <w:rPr>
                <w:rFonts w:ascii="Gill Sans MT" w:hAnsi="Gill Sans MT"/>
              </w:rPr>
            </w:pPr>
          </w:p>
          <w:p w14:paraId="3760ECEE" w14:textId="68D2F4AA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</w:rPr>
              <w:t>Total</w:t>
            </w:r>
            <w:r>
              <w:rPr>
                <w:rFonts w:ascii="Gill Sans MT" w:hAnsi="Gill Sans MT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page" w:tblpX="891" w:tblpY="-2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</w:tblGrid>
            <w:tr w:rsidR="00CC6A41" w:rsidRPr="009844AE" w14:paraId="4F78D011" w14:textId="77777777" w:rsidTr="00CC6A41">
              <w:trPr>
                <w:trHeight w:val="274"/>
              </w:trPr>
              <w:tc>
                <w:tcPr>
                  <w:tcW w:w="1271" w:type="dxa"/>
                  <w:shd w:val="clear" w:color="auto" w:fill="E7E6E6" w:themeFill="background2"/>
                </w:tcPr>
                <w:p w14:paraId="15C55C76" w14:textId="77777777" w:rsidR="00CC6A41" w:rsidRPr="009844AE" w:rsidRDefault="00CC6A41" w:rsidP="00CC6A41">
                  <w:pPr>
                    <w:rPr>
                      <w:rFonts w:ascii="Gill Sans MT" w:hAnsi="Gill Sans MT"/>
                      <w:lang w:val="en-US"/>
                    </w:rPr>
                  </w:pPr>
                  <w:r w:rsidRPr="009844AE">
                    <w:rPr>
                      <w:rFonts w:ascii="Gill Sans MT" w:hAnsi="Gill Sans MT"/>
                      <w:lang w:val="en-US"/>
                    </w:rPr>
                    <w:t>£</w:t>
                  </w:r>
                </w:p>
              </w:tc>
            </w:tr>
          </w:tbl>
          <w:p w14:paraId="2FD147EC" w14:textId="188B69A7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  <w:p w14:paraId="7D2CB234" w14:textId="0547D55F" w:rsidR="00CC6A41" w:rsidRPr="009844AE" w:rsidRDefault="00CC6A41" w:rsidP="00CC6A41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302BF81" w14:textId="77777777" w:rsidR="00CC6A41" w:rsidRDefault="00CC6A41" w:rsidP="006524EE">
      <w:pPr>
        <w:rPr>
          <w:rFonts w:ascii="Gill Sans MT" w:hAnsi="Gill Sans MT"/>
          <w:lang w:val="en-US"/>
        </w:rPr>
      </w:pPr>
    </w:p>
    <w:p w14:paraId="7FB977FA" w14:textId="2E483414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16. Please give bank account details:</w:t>
      </w:r>
    </w:p>
    <w:p w14:paraId="200A5C55" w14:textId="15862EBA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Bank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9BB" w:rsidRPr="009844AE" w14:paraId="14FD31AA" w14:textId="77777777" w:rsidTr="00CC6A41">
        <w:trPr>
          <w:trHeight w:val="433"/>
        </w:trPr>
        <w:tc>
          <w:tcPr>
            <w:tcW w:w="9016" w:type="dxa"/>
            <w:shd w:val="clear" w:color="auto" w:fill="E7E6E6" w:themeFill="background2"/>
          </w:tcPr>
          <w:p w14:paraId="56A8637A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57BB44A0" w14:textId="77777777" w:rsidR="003339BB" w:rsidRPr="009844AE" w:rsidRDefault="003339BB" w:rsidP="003339BB">
      <w:pPr>
        <w:spacing w:after="0"/>
        <w:rPr>
          <w:rFonts w:ascii="Gill Sans MT" w:hAnsi="Gill Sans MT"/>
          <w:lang w:val="en-US"/>
        </w:rPr>
      </w:pPr>
    </w:p>
    <w:p w14:paraId="782D41AC" w14:textId="6A030036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9BB" w:rsidRPr="009844AE" w14:paraId="3FE54C79" w14:textId="77777777" w:rsidTr="00103D3C">
        <w:trPr>
          <w:trHeight w:val="403"/>
        </w:trPr>
        <w:tc>
          <w:tcPr>
            <w:tcW w:w="9016" w:type="dxa"/>
            <w:shd w:val="clear" w:color="auto" w:fill="E7E6E6" w:themeFill="background2"/>
          </w:tcPr>
          <w:p w14:paraId="73F2AD0A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  <w:tr w:rsidR="003339BB" w:rsidRPr="009844AE" w14:paraId="35CACAAE" w14:textId="77777777" w:rsidTr="00103D3C">
        <w:trPr>
          <w:trHeight w:val="408"/>
        </w:trPr>
        <w:tc>
          <w:tcPr>
            <w:tcW w:w="9016" w:type="dxa"/>
            <w:shd w:val="clear" w:color="auto" w:fill="E7E6E6" w:themeFill="background2"/>
          </w:tcPr>
          <w:p w14:paraId="5AB390E7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  <w:tr w:rsidR="003339BB" w:rsidRPr="009844AE" w14:paraId="67FDBFEE" w14:textId="77777777" w:rsidTr="00CC6A41">
        <w:trPr>
          <w:trHeight w:val="417"/>
        </w:trPr>
        <w:tc>
          <w:tcPr>
            <w:tcW w:w="9016" w:type="dxa"/>
            <w:shd w:val="clear" w:color="auto" w:fill="E7E6E6" w:themeFill="background2"/>
          </w:tcPr>
          <w:p w14:paraId="7521D23C" w14:textId="29A7476F" w:rsidR="003339BB" w:rsidRPr="009844AE" w:rsidRDefault="003339BB" w:rsidP="003339BB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 xml:space="preserve">                                            </w:t>
            </w:r>
            <w:r w:rsidR="00103D3C">
              <w:rPr>
                <w:rFonts w:ascii="Gill Sans MT" w:hAnsi="Gill Sans MT"/>
                <w:lang w:val="en-US"/>
              </w:rPr>
              <w:t xml:space="preserve">                                        </w:t>
            </w:r>
            <w:r w:rsidRPr="009844AE">
              <w:rPr>
                <w:rFonts w:ascii="Gill Sans MT" w:hAnsi="Gill Sans MT"/>
                <w:lang w:val="en-US"/>
              </w:rPr>
              <w:t xml:space="preserve"> Postcode</w:t>
            </w:r>
          </w:p>
          <w:p w14:paraId="3FCE4A1B" w14:textId="77777777" w:rsidR="003339BB" w:rsidRPr="009844AE" w:rsidRDefault="003339BB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4AAD7FD4" w14:textId="56703927" w:rsidR="003339BB" w:rsidRPr="009844AE" w:rsidRDefault="003339BB" w:rsidP="007D31AD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page" w:tblpX="6741" w:tblpYSpec="top"/>
        <w:tblW w:w="0" w:type="auto"/>
        <w:tblLook w:val="04A0" w:firstRow="1" w:lastRow="0" w:firstColumn="1" w:lastColumn="0" w:noHBand="0" w:noVBand="1"/>
      </w:tblPr>
      <w:tblGrid>
        <w:gridCol w:w="3712"/>
      </w:tblGrid>
      <w:tr w:rsidR="003339BB" w:rsidRPr="009844AE" w14:paraId="406B2652" w14:textId="77777777" w:rsidTr="00103D3C">
        <w:trPr>
          <w:trHeight w:val="356"/>
        </w:trPr>
        <w:tc>
          <w:tcPr>
            <w:tcW w:w="3712" w:type="dxa"/>
            <w:shd w:val="clear" w:color="auto" w:fill="E7E6E6" w:themeFill="background2"/>
          </w:tcPr>
          <w:p w14:paraId="637952D2" w14:textId="77777777" w:rsidR="003339BB" w:rsidRPr="009844AE" w:rsidRDefault="003339BB" w:rsidP="003339BB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A4D7E9C" w14:textId="4A770204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Account Name as it is on your group bank account</w:t>
      </w:r>
    </w:p>
    <w:tbl>
      <w:tblPr>
        <w:tblStyle w:val="TableGrid"/>
        <w:tblpPr w:leftFromText="180" w:rightFromText="180" w:vertAnchor="text" w:horzAnchor="page" w:tblpX="3281" w:tblpY="-44"/>
        <w:tblW w:w="0" w:type="auto"/>
        <w:tblLook w:val="04A0" w:firstRow="1" w:lastRow="0" w:firstColumn="1" w:lastColumn="0" w:noHBand="0" w:noVBand="1"/>
      </w:tblPr>
      <w:tblGrid>
        <w:gridCol w:w="3165"/>
      </w:tblGrid>
      <w:tr w:rsidR="007D31AD" w:rsidRPr="009844AE" w14:paraId="04FFAAE8" w14:textId="77777777" w:rsidTr="00103D3C">
        <w:trPr>
          <w:trHeight w:val="416"/>
        </w:trPr>
        <w:tc>
          <w:tcPr>
            <w:tcW w:w="3165" w:type="dxa"/>
            <w:shd w:val="clear" w:color="auto" w:fill="E7E6E6" w:themeFill="background2"/>
          </w:tcPr>
          <w:p w14:paraId="0500A67D" w14:textId="77777777" w:rsidR="007D31AD" w:rsidRPr="009844AE" w:rsidRDefault="007D31AD" w:rsidP="007D31AD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34AE8AE0" w14:textId="5B02E140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Account</w:t>
      </w:r>
      <w:r w:rsidR="007D31AD" w:rsidRPr="009844AE">
        <w:rPr>
          <w:rFonts w:ascii="Gill Sans MT" w:hAnsi="Gill Sans MT"/>
          <w:lang w:val="en-US"/>
        </w:rPr>
        <w:t xml:space="preserve"> </w:t>
      </w:r>
      <w:r w:rsidRPr="009844AE">
        <w:rPr>
          <w:rFonts w:ascii="Gill Sans MT" w:hAnsi="Gill Sans MT"/>
          <w:lang w:val="en-US"/>
        </w:rPr>
        <w:t xml:space="preserve">number </w:t>
      </w:r>
    </w:p>
    <w:tbl>
      <w:tblPr>
        <w:tblStyle w:val="TableGrid"/>
        <w:tblpPr w:leftFromText="180" w:rightFromText="180" w:vertAnchor="text" w:horzAnchor="page" w:tblpX="2651" w:tblpY="45"/>
        <w:tblW w:w="0" w:type="auto"/>
        <w:tblLook w:val="04A0" w:firstRow="1" w:lastRow="0" w:firstColumn="1" w:lastColumn="0" w:noHBand="0" w:noVBand="1"/>
      </w:tblPr>
      <w:tblGrid>
        <w:gridCol w:w="1821"/>
      </w:tblGrid>
      <w:tr w:rsidR="007D31AD" w:rsidRPr="009844AE" w14:paraId="0430E1D6" w14:textId="77777777" w:rsidTr="001C263A">
        <w:trPr>
          <w:trHeight w:val="434"/>
        </w:trPr>
        <w:tc>
          <w:tcPr>
            <w:tcW w:w="1821" w:type="dxa"/>
            <w:shd w:val="clear" w:color="auto" w:fill="E7E6E6" w:themeFill="background2"/>
          </w:tcPr>
          <w:p w14:paraId="7068EBF4" w14:textId="77777777" w:rsidR="007D31AD" w:rsidRPr="009844AE" w:rsidRDefault="007D31AD" w:rsidP="007D31AD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74DD8D7F" w14:textId="34B5EF9B" w:rsidR="003339BB" w:rsidRPr="009844AE" w:rsidRDefault="003339BB" w:rsidP="006524E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Sort code</w:t>
      </w:r>
      <w:r w:rsidR="007D31AD" w:rsidRPr="009844AE">
        <w:rPr>
          <w:rFonts w:ascii="Gill Sans MT" w:hAnsi="Gill Sans MT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7D31AD" w:rsidRPr="009844AE" w14:paraId="6144D2D2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15F48952" w14:textId="77777777" w:rsidR="007D31AD" w:rsidRPr="009844AE" w:rsidRDefault="007D31AD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lastRenderedPageBreak/>
              <w:t>Annual Grant Application Form</w:t>
            </w:r>
          </w:p>
        </w:tc>
      </w:tr>
    </w:tbl>
    <w:p w14:paraId="7D3AE82E" w14:textId="46FC62E3" w:rsidR="003339BB" w:rsidRPr="009844AE" w:rsidRDefault="003339BB" w:rsidP="00B42FEE">
      <w:pPr>
        <w:spacing w:after="0"/>
        <w:rPr>
          <w:rFonts w:ascii="Gill Sans MT" w:hAnsi="Gill Sans MT"/>
          <w:lang w:val="en-US"/>
        </w:rPr>
      </w:pPr>
    </w:p>
    <w:p w14:paraId="5B6A742E" w14:textId="3C95BEFB" w:rsidR="007D31AD" w:rsidRPr="009844AE" w:rsidRDefault="007D31AD" w:rsidP="006524EE">
      <w:pPr>
        <w:rPr>
          <w:rFonts w:ascii="Gill Sans MT" w:hAnsi="Gill Sans MT"/>
        </w:rPr>
      </w:pPr>
      <w:r w:rsidRPr="009844AE">
        <w:rPr>
          <w:rFonts w:ascii="Gill Sans MT" w:hAnsi="Gill Sans MT"/>
          <w:lang w:val="en-US"/>
        </w:rPr>
        <w:t xml:space="preserve">17. </w:t>
      </w:r>
      <w:r w:rsidRPr="009844AE">
        <w:rPr>
          <w:rFonts w:ascii="Gill Sans MT" w:hAnsi="Gill Sans MT"/>
        </w:rPr>
        <w:t>Your committee and signatories on the bank account details. Please list all the people who can sign your cheques</w:t>
      </w:r>
    </w:p>
    <w:p w14:paraId="57CC7827" w14:textId="4146D1BF" w:rsidR="007D31AD" w:rsidRPr="009844AE" w:rsidRDefault="007D31AD" w:rsidP="006524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Chair: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7D31AD" w:rsidRPr="009844AE" w14:paraId="6B2660DC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2FE7D014" w14:textId="77777777" w:rsidR="007D31AD" w:rsidRPr="009844AE" w:rsidRDefault="007D31AD" w:rsidP="007D31AD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7D31AD" w:rsidRPr="009844AE" w14:paraId="2514BB4F" w14:textId="77777777" w:rsidTr="00103D3C">
        <w:trPr>
          <w:trHeight w:val="269"/>
        </w:trPr>
        <w:tc>
          <w:tcPr>
            <w:tcW w:w="5853" w:type="dxa"/>
            <w:shd w:val="clear" w:color="auto" w:fill="E7E6E6" w:themeFill="background2"/>
          </w:tcPr>
          <w:p w14:paraId="0D5C32C7" w14:textId="066E5AE2" w:rsidR="007D31AD" w:rsidRPr="009844AE" w:rsidRDefault="007D31AD" w:rsidP="007D31AD">
            <w:pPr>
              <w:rPr>
                <w:rFonts w:ascii="Gill Sans MT" w:hAnsi="Gill Sans MT"/>
              </w:rPr>
            </w:pPr>
          </w:p>
        </w:tc>
      </w:tr>
    </w:tbl>
    <w:p w14:paraId="19232F52" w14:textId="53279C32" w:rsidR="007D31AD" w:rsidRPr="009844AE" w:rsidRDefault="007D31AD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Mr/Ms etc       </w:t>
      </w:r>
      <w:r w:rsidR="00B42FEE" w:rsidRPr="009844AE">
        <w:rPr>
          <w:rFonts w:ascii="Gill Sans MT" w:hAnsi="Gill Sans MT"/>
        </w:rPr>
        <w:t xml:space="preserve"> </w:t>
      </w:r>
      <w:r w:rsidRPr="009844AE">
        <w:rPr>
          <w:rFonts w:ascii="Gill Sans MT" w:hAnsi="Gill Sans MT"/>
        </w:rPr>
        <w:t>Name</w:t>
      </w:r>
      <w:r w:rsidR="00B42FEE" w:rsidRPr="009844AE">
        <w:rPr>
          <w:rFonts w:ascii="Gill Sans MT" w:hAnsi="Gill Sans MT"/>
        </w:rPr>
        <w:tab/>
      </w:r>
      <w:r w:rsidR="00B42FEE"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ADA9FE" wp14:editId="3A57A59F">
                <wp:simplePos x="0" y="0"/>
                <wp:positionH relativeFrom="page">
                  <wp:posOffset>5537200</wp:posOffset>
                </wp:positionH>
                <wp:positionV relativeFrom="paragraph">
                  <wp:posOffset>136525</wp:posOffset>
                </wp:positionV>
                <wp:extent cx="1917700" cy="5334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E570" w14:textId="0159A9E0" w:rsidR="00B42FEE" w:rsidRDefault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67D69A43" w14:textId="4443B534" w:rsidR="00B42FEE" w:rsidRPr="00B42FEE" w:rsidRDefault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185562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084913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A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pt;margin-top:10.75pt;width:151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" strokecolor="white [3212]">
                <v:textbox>
                  <w:txbxContent>
                    <w:p w14:paraId="4997E570" w14:textId="0159A9E0" w:rsidR="00B42FEE" w:rsidRDefault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67D69A43" w14:textId="4443B534" w:rsidR="00B42FEE" w:rsidRPr="00B42FEE" w:rsidRDefault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1185562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-1084913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45C4623" w14:textId="77777777" w:rsidR="00B42FEE" w:rsidRPr="009844AE" w:rsidRDefault="00B42FEE" w:rsidP="00B42FEE">
      <w:pPr>
        <w:tabs>
          <w:tab w:val="left" w:pos="7450"/>
        </w:tabs>
        <w:spacing w:after="0"/>
        <w:rPr>
          <w:rFonts w:ascii="Gill Sans MT" w:hAnsi="Gill Sans MT"/>
        </w:rPr>
      </w:pPr>
    </w:p>
    <w:p w14:paraId="632FDD7C" w14:textId="1FD3331B" w:rsidR="007D31AD" w:rsidRPr="009844AE" w:rsidRDefault="007D31AD" w:rsidP="00B42FEE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="00B42FEE"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7D31AD" w:rsidRPr="009844AE" w14:paraId="1AE644E8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29722445" w14:textId="77777777" w:rsidR="007D31AD" w:rsidRPr="009844AE" w:rsidRDefault="007D31AD" w:rsidP="006524EE">
            <w:pPr>
              <w:rPr>
                <w:rFonts w:ascii="Gill Sans MT" w:hAnsi="Gill Sans MT"/>
              </w:rPr>
            </w:pPr>
          </w:p>
        </w:tc>
      </w:tr>
    </w:tbl>
    <w:p w14:paraId="74AEFCF6" w14:textId="77777777" w:rsidR="007D31AD" w:rsidRPr="009844AE" w:rsidRDefault="007D31AD" w:rsidP="007D31AD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7D31AD" w:rsidRPr="009844AE" w14:paraId="7DA0187D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7004A7A3" w14:textId="77777777" w:rsidR="007D31AD" w:rsidRPr="009844AE" w:rsidRDefault="007D31AD" w:rsidP="006524EE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272C4E69" w14:textId="28D638E0" w:rsidR="007D31AD" w:rsidRPr="009844AE" w:rsidRDefault="007D31AD" w:rsidP="007D31AD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7D31AD" w:rsidRPr="009844AE" w14:paraId="58EE7107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4A23C2A1" w14:textId="05DA04C3" w:rsidR="007D31AD" w:rsidRPr="009844AE" w:rsidRDefault="00B42FEE" w:rsidP="00B42FEE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D50A1CC" w14:textId="77EAEF5D" w:rsidR="007D31AD" w:rsidRPr="009844AE" w:rsidRDefault="007D31AD" w:rsidP="007D31AD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D31AD" w:rsidRPr="009844AE" w14:paraId="4BA27A37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7E638998" w14:textId="38E212AE" w:rsidR="007D31AD" w:rsidRPr="009844AE" w:rsidRDefault="007D31AD" w:rsidP="007D31AD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</w:t>
            </w:r>
            <w:r w:rsidR="00B42FEE" w:rsidRPr="009844AE">
              <w:rPr>
                <w:rFonts w:ascii="Gill Sans MT" w:hAnsi="Gill Sans MT"/>
                <w:lang w:val="en-US"/>
              </w:rPr>
              <w:t>:</w:t>
            </w:r>
          </w:p>
        </w:tc>
      </w:tr>
    </w:tbl>
    <w:p w14:paraId="0AEDC89C" w14:textId="2D3FE722" w:rsidR="007D31AD" w:rsidRPr="009844AE" w:rsidRDefault="007D31AD" w:rsidP="00B42FEE">
      <w:pPr>
        <w:spacing w:after="0"/>
        <w:rPr>
          <w:rFonts w:ascii="Gill Sans MT" w:hAnsi="Gill Sans MT"/>
          <w:lang w:val="en-US"/>
        </w:rPr>
      </w:pPr>
    </w:p>
    <w:p w14:paraId="2D07971F" w14:textId="6EDAC871" w:rsidR="00B42FEE" w:rsidRPr="009844AE" w:rsidRDefault="00B42FEE" w:rsidP="00B42F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Secretary: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B42FEE" w:rsidRPr="009844AE" w14:paraId="27F5A646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173D5BC1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B42FEE" w:rsidRPr="009844AE" w14:paraId="7CC13291" w14:textId="77777777" w:rsidTr="00103D3C">
        <w:trPr>
          <w:trHeight w:val="266"/>
        </w:trPr>
        <w:tc>
          <w:tcPr>
            <w:tcW w:w="5853" w:type="dxa"/>
            <w:shd w:val="clear" w:color="auto" w:fill="E7E6E6" w:themeFill="background2"/>
          </w:tcPr>
          <w:p w14:paraId="15F896E3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1ABDD60B" w14:textId="05F4E8EA" w:rsidR="00B42FEE" w:rsidRPr="009844AE" w:rsidRDefault="00B42FEE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6CA6D7" wp14:editId="4063186E">
                <wp:simplePos x="0" y="0"/>
                <wp:positionH relativeFrom="page">
                  <wp:posOffset>5549900</wp:posOffset>
                </wp:positionH>
                <wp:positionV relativeFrom="paragraph">
                  <wp:posOffset>2540</wp:posOffset>
                </wp:positionV>
                <wp:extent cx="1917700" cy="5334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173A" w14:textId="77777777" w:rsid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24CCBA87" w14:textId="4EC39D6E" w:rsidR="00B42FEE" w:rsidRP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370801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323244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A6D7" id="_x0000_s1027" type="#_x0000_t202" style="position:absolute;margin-left:437pt;margin-top:.2pt;width:151pt;height:4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" strokecolor="white [3212]">
                <v:textbox>
                  <w:txbxContent>
                    <w:p w14:paraId="1109173A" w14:textId="77777777" w:rsid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24CCBA87" w14:textId="4EC39D6E" w:rsidR="00B42FEE" w:rsidRP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1370801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3232447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</w:rPr>
        <w:t>Mr/Ms etc        Name</w:t>
      </w:r>
      <w:r w:rsidRPr="009844AE">
        <w:rPr>
          <w:rFonts w:ascii="Gill Sans MT" w:hAnsi="Gill Sans MT"/>
        </w:rPr>
        <w:tab/>
      </w:r>
    </w:p>
    <w:p w14:paraId="12D1B57F" w14:textId="77777777" w:rsidR="00B42FEE" w:rsidRPr="009844AE" w:rsidRDefault="00B42FEE" w:rsidP="00B42FEE">
      <w:pPr>
        <w:tabs>
          <w:tab w:val="left" w:pos="7450"/>
        </w:tabs>
        <w:spacing w:after="0"/>
        <w:rPr>
          <w:rFonts w:ascii="Gill Sans MT" w:hAnsi="Gill Sans MT"/>
        </w:rPr>
      </w:pPr>
    </w:p>
    <w:p w14:paraId="2E3A2EEC" w14:textId="76255F9B" w:rsidR="00B42FEE" w:rsidRPr="009844AE" w:rsidRDefault="00B42FEE" w:rsidP="00B42FEE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63F86E87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4965DDBD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4CB52D33" w14:textId="77777777" w:rsidR="00B42FEE" w:rsidRPr="009844AE" w:rsidRDefault="00B42FEE" w:rsidP="00B42FEE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0B9A643F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5D93D68A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3D047EE2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B42FEE" w:rsidRPr="009844AE" w14:paraId="2384B362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70846E34" w14:textId="77777777" w:rsidR="00B42FEE" w:rsidRPr="009844AE" w:rsidRDefault="00B42FEE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4E27F0F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42FEE" w:rsidRPr="009844AE" w14:paraId="29DA6BF7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70312EB9" w14:textId="53F36511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Email:</w:t>
            </w:r>
          </w:p>
        </w:tc>
      </w:tr>
    </w:tbl>
    <w:p w14:paraId="0792E151" w14:textId="64967136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p w14:paraId="3D0906E0" w14:textId="789E2123" w:rsidR="00B42FEE" w:rsidRPr="009844AE" w:rsidRDefault="00B42FEE" w:rsidP="00B42F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Treasurer: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B42FEE" w:rsidRPr="009844AE" w14:paraId="6D52106B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1E599266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B42FEE" w:rsidRPr="009844AE" w14:paraId="1DD4AF60" w14:textId="77777777" w:rsidTr="00103D3C">
        <w:trPr>
          <w:trHeight w:val="266"/>
        </w:trPr>
        <w:tc>
          <w:tcPr>
            <w:tcW w:w="5853" w:type="dxa"/>
            <w:shd w:val="clear" w:color="auto" w:fill="E7E6E6" w:themeFill="background2"/>
          </w:tcPr>
          <w:p w14:paraId="004CD003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4AA1B679" w14:textId="31CC599B" w:rsidR="00B42FEE" w:rsidRPr="009844AE" w:rsidRDefault="00B42FEE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3AAB76F" wp14:editId="29864E94">
                <wp:simplePos x="0" y="0"/>
                <wp:positionH relativeFrom="page">
                  <wp:posOffset>5556250</wp:posOffset>
                </wp:positionH>
                <wp:positionV relativeFrom="paragraph">
                  <wp:posOffset>2540</wp:posOffset>
                </wp:positionV>
                <wp:extent cx="1917700" cy="5334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D4D7" w14:textId="77777777" w:rsid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2529078F" w14:textId="2E405D85" w:rsidR="00B42FEE" w:rsidRP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6368845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778823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B76F" id="_x0000_s1028" type="#_x0000_t202" style="position:absolute;margin-left:437.5pt;margin-top:.2pt;width:151pt;height:4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" strokecolor="white [3212]">
                <v:textbox>
                  <w:txbxContent>
                    <w:p w14:paraId="21A3D4D7" w14:textId="77777777" w:rsid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2529078F" w14:textId="2E405D85" w:rsidR="00B42FEE" w:rsidRP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-6368845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1778823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</w:rPr>
        <w:t>Mr/Ms etc        Name</w:t>
      </w:r>
      <w:r w:rsidRPr="009844AE">
        <w:rPr>
          <w:rFonts w:ascii="Gill Sans MT" w:hAnsi="Gill Sans MT"/>
        </w:rPr>
        <w:tab/>
      </w:r>
    </w:p>
    <w:p w14:paraId="7D684A9A" w14:textId="6F47D53C" w:rsidR="00B42FEE" w:rsidRPr="009844AE" w:rsidRDefault="00B42FEE" w:rsidP="00B42FEE">
      <w:pPr>
        <w:tabs>
          <w:tab w:val="left" w:pos="7460"/>
        </w:tabs>
        <w:spacing w:after="0"/>
        <w:rPr>
          <w:rFonts w:ascii="Gill Sans MT" w:hAnsi="Gill Sans MT"/>
        </w:rPr>
      </w:pPr>
    </w:p>
    <w:p w14:paraId="2502E823" w14:textId="77777777" w:rsidR="00B42FEE" w:rsidRPr="009844AE" w:rsidRDefault="00B42FEE" w:rsidP="00B42FEE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6BCC8527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7B9059A8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201D2494" w14:textId="77777777" w:rsidR="00B42FEE" w:rsidRPr="009844AE" w:rsidRDefault="00B42FEE" w:rsidP="00B42FEE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3B8E9255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1910FB8A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7909F5E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B42FEE" w:rsidRPr="009844AE" w14:paraId="2D5F2350" w14:textId="77777777" w:rsidTr="00103D3C">
        <w:trPr>
          <w:trHeight w:val="375"/>
        </w:trPr>
        <w:tc>
          <w:tcPr>
            <w:tcW w:w="7215" w:type="dxa"/>
            <w:shd w:val="clear" w:color="auto" w:fill="E7E6E6" w:themeFill="background2"/>
          </w:tcPr>
          <w:p w14:paraId="323EC6D8" w14:textId="77777777" w:rsidR="00B42FEE" w:rsidRPr="009844AE" w:rsidRDefault="00B42FEE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5DA7B8C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42FEE" w:rsidRPr="009844AE" w14:paraId="52272B08" w14:textId="77777777" w:rsidTr="006063E7">
        <w:trPr>
          <w:trHeight w:val="271"/>
        </w:trPr>
        <w:tc>
          <w:tcPr>
            <w:tcW w:w="7225" w:type="dxa"/>
            <w:shd w:val="clear" w:color="auto" w:fill="E7E6E6" w:themeFill="background2"/>
          </w:tcPr>
          <w:p w14:paraId="19C26847" w14:textId="3B791E6F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Email:</w:t>
            </w:r>
          </w:p>
        </w:tc>
      </w:tr>
    </w:tbl>
    <w:p w14:paraId="08DA3F35" w14:textId="36A2F8A3" w:rsidR="00B42FEE" w:rsidRDefault="00B42FEE" w:rsidP="00B42FEE">
      <w:pPr>
        <w:rPr>
          <w:rFonts w:ascii="Gill Sans MT" w:hAnsi="Gill Sans MT"/>
          <w:b/>
          <w:bCs/>
        </w:rPr>
      </w:pPr>
    </w:p>
    <w:p w14:paraId="2529462E" w14:textId="3B7618B2" w:rsidR="009844AE" w:rsidRDefault="009844AE" w:rsidP="00B42FEE">
      <w:pPr>
        <w:rPr>
          <w:rFonts w:ascii="Gill Sans MT" w:hAnsi="Gill Sans MT"/>
          <w:b/>
          <w:bCs/>
        </w:rPr>
      </w:pPr>
    </w:p>
    <w:p w14:paraId="3C9E312B" w14:textId="77777777" w:rsidR="009844AE" w:rsidRPr="009844AE" w:rsidRDefault="009844AE" w:rsidP="009844AE">
      <w:pPr>
        <w:spacing w:after="0"/>
        <w:rPr>
          <w:rFonts w:ascii="Gill Sans MT" w:hAnsi="Gill Sans MT"/>
          <w:b/>
          <w:bCs/>
        </w:rPr>
      </w:pP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B42FEE" w:rsidRPr="009844AE" w14:paraId="50D0DF44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39A02C51" w14:textId="77777777" w:rsidR="00B42FEE" w:rsidRPr="009844AE" w:rsidRDefault="00B42FEE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t>Annual Grant Application Form</w:t>
            </w:r>
          </w:p>
        </w:tc>
      </w:tr>
    </w:tbl>
    <w:p w14:paraId="22AA7295" w14:textId="1A2DCC0C" w:rsidR="00B42FEE" w:rsidRPr="009844AE" w:rsidRDefault="00B42FEE" w:rsidP="00B42FEE">
      <w:pPr>
        <w:rPr>
          <w:rFonts w:ascii="Gill Sans MT" w:hAnsi="Gill Sans MT"/>
          <w:b/>
          <w:bCs/>
        </w:rPr>
      </w:pPr>
      <w:r w:rsidRPr="009844AE">
        <w:rPr>
          <w:rFonts w:ascii="Gill Sans MT" w:hAnsi="Gill Sans MT"/>
          <w:b/>
          <w:bCs/>
        </w:rPr>
        <w:t>Management Committee Member: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931"/>
      </w:tblGrid>
      <w:tr w:rsidR="00B42FEE" w:rsidRPr="009844AE" w14:paraId="481E3F60" w14:textId="77777777" w:rsidTr="00103D3C">
        <w:trPr>
          <w:trHeight w:val="249"/>
        </w:trPr>
        <w:tc>
          <w:tcPr>
            <w:tcW w:w="931" w:type="dxa"/>
            <w:shd w:val="clear" w:color="auto" w:fill="E7E6E6" w:themeFill="background2"/>
          </w:tcPr>
          <w:p w14:paraId="7FFA8070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1" w:tblpY="366"/>
        <w:tblW w:w="0" w:type="auto"/>
        <w:tblLook w:val="04A0" w:firstRow="1" w:lastRow="0" w:firstColumn="1" w:lastColumn="0" w:noHBand="0" w:noVBand="1"/>
      </w:tblPr>
      <w:tblGrid>
        <w:gridCol w:w="5853"/>
      </w:tblGrid>
      <w:tr w:rsidR="00B42FEE" w:rsidRPr="009844AE" w14:paraId="729993C6" w14:textId="77777777" w:rsidTr="00103D3C">
        <w:trPr>
          <w:trHeight w:val="266"/>
        </w:trPr>
        <w:tc>
          <w:tcPr>
            <w:tcW w:w="5853" w:type="dxa"/>
            <w:shd w:val="clear" w:color="auto" w:fill="E7E6E6" w:themeFill="background2"/>
          </w:tcPr>
          <w:p w14:paraId="4B7214ED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08C6FE4E" w14:textId="3F064FA1" w:rsidR="00B42FEE" w:rsidRPr="009844AE" w:rsidRDefault="00B42FEE" w:rsidP="00B42FEE">
      <w:pPr>
        <w:tabs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FF2FBB7" wp14:editId="691155F4">
                <wp:simplePos x="0" y="0"/>
                <wp:positionH relativeFrom="page">
                  <wp:posOffset>5588000</wp:posOffset>
                </wp:positionH>
                <wp:positionV relativeFrom="paragraph">
                  <wp:posOffset>3175</wp:posOffset>
                </wp:positionV>
                <wp:extent cx="1917700" cy="53340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0390" w14:textId="77777777" w:rsid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you an account signatory?</w:t>
                            </w:r>
                          </w:p>
                          <w:p w14:paraId="6269921D" w14:textId="78F68AD9" w:rsidR="00B42FEE" w:rsidRPr="00B42FEE" w:rsidRDefault="00B42FEE" w:rsidP="00B42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846511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     No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2465381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FBB7" id="_x0000_s1029" type="#_x0000_t202" style="position:absolute;margin-left:440pt;margin-top:.25pt;width:151pt;height:4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" strokecolor="white [3212]">
                <v:textbox>
                  <w:txbxContent>
                    <w:p w14:paraId="4CE40390" w14:textId="77777777" w:rsid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you an account signatory?</w:t>
                      </w:r>
                    </w:p>
                    <w:p w14:paraId="6269921D" w14:textId="78F68AD9" w:rsidR="00B42FEE" w:rsidRPr="00B42FEE" w:rsidRDefault="00B42FEE" w:rsidP="00B42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Yes </w:t>
                      </w:r>
                      <w:sdt>
                        <w:sdtPr>
                          <w:rPr>
                            <w:lang w:val="en-US"/>
                          </w:rPr>
                          <w:id w:val="18465114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     No </w:t>
                      </w:r>
                      <w:sdt>
                        <w:sdtPr>
                          <w:rPr>
                            <w:lang w:val="en-US"/>
                          </w:rPr>
                          <w:id w:val="12465381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</w:rPr>
        <w:t>Mr/Ms etc        Name</w:t>
      </w:r>
      <w:r w:rsidRPr="009844AE">
        <w:rPr>
          <w:rFonts w:ascii="Gill Sans MT" w:hAnsi="Gill Sans MT"/>
        </w:rPr>
        <w:tab/>
      </w:r>
    </w:p>
    <w:p w14:paraId="5516B50D" w14:textId="7E23D098" w:rsidR="00B42FEE" w:rsidRPr="009844AE" w:rsidRDefault="00B42FEE" w:rsidP="00B42FEE">
      <w:pPr>
        <w:spacing w:after="0"/>
        <w:ind w:firstLine="720"/>
        <w:rPr>
          <w:rFonts w:ascii="Gill Sans MT" w:hAnsi="Gill Sans MT"/>
        </w:rPr>
      </w:pPr>
    </w:p>
    <w:p w14:paraId="142CFE63" w14:textId="140708E8" w:rsidR="00B42FEE" w:rsidRPr="009844AE" w:rsidRDefault="00B42FEE" w:rsidP="00C137E2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59700B14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3F707CC9" w14:textId="77777777" w:rsidR="00B42FEE" w:rsidRPr="009844AE" w:rsidRDefault="00B42FEE" w:rsidP="008F6B65">
            <w:pPr>
              <w:rPr>
                <w:rFonts w:ascii="Gill Sans MT" w:hAnsi="Gill Sans MT"/>
              </w:rPr>
            </w:pPr>
          </w:p>
        </w:tc>
      </w:tr>
    </w:tbl>
    <w:p w14:paraId="3A65D2DC" w14:textId="77777777" w:rsidR="00B42FEE" w:rsidRPr="009844AE" w:rsidRDefault="00B42FEE" w:rsidP="00B42FEE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B42FEE" w:rsidRPr="009844AE" w14:paraId="7C3B34B9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6F571E88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06629E03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B42FEE" w:rsidRPr="009844AE" w14:paraId="1805D850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105495DC" w14:textId="77777777" w:rsidR="00B42FEE" w:rsidRPr="009844AE" w:rsidRDefault="00B42FEE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348422A" w14:textId="77777777" w:rsidR="00B42FEE" w:rsidRPr="009844AE" w:rsidRDefault="00B42FEE" w:rsidP="00B42FEE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42FEE" w:rsidRPr="009844AE" w14:paraId="2271B9D6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761F1B92" w14:textId="77777777" w:rsidR="00B42FEE" w:rsidRPr="009844AE" w:rsidRDefault="00B42FEE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</w:t>
            </w:r>
          </w:p>
        </w:tc>
      </w:tr>
    </w:tbl>
    <w:p w14:paraId="7A821FA5" w14:textId="20780647" w:rsidR="00B42FEE" w:rsidRPr="009844AE" w:rsidRDefault="00B42FEE" w:rsidP="007D31AD">
      <w:pPr>
        <w:rPr>
          <w:rFonts w:ascii="Gill Sans MT" w:hAnsi="Gill Sans MT"/>
          <w:lang w:val="en-US"/>
        </w:rPr>
      </w:pPr>
    </w:p>
    <w:p w14:paraId="1B5185B3" w14:textId="377A70CB" w:rsidR="00C137E2" w:rsidRPr="009844AE" w:rsidRDefault="00C137E2" w:rsidP="007D31AD">
      <w:pPr>
        <w:rPr>
          <w:rFonts w:ascii="Gill Sans MT" w:hAnsi="Gill Sans MT"/>
        </w:rPr>
      </w:pPr>
      <w:r w:rsidRPr="009844AE">
        <w:rPr>
          <w:rFonts w:ascii="Gill Sans MT" w:hAnsi="Gill Sans MT"/>
          <w:lang w:val="en-US"/>
        </w:rPr>
        <w:t xml:space="preserve">18. </w:t>
      </w:r>
      <w:r w:rsidRPr="009844AE">
        <w:rPr>
          <w:rFonts w:ascii="Gill Sans MT" w:hAnsi="Gill Sans MT"/>
        </w:rPr>
        <w:t>Other Signatories on your bank account –</w:t>
      </w:r>
      <w:r w:rsidR="00A43F36">
        <w:rPr>
          <w:rFonts w:ascii="Gill Sans MT" w:hAnsi="Gill Sans MT"/>
        </w:rPr>
        <w:t xml:space="preserve"> </w:t>
      </w:r>
      <w:r w:rsidRPr="009844AE">
        <w:rPr>
          <w:rFonts w:ascii="Gill Sans MT" w:hAnsi="Gill Sans MT"/>
        </w:rPr>
        <w:t>You must have 3 signatories. Please include an e-mail address if you have one.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3131"/>
      </w:tblGrid>
      <w:tr w:rsidR="00C137E2" w:rsidRPr="009844AE" w14:paraId="3A0D7245" w14:textId="77777777" w:rsidTr="00103D3C">
        <w:trPr>
          <w:trHeight w:val="230"/>
        </w:trPr>
        <w:tc>
          <w:tcPr>
            <w:tcW w:w="3131" w:type="dxa"/>
            <w:shd w:val="clear" w:color="auto" w:fill="E7E6E6" w:themeFill="background2"/>
          </w:tcPr>
          <w:p w14:paraId="7ACA32D8" w14:textId="77777777" w:rsidR="00C137E2" w:rsidRPr="009844AE" w:rsidRDefault="00C137E2" w:rsidP="008F6B65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893" w:tblpY="366"/>
        <w:tblW w:w="0" w:type="auto"/>
        <w:tblLook w:val="04A0" w:firstRow="1" w:lastRow="0" w:firstColumn="1" w:lastColumn="0" w:noHBand="0" w:noVBand="1"/>
      </w:tblPr>
      <w:tblGrid>
        <w:gridCol w:w="3731"/>
      </w:tblGrid>
      <w:tr w:rsidR="00C137E2" w:rsidRPr="009844AE" w14:paraId="70722A9C" w14:textId="77777777" w:rsidTr="00103D3C">
        <w:trPr>
          <w:trHeight w:val="266"/>
        </w:trPr>
        <w:tc>
          <w:tcPr>
            <w:tcW w:w="3731" w:type="dxa"/>
            <w:shd w:val="clear" w:color="auto" w:fill="E7E6E6" w:themeFill="background2"/>
          </w:tcPr>
          <w:p w14:paraId="30E586D3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66D99A55" w14:textId="44D65DFE" w:rsidR="00C137E2" w:rsidRPr="009844AE" w:rsidRDefault="00C137E2" w:rsidP="00C137E2">
      <w:pPr>
        <w:tabs>
          <w:tab w:val="left" w:pos="3530"/>
          <w:tab w:val="left" w:pos="3600"/>
          <w:tab w:val="left" w:pos="746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Name        </w:t>
      </w:r>
      <w:r w:rsidRPr="009844AE">
        <w:rPr>
          <w:rFonts w:ascii="Gill Sans MT" w:hAnsi="Gill Sans MT"/>
        </w:rPr>
        <w:tab/>
        <w:t>Position</w:t>
      </w:r>
      <w:r w:rsidRPr="009844AE">
        <w:rPr>
          <w:rFonts w:ascii="Gill Sans MT" w:hAnsi="Gill Sans MT"/>
        </w:rPr>
        <w:tab/>
      </w:r>
    </w:p>
    <w:p w14:paraId="45028BDD" w14:textId="77777777" w:rsidR="00C137E2" w:rsidRPr="009844AE" w:rsidRDefault="00C137E2" w:rsidP="00C137E2">
      <w:pPr>
        <w:spacing w:after="0"/>
        <w:ind w:firstLine="720"/>
        <w:rPr>
          <w:rFonts w:ascii="Gill Sans MT" w:hAnsi="Gill Sans MT"/>
        </w:rPr>
      </w:pPr>
    </w:p>
    <w:p w14:paraId="0DBC8716" w14:textId="77777777" w:rsidR="00C137E2" w:rsidRPr="009844AE" w:rsidRDefault="00C137E2" w:rsidP="00C137E2">
      <w:pPr>
        <w:tabs>
          <w:tab w:val="left" w:pos="745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>Address</w:t>
      </w:r>
      <w:r w:rsidRPr="009844AE">
        <w:rPr>
          <w:rFonts w:ascii="Gill Sans MT" w:hAnsi="Gill Sans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C137E2" w:rsidRPr="009844AE" w14:paraId="0436CFB7" w14:textId="77777777" w:rsidTr="00103D3C">
        <w:trPr>
          <w:trHeight w:val="249"/>
        </w:trPr>
        <w:tc>
          <w:tcPr>
            <w:tcW w:w="7194" w:type="dxa"/>
            <w:shd w:val="clear" w:color="auto" w:fill="E7E6E6" w:themeFill="background2"/>
          </w:tcPr>
          <w:p w14:paraId="14971CC1" w14:textId="77777777" w:rsidR="00C137E2" w:rsidRPr="009844AE" w:rsidRDefault="00C137E2" w:rsidP="008F6B65">
            <w:pPr>
              <w:rPr>
                <w:rFonts w:ascii="Gill Sans MT" w:hAnsi="Gill Sans MT"/>
              </w:rPr>
            </w:pPr>
          </w:p>
        </w:tc>
      </w:tr>
    </w:tbl>
    <w:p w14:paraId="45CB4A6A" w14:textId="77777777" w:rsidR="00C137E2" w:rsidRPr="009844AE" w:rsidRDefault="00C137E2" w:rsidP="00C137E2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4"/>
      </w:tblGrid>
      <w:tr w:rsidR="00C137E2" w:rsidRPr="009844AE" w14:paraId="512768B3" w14:textId="77777777" w:rsidTr="00103D3C">
        <w:trPr>
          <w:trHeight w:val="260"/>
        </w:trPr>
        <w:tc>
          <w:tcPr>
            <w:tcW w:w="7194" w:type="dxa"/>
            <w:shd w:val="clear" w:color="auto" w:fill="E7E6E6" w:themeFill="background2"/>
          </w:tcPr>
          <w:p w14:paraId="22F2A16C" w14:textId="77777777" w:rsidR="00C137E2" w:rsidRPr="009844AE" w:rsidRDefault="00C137E2" w:rsidP="008F6B65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6FE88B44" w14:textId="77777777" w:rsidR="00C137E2" w:rsidRPr="009844AE" w:rsidRDefault="00C137E2" w:rsidP="00C137E2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</w:tblGrid>
      <w:tr w:rsidR="00C137E2" w:rsidRPr="009844AE" w14:paraId="257FE290" w14:textId="77777777" w:rsidTr="00103D3C">
        <w:trPr>
          <w:trHeight w:val="250"/>
        </w:trPr>
        <w:tc>
          <w:tcPr>
            <w:tcW w:w="7215" w:type="dxa"/>
            <w:shd w:val="clear" w:color="auto" w:fill="E7E6E6" w:themeFill="background2"/>
          </w:tcPr>
          <w:p w14:paraId="4733B3A7" w14:textId="77777777" w:rsidR="00C137E2" w:rsidRPr="009844AE" w:rsidRDefault="00C137E2" w:rsidP="008F6B65">
            <w:pPr>
              <w:jc w:val="center"/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Postcode:</w:t>
            </w:r>
          </w:p>
        </w:tc>
      </w:tr>
    </w:tbl>
    <w:p w14:paraId="3623806F" w14:textId="77777777" w:rsidR="00C137E2" w:rsidRPr="009844AE" w:rsidRDefault="00C137E2" w:rsidP="00C137E2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</w:tblGrid>
      <w:tr w:rsidR="00C137E2" w:rsidRPr="009844AE" w14:paraId="0D03A3C3" w14:textId="77777777" w:rsidTr="00103D3C">
        <w:trPr>
          <w:trHeight w:val="250"/>
        </w:trPr>
        <w:tc>
          <w:tcPr>
            <w:tcW w:w="7225" w:type="dxa"/>
            <w:shd w:val="clear" w:color="auto" w:fill="E7E6E6" w:themeFill="background2"/>
          </w:tcPr>
          <w:p w14:paraId="0B02FF2A" w14:textId="77777777" w:rsidR="00C137E2" w:rsidRPr="009844AE" w:rsidRDefault="00C137E2" w:rsidP="008F6B65">
            <w:pPr>
              <w:rPr>
                <w:rFonts w:ascii="Gill Sans MT" w:hAnsi="Gill Sans MT"/>
                <w:lang w:val="en-US"/>
              </w:rPr>
            </w:pPr>
            <w:r w:rsidRPr="009844AE">
              <w:rPr>
                <w:rFonts w:ascii="Gill Sans MT" w:hAnsi="Gill Sans MT"/>
                <w:lang w:val="en-US"/>
              </w:rPr>
              <w:t>Email</w:t>
            </w:r>
          </w:p>
        </w:tc>
      </w:tr>
    </w:tbl>
    <w:p w14:paraId="32CECA55" w14:textId="77777777" w:rsidR="00C137E2" w:rsidRPr="009844AE" w:rsidRDefault="00C137E2" w:rsidP="00C137E2">
      <w:pPr>
        <w:spacing w:after="0"/>
        <w:rPr>
          <w:rFonts w:ascii="Gill Sans MT" w:hAnsi="Gill Sans MT"/>
        </w:rPr>
      </w:pPr>
    </w:p>
    <w:p w14:paraId="49566FAD" w14:textId="45F987DB" w:rsidR="00C137E2" w:rsidRPr="009844AE" w:rsidRDefault="00C137E2" w:rsidP="007D31AD">
      <w:pPr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7BDD57B" wp14:editId="1BA678E4">
                <wp:simplePos x="0" y="0"/>
                <wp:positionH relativeFrom="column">
                  <wp:posOffset>2711450</wp:posOffset>
                </wp:positionH>
                <wp:positionV relativeFrom="paragraph">
                  <wp:posOffset>605155</wp:posOffset>
                </wp:positionV>
                <wp:extent cx="7810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B2B7" w14:textId="14F4405F" w:rsidR="00C137E2" w:rsidRDefault="00C137E2">
                            <w:r>
                              <w:t>at (venue)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D57B" id="_x0000_s1030" type="#_x0000_t202" style="position:absolute;margin-left:213.5pt;margin-top:47.65pt;width:61.5pt;height:2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" strokecolor="white [3212]">
                <v:textbox>
                  <w:txbxContent>
                    <w:p w14:paraId="7A38B2B7" w14:textId="14F4405F" w:rsidR="00C137E2" w:rsidRDefault="00C137E2">
                      <w:r>
                        <w:t>at (venue)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44AE">
        <w:rPr>
          <w:rFonts w:ascii="Gill Sans MT" w:hAnsi="Gill Sans MT"/>
        </w:rPr>
        <w:t xml:space="preserve">19. Declaration – signing off this application for a grant I confirm that all the information in this application is </w:t>
      </w:r>
      <w:r w:rsidR="00103D3C" w:rsidRPr="009844AE">
        <w:rPr>
          <w:rFonts w:ascii="Gill Sans MT" w:hAnsi="Gill Sans MT"/>
        </w:rPr>
        <w:t>correct,</w:t>
      </w:r>
      <w:r w:rsidRPr="009844AE">
        <w:rPr>
          <w:rFonts w:ascii="Gill Sans MT" w:hAnsi="Gill Sans MT"/>
        </w:rPr>
        <w:t xml:space="preserve"> and we agree to the conditions of funding. This grant application was agreed at a committee meeting held on:</w:t>
      </w:r>
    </w:p>
    <w:tbl>
      <w:tblPr>
        <w:tblStyle w:val="TableGrid"/>
        <w:tblpPr w:leftFromText="180" w:rightFromText="180" w:vertAnchor="text" w:horzAnchor="page" w:tblpX="2701" w:tblpY="-15"/>
        <w:tblW w:w="0" w:type="auto"/>
        <w:tblLook w:val="04A0" w:firstRow="1" w:lastRow="0" w:firstColumn="1" w:lastColumn="0" w:noHBand="0" w:noVBand="1"/>
      </w:tblPr>
      <w:tblGrid>
        <w:gridCol w:w="2991"/>
      </w:tblGrid>
      <w:tr w:rsidR="00C137E2" w:rsidRPr="009844AE" w14:paraId="00160CA3" w14:textId="77777777" w:rsidTr="00D63549">
        <w:trPr>
          <w:trHeight w:val="318"/>
        </w:trPr>
        <w:tc>
          <w:tcPr>
            <w:tcW w:w="2991" w:type="dxa"/>
            <w:shd w:val="clear" w:color="auto" w:fill="E7E6E6" w:themeFill="background2"/>
          </w:tcPr>
          <w:p w14:paraId="7EF109E8" w14:textId="77777777" w:rsidR="00C137E2" w:rsidRPr="009844AE" w:rsidRDefault="00C137E2" w:rsidP="00D63549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5752D348" w14:textId="1CFA0B6D" w:rsidR="00C137E2" w:rsidRPr="009844AE" w:rsidRDefault="00D63549" w:rsidP="00C137E2">
      <w:pPr>
        <w:rPr>
          <w:rFonts w:ascii="Gill Sans MT" w:hAnsi="Gill Sans MT"/>
        </w:rPr>
      </w:pPr>
      <w:r w:rsidRPr="009844AE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4449D63" wp14:editId="7AC68801">
                <wp:simplePos x="0" y="0"/>
                <wp:positionH relativeFrom="column">
                  <wp:posOffset>3397250</wp:posOffset>
                </wp:positionH>
                <wp:positionV relativeFrom="paragraph">
                  <wp:posOffset>17145</wp:posOffset>
                </wp:positionV>
                <wp:extent cx="2197100" cy="215900"/>
                <wp:effectExtent l="0" t="0" r="1270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215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35A50" w14:textId="2D5C7E9B" w:rsidR="00C137E2" w:rsidRPr="00D63549" w:rsidRDefault="00D6354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49D63" id="_x0000_s1031" type="#_x0000_t202" style="position:absolute;margin-left:267.5pt;margin-top:1.35pt;width:173pt;height:1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" fillcolor="#e7e6e6 [3214]" strokeweight=".25pt">
                <v:textbox>
                  <w:txbxContent>
                    <w:p w14:paraId="5B635A50" w14:textId="2D5C7E9B" w:rsidR="00C137E2" w:rsidRPr="00D63549" w:rsidRDefault="00D6354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7E2" w:rsidRPr="009844AE">
        <w:rPr>
          <w:rFonts w:ascii="Gill Sans MT" w:hAnsi="Gill Sans MT"/>
        </w:rPr>
        <w:t>O</w:t>
      </w:r>
      <w:r w:rsidR="003C5A90">
        <w:rPr>
          <w:rFonts w:ascii="Gill Sans MT" w:hAnsi="Gill Sans MT"/>
        </w:rPr>
        <w:t>n (</w:t>
      </w:r>
      <w:r w:rsidR="00C137E2" w:rsidRPr="009844AE">
        <w:rPr>
          <w:rFonts w:ascii="Gill Sans MT" w:hAnsi="Gill Sans MT"/>
        </w:rPr>
        <w:t>date</w:t>
      </w:r>
      <w:r w:rsidR="003C5A90">
        <w:rPr>
          <w:rFonts w:ascii="Gill Sans MT" w:hAnsi="Gill Sans MT"/>
        </w:rPr>
        <w:t>)</w:t>
      </w:r>
      <w:r w:rsidR="00C137E2" w:rsidRPr="009844AE">
        <w:rPr>
          <w:rFonts w:ascii="Gill Sans MT" w:hAnsi="Gill Sans MT"/>
        </w:rPr>
        <w:t xml:space="preserve">                                                                </w:t>
      </w:r>
    </w:p>
    <w:p w14:paraId="5561929C" w14:textId="65EF744E" w:rsidR="00C137E2" w:rsidRPr="009844AE" w:rsidRDefault="00C137E2" w:rsidP="00C137E2">
      <w:pPr>
        <w:spacing w:after="0"/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page" w:tblpX="3501" w:tblpY="686"/>
        <w:tblW w:w="0" w:type="auto"/>
        <w:tblLook w:val="04A0" w:firstRow="1" w:lastRow="0" w:firstColumn="1" w:lastColumn="0" w:noHBand="0" w:noVBand="1"/>
      </w:tblPr>
      <w:tblGrid>
        <w:gridCol w:w="3132"/>
      </w:tblGrid>
      <w:tr w:rsidR="00C137E2" w:rsidRPr="009844AE" w14:paraId="60A6EF4D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02C52847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25B86452" w14:textId="6D958A30" w:rsidR="00C137E2" w:rsidRPr="009844AE" w:rsidRDefault="001B431A" w:rsidP="00C137E2">
      <w:pPr>
        <w:rPr>
          <w:rFonts w:ascii="Gill Sans MT" w:hAnsi="Gill Sans MT"/>
        </w:rPr>
      </w:pPr>
      <w:r>
        <w:rPr>
          <w:rFonts w:ascii="Gill Sans MT" w:hAnsi="Gill Sans MT"/>
        </w:rPr>
        <w:t>P</w:t>
      </w:r>
      <w:r w:rsidR="00C137E2" w:rsidRPr="009844AE">
        <w:rPr>
          <w:rFonts w:ascii="Gill Sans MT" w:hAnsi="Gill Sans MT"/>
        </w:rPr>
        <w:t xml:space="preserve">lease print your name </w:t>
      </w:r>
      <w:r w:rsidR="00BF55A6">
        <w:rPr>
          <w:rFonts w:ascii="Gill Sans MT" w:hAnsi="Gill Sans MT"/>
        </w:rPr>
        <w:t xml:space="preserve">in the space provided below. </w:t>
      </w:r>
      <w:r w:rsidR="00876A78">
        <w:rPr>
          <w:rFonts w:ascii="Gill Sans MT" w:hAnsi="Gill Sans MT"/>
        </w:rPr>
        <w:t>Once you type your name in the space below, this will be counted the same as a digital signature.</w:t>
      </w:r>
    </w:p>
    <w:p w14:paraId="31840EDB" w14:textId="0469CCBF" w:rsidR="00C137E2" w:rsidRPr="009844AE" w:rsidRDefault="00C137E2" w:rsidP="00C137E2">
      <w:pPr>
        <w:rPr>
          <w:rFonts w:ascii="Gill Sans MT" w:hAnsi="Gill Sans MT"/>
        </w:rPr>
      </w:pPr>
      <w:r w:rsidRPr="009844AE">
        <w:rPr>
          <w:rFonts w:ascii="Gill Sans MT" w:hAnsi="Gill Sans MT"/>
        </w:rPr>
        <w:t>Signed Chair</w:t>
      </w:r>
    </w:p>
    <w:tbl>
      <w:tblPr>
        <w:tblStyle w:val="TableGrid"/>
        <w:tblpPr w:leftFromText="180" w:rightFromText="180" w:vertAnchor="text" w:horzAnchor="page" w:tblpX="3511" w:tblpY="6"/>
        <w:tblW w:w="0" w:type="auto"/>
        <w:tblLook w:val="04A0" w:firstRow="1" w:lastRow="0" w:firstColumn="1" w:lastColumn="0" w:noHBand="0" w:noVBand="1"/>
      </w:tblPr>
      <w:tblGrid>
        <w:gridCol w:w="3132"/>
      </w:tblGrid>
      <w:tr w:rsidR="00C137E2" w:rsidRPr="009844AE" w14:paraId="720F4C3E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3F8F2871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1767261D" w14:textId="6D54A43F" w:rsidR="00C137E2" w:rsidRPr="009844AE" w:rsidRDefault="00C137E2" w:rsidP="00C137E2">
      <w:pPr>
        <w:tabs>
          <w:tab w:val="left" w:pos="2840"/>
        </w:tabs>
        <w:rPr>
          <w:rFonts w:ascii="Gill Sans MT" w:hAnsi="Gill Sans MT"/>
        </w:rPr>
      </w:pPr>
      <w:r w:rsidRPr="009844AE">
        <w:rPr>
          <w:rFonts w:ascii="Gill Sans MT" w:hAnsi="Gill Sans MT"/>
        </w:rPr>
        <w:t xml:space="preserve">Signed Secretary </w:t>
      </w:r>
      <w:r w:rsidRPr="009844AE">
        <w:rPr>
          <w:rFonts w:ascii="Gill Sans MT" w:hAnsi="Gill Sans MT"/>
        </w:rPr>
        <w:tab/>
      </w:r>
    </w:p>
    <w:tbl>
      <w:tblPr>
        <w:tblStyle w:val="TableGrid"/>
        <w:tblpPr w:leftFromText="180" w:rightFromText="180" w:vertAnchor="text" w:horzAnchor="page" w:tblpX="3501" w:tblpY="46"/>
        <w:tblW w:w="0" w:type="auto"/>
        <w:tblLook w:val="04A0" w:firstRow="1" w:lastRow="0" w:firstColumn="1" w:lastColumn="0" w:noHBand="0" w:noVBand="1"/>
      </w:tblPr>
      <w:tblGrid>
        <w:gridCol w:w="3132"/>
      </w:tblGrid>
      <w:tr w:rsidR="00C137E2" w:rsidRPr="009844AE" w14:paraId="4342F68A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07257695" w14:textId="77777777" w:rsidR="00C137E2" w:rsidRPr="009844AE" w:rsidRDefault="00C137E2" w:rsidP="00C137E2">
            <w:pPr>
              <w:rPr>
                <w:rFonts w:ascii="Gill Sans MT" w:hAnsi="Gill Sans MT"/>
              </w:rPr>
            </w:pPr>
          </w:p>
        </w:tc>
      </w:tr>
    </w:tbl>
    <w:p w14:paraId="6C2AD748" w14:textId="768337CB" w:rsidR="00C137E2" w:rsidRPr="009844AE" w:rsidRDefault="00C137E2" w:rsidP="00C137E2">
      <w:pPr>
        <w:rPr>
          <w:rFonts w:ascii="Gill Sans MT" w:hAnsi="Gill Sans MT"/>
        </w:rPr>
      </w:pPr>
      <w:r w:rsidRPr="009844AE">
        <w:rPr>
          <w:rFonts w:ascii="Gill Sans MT" w:hAnsi="Gill Sans MT"/>
        </w:rPr>
        <w:t>Signed Treasurer</w:t>
      </w:r>
    </w:p>
    <w:tbl>
      <w:tblPr>
        <w:tblStyle w:val="TableGrid"/>
        <w:tblpPr w:leftFromText="180" w:rightFromText="180" w:vertAnchor="text" w:horzAnchor="page" w:tblpX="3508" w:tblpY="149"/>
        <w:tblW w:w="0" w:type="auto"/>
        <w:tblLook w:val="04A0" w:firstRow="1" w:lastRow="0" w:firstColumn="1" w:lastColumn="0" w:noHBand="0" w:noVBand="1"/>
      </w:tblPr>
      <w:tblGrid>
        <w:gridCol w:w="3132"/>
      </w:tblGrid>
      <w:tr w:rsidR="009844AE" w:rsidRPr="009844AE" w14:paraId="08AF754C" w14:textId="77777777" w:rsidTr="00103D3C">
        <w:trPr>
          <w:trHeight w:val="356"/>
        </w:trPr>
        <w:tc>
          <w:tcPr>
            <w:tcW w:w="3132" w:type="dxa"/>
            <w:shd w:val="clear" w:color="auto" w:fill="E7E6E6" w:themeFill="background2"/>
          </w:tcPr>
          <w:p w14:paraId="779ACCCB" w14:textId="77777777" w:rsidR="009844AE" w:rsidRPr="009844AE" w:rsidRDefault="009844AE" w:rsidP="009844AE">
            <w:pPr>
              <w:rPr>
                <w:rFonts w:ascii="Gill Sans MT" w:hAnsi="Gill Sans MT"/>
              </w:rPr>
            </w:pPr>
          </w:p>
        </w:tc>
      </w:tr>
    </w:tbl>
    <w:p w14:paraId="6ED3B523" w14:textId="23004B74" w:rsidR="009844AE" w:rsidRPr="009844AE" w:rsidRDefault="009844AE" w:rsidP="00C137E2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C508306" wp14:editId="53385EDA">
                <wp:simplePos x="0" y="0"/>
                <wp:positionH relativeFrom="page">
                  <wp:posOffset>4940190</wp:posOffset>
                </wp:positionH>
                <wp:positionV relativeFrom="paragraph">
                  <wp:posOffset>-500435</wp:posOffset>
                </wp:positionV>
                <wp:extent cx="2456953" cy="1280160"/>
                <wp:effectExtent l="0" t="0" r="1968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953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16AB7" w14:textId="77777777" w:rsidR="009844AE" w:rsidRPr="009844AE" w:rsidRDefault="009844AE" w:rsidP="009844A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For office use</w:t>
                            </w:r>
                          </w:p>
                          <w:p w14:paraId="4B8160D6" w14:textId="29CC3628" w:rsidR="009844AE" w:rsidRDefault="009844AE" w:rsidP="009844AE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 w:rsidRPr="00C137E2">
                              <w:rPr>
                                <w:rFonts w:ascii="Gill Sans MT" w:hAnsi="Gill Sans MT"/>
                                <w:lang w:val="en-US"/>
                              </w:rPr>
                              <w:t>Signed CPDO</w:t>
                            </w:r>
                            <w:r>
                              <w:rPr>
                                <w:rFonts w:ascii="Gill Sans MT" w:hAnsi="Gill Sans MT"/>
                                <w:lang w:val="en-US"/>
                              </w:rPr>
                              <w:t>:</w:t>
                            </w:r>
                          </w:p>
                          <w:p w14:paraId="5EE2470A" w14:textId="77777777" w:rsidR="009844AE" w:rsidRPr="00C137E2" w:rsidRDefault="009844AE" w:rsidP="009844AE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</w:p>
                          <w:p w14:paraId="397821D6" w14:textId="1A46691C" w:rsidR="009844AE" w:rsidRPr="00C137E2" w:rsidRDefault="009844AE" w:rsidP="009844AE">
                            <w:pPr>
                              <w:rPr>
                                <w:rFonts w:ascii="Gill Sans MT" w:hAnsi="Gill Sans MT"/>
                                <w:lang w:val="en-US"/>
                              </w:rPr>
                            </w:pPr>
                            <w:r w:rsidRPr="00C137E2">
                              <w:rPr>
                                <w:rFonts w:ascii="Gill Sans MT" w:hAnsi="Gill Sans MT"/>
                                <w:lang w:val="en-US"/>
                              </w:rPr>
                              <w:t>Signed CPD Manager</w:t>
                            </w:r>
                            <w:r>
                              <w:rPr>
                                <w:rFonts w:ascii="Gill Sans MT" w:hAnsi="Gill Sans MT"/>
                                <w:lang w:val="en-US"/>
                              </w:rPr>
                              <w:t>:</w:t>
                            </w:r>
                          </w:p>
                          <w:p w14:paraId="44F957AA" w14:textId="1D444ED8" w:rsidR="009844AE" w:rsidRDefault="00984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8306" id="_x0000_s1032" type="#_x0000_t202" style="position:absolute;margin-left:389pt;margin-top:-39.4pt;width:193.45pt;height:100.8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" strokecolor="white [3212]">
                <v:textbox>
                  <w:txbxContent>
                    <w:p w14:paraId="60916AB7" w14:textId="77777777" w:rsidR="009844AE" w:rsidRPr="009844AE" w:rsidRDefault="009844AE" w:rsidP="009844AE">
                      <w:pPr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</w:pPr>
                      <w:r w:rsidRPr="009844AE"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  <w:t>For office use</w:t>
                      </w:r>
                    </w:p>
                    <w:p w14:paraId="4B8160D6" w14:textId="29CC3628" w:rsidR="009844AE" w:rsidRDefault="009844AE" w:rsidP="009844AE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  <w:r w:rsidRPr="00C137E2">
                        <w:rPr>
                          <w:rFonts w:ascii="Gill Sans MT" w:hAnsi="Gill Sans MT"/>
                          <w:lang w:val="en-US"/>
                        </w:rPr>
                        <w:t>Signed CPDO</w:t>
                      </w:r>
                      <w:r>
                        <w:rPr>
                          <w:rFonts w:ascii="Gill Sans MT" w:hAnsi="Gill Sans MT"/>
                          <w:lang w:val="en-US"/>
                        </w:rPr>
                        <w:t>:</w:t>
                      </w:r>
                    </w:p>
                    <w:p w14:paraId="5EE2470A" w14:textId="77777777" w:rsidR="009844AE" w:rsidRPr="00C137E2" w:rsidRDefault="009844AE" w:rsidP="009844AE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</w:p>
                    <w:p w14:paraId="397821D6" w14:textId="1A46691C" w:rsidR="009844AE" w:rsidRPr="00C137E2" w:rsidRDefault="009844AE" w:rsidP="009844AE">
                      <w:pPr>
                        <w:rPr>
                          <w:rFonts w:ascii="Gill Sans MT" w:hAnsi="Gill Sans MT"/>
                          <w:lang w:val="en-US"/>
                        </w:rPr>
                      </w:pPr>
                      <w:r w:rsidRPr="00C137E2">
                        <w:rPr>
                          <w:rFonts w:ascii="Gill Sans MT" w:hAnsi="Gill Sans MT"/>
                          <w:lang w:val="en-US"/>
                        </w:rPr>
                        <w:t>Signed CPD Manager</w:t>
                      </w:r>
                      <w:r>
                        <w:rPr>
                          <w:rFonts w:ascii="Gill Sans MT" w:hAnsi="Gill Sans MT"/>
                          <w:lang w:val="en-US"/>
                        </w:rPr>
                        <w:t>:</w:t>
                      </w:r>
                    </w:p>
                    <w:p w14:paraId="44F957AA" w14:textId="1D444ED8" w:rsidR="009844AE" w:rsidRDefault="009844AE"/>
                  </w:txbxContent>
                </v:textbox>
                <w10:wrap type="square" anchorx="page"/>
              </v:shape>
            </w:pict>
          </mc:Fallback>
        </mc:AlternateContent>
      </w:r>
      <w:r w:rsidRPr="009844AE">
        <w:rPr>
          <w:rFonts w:ascii="Gill Sans MT" w:hAnsi="Gill Sans MT"/>
          <w:lang w:val="en-US"/>
        </w:rPr>
        <w:t>Date</w:t>
      </w:r>
    </w:p>
    <w:p w14:paraId="503BEF5D" w14:textId="1461F814" w:rsidR="00C137E2" w:rsidRDefault="00C137E2" w:rsidP="00C137E2">
      <w:pPr>
        <w:rPr>
          <w:rFonts w:ascii="Gill Sans MT" w:hAnsi="Gill Sans MT"/>
          <w:lang w:val="en-US"/>
        </w:rPr>
      </w:pPr>
    </w:p>
    <w:p w14:paraId="0D76E0D9" w14:textId="2E02F837" w:rsidR="009844AE" w:rsidRDefault="009844AE" w:rsidP="00C137E2">
      <w:pPr>
        <w:rPr>
          <w:rFonts w:ascii="Gill Sans MT" w:hAnsi="Gill Sans MT"/>
          <w:lang w:val="en-US"/>
        </w:rPr>
      </w:pPr>
    </w:p>
    <w:p w14:paraId="7C5F5FA9" w14:textId="77777777" w:rsidR="009844AE" w:rsidRPr="009844AE" w:rsidRDefault="009844AE" w:rsidP="009844AE">
      <w:pPr>
        <w:spacing w:after="0"/>
        <w:rPr>
          <w:rFonts w:ascii="Gill Sans MT" w:hAnsi="Gill Sans MT"/>
          <w:b/>
          <w:bCs/>
        </w:rPr>
      </w:pPr>
    </w:p>
    <w:tbl>
      <w:tblPr>
        <w:tblStyle w:val="TableGrid"/>
        <w:tblpPr w:leftFromText="180" w:rightFromText="180" w:vertAnchor="text" w:horzAnchor="margin" w:tblpY="-321"/>
        <w:tblOverlap w:val="never"/>
        <w:tblW w:w="0" w:type="auto"/>
        <w:tblLook w:val="04A0" w:firstRow="1" w:lastRow="0" w:firstColumn="1" w:lastColumn="0" w:noHBand="0" w:noVBand="1"/>
      </w:tblPr>
      <w:tblGrid>
        <w:gridCol w:w="8790"/>
      </w:tblGrid>
      <w:tr w:rsidR="009844AE" w:rsidRPr="009844AE" w14:paraId="18020D5E" w14:textId="77777777" w:rsidTr="008F6B65">
        <w:trPr>
          <w:trHeight w:val="522"/>
        </w:trPr>
        <w:tc>
          <w:tcPr>
            <w:tcW w:w="8790" w:type="dxa"/>
            <w:shd w:val="clear" w:color="auto" w:fill="C00000"/>
          </w:tcPr>
          <w:p w14:paraId="71E5CD4E" w14:textId="77777777" w:rsidR="009844AE" w:rsidRPr="009844AE" w:rsidRDefault="009844AE" w:rsidP="008F6B65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9844AE">
              <w:rPr>
                <w:rFonts w:ascii="Gill Sans MT" w:hAnsi="Gill Sans MT"/>
                <w:b/>
                <w:bCs/>
                <w:lang w:val="en-US"/>
              </w:rPr>
              <w:t>Annual Grant Application Form</w:t>
            </w:r>
          </w:p>
        </w:tc>
      </w:tr>
    </w:tbl>
    <w:p w14:paraId="29C63405" w14:textId="36FB29B3" w:rsidR="009844AE" w:rsidRPr="009844AE" w:rsidRDefault="009844AE" w:rsidP="009844AE">
      <w:pPr>
        <w:jc w:val="center"/>
        <w:rPr>
          <w:rFonts w:ascii="Gill Sans MT" w:hAnsi="Gill Sans MT"/>
          <w:b/>
          <w:bCs/>
          <w:sz w:val="28"/>
          <w:szCs w:val="28"/>
          <w:lang w:val="en-US"/>
        </w:rPr>
      </w:pPr>
      <w:r w:rsidRPr="009844AE">
        <w:rPr>
          <w:rFonts w:ascii="Gill Sans MT" w:hAnsi="Gill Sans MT"/>
          <w:b/>
          <w:bCs/>
          <w:sz w:val="28"/>
          <w:szCs w:val="28"/>
          <w:lang w:val="en-US"/>
        </w:rPr>
        <w:t>Conditions for Funding</w:t>
      </w:r>
    </w:p>
    <w:p w14:paraId="33C67018" w14:textId="325D6915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32B1CDD" wp14:editId="4E122254">
                <wp:simplePos x="0" y="0"/>
                <wp:positionH relativeFrom="column">
                  <wp:posOffset>461010</wp:posOffset>
                </wp:positionH>
                <wp:positionV relativeFrom="paragraph">
                  <wp:posOffset>4445</wp:posOffset>
                </wp:positionV>
                <wp:extent cx="4873625" cy="1947545"/>
                <wp:effectExtent l="0" t="0" r="22225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942D" w14:textId="77777777" w:rsidR="009844AE" w:rsidRDefault="009844AE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This form sets out what your group must abide by if the Royal Borough of Greenwich agrees to award you funding. </w:t>
                            </w:r>
                          </w:p>
                          <w:p w14:paraId="2BE02888" w14:textId="08D782FC" w:rsidR="009844AE" w:rsidRDefault="009844AE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</w:rPr>
                              <w:t>Please read it carefully to ensure that your group complies with each of the points below. Once you have done this, please sign it, keep a copy for your records</w:t>
                            </w:r>
                            <w:r>
                              <w:rPr>
                                <w:rFonts w:ascii="Gill Sans MT" w:hAnsi="Gill Sans MT"/>
                              </w:rPr>
                              <w:t>,</w:t>
                            </w: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 and return a signed copy to the Council with your completed grant application form. </w:t>
                            </w:r>
                          </w:p>
                          <w:p w14:paraId="413B2C4E" w14:textId="484D5575" w:rsidR="009844AE" w:rsidRPr="009844AE" w:rsidRDefault="009844AE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Note: Signing this form does not guarantee that you will receive a grant from the Royal Borough of Greenwich – you will need to complete both the grant application form and </w:t>
                            </w:r>
                            <w:r w:rsidR="005A5A3A">
                              <w:rPr>
                                <w:rFonts w:ascii="Gill Sans MT" w:hAnsi="Gill Sans MT"/>
                              </w:rPr>
                              <w:t>this</w:t>
                            </w:r>
                            <w:r w:rsidR="005A5A3A" w:rsidRPr="009844AE">
                              <w:rPr>
                                <w:rFonts w:ascii="Gill Sans MT" w:hAnsi="Gill Sans MT"/>
                              </w:rPr>
                              <w:t xml:space="preserve"> conditions of funding</w:t>
                            </w:r>
                            <w:r w:rsidRPr="009844AE">
                              <w:rPr>
                                <w:rFonts w:ascii="Gill Sans MT" w:hAnsi="Gill Sans MT"/>
                              </w:rPr>
                              <w:t xml:space="preserve"> form and send them to the Council to be assessed.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1CDD" id="_x0000_s1033" type="#_x0000_t202" style="position:absolute;margin-left:36.3pt;margin-top:.35pt;width:383.75pt;height:153.3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">
                <v:textbox>
                  <w:txbxContent>
                    <w:p w14:paraId="1B52942D" w14:textId="77777777" w:rsidR="009844AE" w:rsidRDefault="009844AE">
                      <w:pPr>
                        <w:rPr>
                          <w:rFonts w:ascii="Gill Sans MT" w:hAnsi="Gill Sans MT"/>
                        </w:rPr>
                      </w:pPr>
                      <w:r w:rsidRPr="009844AE">
                        <w:rPr>
                          <w:rFonts w:ascii="Gill Sans MT" w:hAnsi="Gill Sans MT"/>
                        </w:rPr>
                        <w:t xml:space="preserve">This form sets out what your group must abide by if the Royal Borough of Greenwich agrees to award you funding. </w:t>
                      </w:r>
                    </w:p>
                    <w:p w14:paraId="2BE02888" w14:textId="08D782FC" w:rsidR="009844AE" w:rsidRDefault="009844AE">
                      <w:pPr>
                        <w:rPr>
                          <w:rFonts w:ascii="Gill Sans MT" w:hAnsi="Gill Sans MT"/>
                        </w:rPr>
                      </w:pPr>
                      <w:r w:rsidRPr="009844AE">
                        <w:rPr>
                          <w:rFonts w:ascii="Gill Sans MT" w:hAnsi="Gill Sans MT"/>
                        </w:rPr>
                        <w:t>Please read it carefully to ensure that your group complies with each of the points below. Once you have done this, please sign it, keep a copy for your records</w:t>
                      </w:r>
                      <w:r>
                        <w:rPr>
                          <w:rFonts w:ascii="Gill Sans MT" w:hAnsi="Gill Sans MT"/>
                        </w:rPr>
                        <w:t>,</w:t>
                      </w:r>
                      <w:r w:rsidRPr="009844AE">
                        <w:rPr>
                          <w:rFonts w:ascii="Gill Sans MT" w:hAnsi="Gill Sans MT"/>
                        </w:rPr>
                        <w:t xml:space="preserve"> and return a signed copy to the Council with your completed grant application form. </w:t>
                      </w:r>
                    </w:p>
                    <w:p w14:paraId="413B2C4E" w14:textId="484D5575" w:rsidR="009844AE" w:rsidRPr="009844AE" w:rsidRDefault="009844AE">
                      <w:pPr>
                        <w:rPr>
                          <w:rFonts w:ascii="Gill Sans MT" w:hAnsi="Gill Sans MT"/>
                        </w:rPr>
                      </w:pPr>
                      <w:r w:rsidRPr="009844AE">
                        <w:rPr>
                          <w:rFonts w:ascii="Gill Sans MT" w:hAnsi="Gill Sans MT"/>
                        </w:rPr>
                        <w:t xml:space="preserve">Note: Signing this form does not guarantee that you will receive a grant from the Royal Borough of Greenwich – you will need to complete both the grant application form and </w:t>
                      </w:r>
                      <w:proofErr w:type="gramStart"/>
                      <w:r w:rsidR="005A5A3A">
                        <w:rPr>
                          <w:rFonts w:ascii="Gill Sans MT" w:hAnsi="Gill Sans MT"/>
                        </w:rPr>
                        <w:t>this</w:t>
                      </w:r>
                      <w:r w:rsidR="005A5A3A" w:rsidRPr="009844AE">
                        <w:rPr>
                          <w:rFonts w:ascii="Gill Sans MT" w:hAnsi="Gill Sans MT"/>
                        </w:rPr>
                        <w:t xml:space="preserve"> conditions of funding</w:t>
                      </w:r>
                      <w:proofErr w:type="gramEnd"/>
                      <w:r w:rsidRPr="009844AE">
                        <w:rPr>
                          <w:rFonts w:ascii="Gill Sans MT" w:hAnsi="Gill Sans MT"/>
                        </w:rPr>
                        <w:t xml:space="preserve"> form and send them to the Council to be assessed.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44AE">
        <w:rPr>
          <w:rFonts w:ascii="Gill Sans MT" w:hAnsi="Gill Sans MT"/>
          <w:lang w:val="en-US"/>
        </w:rPr>
        <w:t xml:space="preserve"> </w:t>
      </w:r>
    </w:p>
    <w:p w14:paraId="0778D2C9" w14:textId="4E692280" w:rsidR="009844AE" w:rsidRDefault="009844AE" w:rsidP="009844AE">
      <w:pPr>
        <w:rPr>
          <w:rFonts w:ascii="Gill Sans MT" w:hAnsi="Gill Sans MT"/>
          <w:lang w:val="en-US"/>
        </w:rPr>
      </w:pPr>
    </w:p>
    <w:p w14:paraId="0CA1B537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6745D698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13CD052E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7D66685D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1CD02936" w14:textId="77777777" w:rsidR="009844AE" w:rsidRDefault="009844AE" w:rsidP="009844AE">
      <w:pPr>
        <w:rPr>
          <w:rFonts w:ascii="Gill Sans MT" w:hAnsi="Gill Sans MT"/>
          <w:lang w:val="en-US"/>
        </w:rPr>
      </w:pPr>
    </w:p>
    <w:p w14:paraId="3D9E95D3" w14:textId="77777777" w:rsidR="005A5A3A" w:rsidRDefault="005A5A3A" w:rsidP="009844AE">
      <w:pPr>
        <w:rPr>
          <w:rFonts w:ascii="Gill Sans MT" w:hAnsi="Gill Sans MT"/>
          <w:lang w:val="en-US"/>
        </w:rPr>
      </w:pPr>
    </w:p>
    <w:tbl>
      <w:tblPr>
        <w:tblStyle w:val="TableGrid"/>
        <w:tblpPr w:leftFromText="180" w:rightFromText="180" w:vertAnchor="text" w:horzAnchor="page" w:tblpX="3069" w:tblpY="558"/>
        <w:tblW w:w="0" w:type="auto"/>
        <w:tblLook w:val="04A0" w:firstRow="1" w:lastRow="0" w:firstColumn="1" w:lastColumn="0" w:noHBand="0" w:noVBand="1"/>
      </w:tblPr>
      <w:tblGrid>
        <w:gridCol w:w="4709"/>
      </w:tblGrid>
      <w:tr w:rsidR="005A5A3A" w14:paraId="446F0A38" w14:textId="77777777" w:rsidTr="005A5A3A">
        <w:trPr>
          <w:trHeight w:val="535"/>
        </w:trPr>
        <w:tc>
          <w:tcPr>
            <w:tcW w:w="4709" w:type="dxa"/>
            <w:shd w:val="clear" w:color="auto" w:fill="E7E6E6" w:themeFill="background2"/>
          </w:tcPr>
          <w:p w14:paraId="11BE166D" w14:textId="77777777" w:rsidR="005A5A3A" w:rsidRDefault="005A5A3A" w:rsidP="005A5A3A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5EC71F1C" w14:textId="31B5A9D0" w:rsid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On receipt of an annual grant from the Royal Borough of Greenwich’s Housing Department, this group</w:t>
      </w:r>
    </w:p>
    <w:p w14:paraId="21405F04" w14:textId="5A49592E" w:rsidR="005A5A3A" w:rsidRPr="009844AE" w:rsidRDefault="005A5A3A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Name of Group</w:t>
      </w:r>
    </w:p>
    <w:p w14:paraId="18015F93" w14:textId="4AEF1220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Agrees to: </w:t>
      </w:r>
    </w:p>
    <w:p w14:paraId="07BC3B2F" w14:textId="00A19496" w:rsid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>(</w:t>
      </w:r>
      <w:r w:rsidR="005A5A3A">
        <w:rPr>
          <w:rFonts w:ascii="Gill Sans MT" w:hAnsi="Gill Sans MT"/>
          <w:lang w:val="en-US"/>
        </w:rPr>
        <w:t>P</w:t>
      </w:r>
      <w:r w:rsidRPr="009844AE">
        <w:rPr>
          <w:rFonts w:ascii="Gill Sans MT" w:hAnsi="Gill Sans MT"/>
          <w:lang w:val="en-US"/>
        </w:rPr>
        <w:t xml:space="preserve">lease tick) </w:t>
      </w:r>
    </w:p>
    <w:p w14:paraId="74EC6799" w14:textId="3F8F5A9C" w:rsidR="002C1AFC" w:rsidRPr="00AC50D6" w:rsidRDefault="002C1AFC" w:rsidP="009844AE">
      <w:pPr>
        <w:rPr>
          <w:rFonts w:ascii="Gill Sans MT" w:hAnsi="Gill Sans MT"/>
          <w:b/>
          <w:bCs/>
          <w:u w:val="single"/>
          <w:lang w:val="en-US"/>
        </w:rPr>
      </w:pPr>
      <w:r w:rsidRPr="00AC50D6">
        <w:rPr>
          <w:rFonts w:ascii="Gill Sans MT" w:hAnsi="Gill Sans MT"/>
          <w:b/>
          <w:bCs/>
          <w:u w:val="single"/>
          <w:lang w:val="en-US"/>
        </w:rPr>
        <w:t>You must supply a copy of your last minutes from your AGM and a copy of your bank statement record for your application to process.</w:t>
      </w:r>
      <w:r w:rsidR="00AC50D6" w:rsidRPr="00AC50D6">
        <w:rPr>
          <w:rFonts w:ascii="Gill Sans MT" w:hAnsi="Gill Sans MT"/>
          <w:b/>
          <w:bCs/>
          <w:u w:val="single"/>
          <w:lang w:val="en-US"/>
        </w:rPr>
        <w:t xml:space="preserve"> Please attach these documents to your email alongside the application form.</w:t>
      </w:r>
    </w:p>
    <w:p w14:paraId="70485B78" w14:textId="3CACC62F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8517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1. Have a set of rules (constitution), which at least includes the essential clauses contained in the model </w:t>
      </w:r>
      <w:r w:rsidR="005A5A3A" w:rsidRPr="009844AE">
        <w:rPr>
          <w:rFonts w:ascii="Gill Sans MT" w:hAnsi="Gill Sans MT"/>
          <w:lang w:val="en-US"/>
        </w:rPr>
        <w:t>constitution</w:t>
      </w:r>
      <w:r w:rsidR="009844AE" w:rsidRPr="009844AE">
        <w:rPr>
          <w:rFonts w:ascii="Gill Sans MT" w:hAnsi="Gill Sans MT"/>
          <w:lang w:val="en-US"/>
        </w:rPr>
        <w:t xml:space="preserve"> in the Tenants Association </w:t>
      </w:r>
      <w:r w:rsidR="005A5A3A">
        <w:rPr>
          <w:rFonts w:ascii="Gill Sans MT" w:hAnsi="Gill Sans MT"/>
          <w:lang w:val="en-US"/>
        </w:rPr>
        <w:t>St</w:t>
      </w:r>
      <w:r w:rsidR="009844AE" w:rsidRPr="009844AE">
        <w:rPr>
          <w:rFonts w:ascii="Gill Sans MT" w:hAnsi="Gill Sans MT"/>
          <w:lang w:val="en-US"/>
        </w:rPr>
        <w:t xml:space="preserve">arter </w:t>
      </w:r>
      <w:r w:rsidR="005A5A3A">
        <w:rPr>
          <w:rFonts w:ascii="Gill Sans MT" w:hAnsi="Gill Sans MT"/>
          <w:lang w:val="en-US"/>
        </w:rPr>
        <w:t>P</w:t>
      </w:r>
      <w:r w:rsidR="009844AE" w:rsidRPr="009844AE">
        <w:rPr>
          <w:rFonts w:ascii="Gill Sans MT" w:hAnsi="Gill Sans MT"/>
          <w:lang w:val="en-US"/>
        </w:rPr>
        <w:t>ack</w:t>
      </w:r>
      <w:r w:rsidR="005A5A3A">
        <w:rPr>
          <w:rFonts w:ascii="Gill Sans MT" w:hAnsi="Gill Sans MT"/>
          <w:lang w:val="en-US"/>
        </w:rPr>
        <w:t>.</w:t>
      </w:r>
    </w:p>
    <w:p w14:paraId="03EA111C" w14:textId="742BD48D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89670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2. Hold a</w:t>
      </w:r>
      <w:r w:rsidR="005A5A3A">
        <w:rPr>
          <w:rFonts w:ascii="Gill Sans MT" w:hAnsi="Gill Sans MT"/>
          <w:lang w:val="en-US"/>
        </w:rPr>
        <w:t xml:space="preserve">n </w:t>
      </w:r>
      <w:r w:rsidR="009844AE" w:rsidRPr="009844AE">
        <w:rPr>
          <w:rFonts w:ascii="Gill Sans MT" w:hAnsi="Gill Sans MT"/>
          <w:lang w:val="en-US"/>
        </w:rPr>
        <w:t xml:space="preserve">Annual General Meeting (AGM) every year to which all tenants on the estate covered by the group are invited. </w:t>
      </w:r>
    </w:p>
    <w:p w14:paraId="0275DDA9" w14:textId="5FF5EAF5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94390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3. Ensure that the outgoing Chair, Treasurer or Secretary notifies Housing Services if they resign and the names of their replacement in writing. No further grants will be administered until updated. </w:t>
      </w:r>
    </w:p>
    <w:p w14:paraId="5948796D" w14:textId="171AEE96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25960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4. Co-operate with the Council in carrying out any monitoring or evaluation procedures as required by </w:t>
      </w:r>
      <w:r w:rsidR="005A5A3A">
        <w:rPr>
          <w:rFonts w:ascii="Gill Sans MT" w:hAnsi="Gill Sans MT"/>
          <w:lang w:val="en-US"/>
        </w:rPr>
        <w:t>t</w:t>
      </w:r>
      <w:r w:rsidR="009844AE" w:rsidRPr="009844AE">
        <w:rPr>
          <w:rFonts w:ascii="Gill Sans MT" w:hAnsi="Gill Sans MT"/>
          <w:lang w:val="en-US"/>
        </w:rPr>
        <w:t xml:space="preserve">he Council including allowing the Council access to any premises used by the group and copies </w:t>
      </w:r>
      <w:r w:rsidR="001440BC" w:rsidRPr="009844AE">
        <w:rPr>
          <w:rFonts w:ascii="Gill Sans MT" w:hAnsi="Gill Sans MT"/>
          <w:lang w:val="en-US"/>
        </w:rPr>
        <w:t xml:space="preserve">of </w:t>
      </w:r>
      <w:r w:rsidR="001440BC">
        <w:rPr>
          <w:rFonts w:ascii="Gill Sans MT" w:hAnsi="Gill Sans MT"/>
          <w:lang w:val="en-US"/>
        </w:rPr>
        <w:t>minutes</w:t>
      </w:r>
      <w:r w:rsidR="009844AE" w:rsidRPr="009844AE">
        <w:rPr>
          <w:rFonts w:ascii="Gill Sans MT" w:hAnsi="Gill Sans MT"/>
          <w:lang w:val="en-US"/>
        </w:rPr>
        <w:t xml:space="preserve"> or information relating to the group</w:t>
      </w:r>
      <w:r w:rsidR="005A5A3A">
        <w:rPr>
          <w:rFonts w:ascii="Gill Sans MT" w:hAnsi="Gill Sans MT"/>
          <w:lang w:val="en-US"/>
        </w:rPr>
        <w:t>.</w:t>
      </w:r>
    </w:p>
    <w:p w14:paraId="2E26D4C1" w14:textId="3F34598E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41895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5. The Council has a duty to protect the public funds it administers and to this end requires all elected</w:t>
      </w:r>
      <w:r w:rsidR="005A5A3A">
        <w:rPr>
          <w:rFonts w:ascii="Gill Sans MT" w:hAnsi="Gill Sans MT"/>
          <w:lang w:val="en-US"/>
        </w:rPr>
        <w:t xml:space="preserve"> </w:t>
      </w:r>
      <w:r w:rsidR="005A5A3A" w:rsidRPr="009844AE">
        <w:rPr>
          <w:rFonts w:ascii="Gill Sans MT" w:hAnsi="Gill Sans MT"/>
          <w:lang w:val="en-US"/>
        </w:rPr>
        <w:t>Treasurers</w:t>
      </w:r>
      <w:r w:rsidR="009844AE" w:rsidRPr="009844AE">
        <w:rPr>
          <w:rFonts w:ascii="Gill Sans MT" w:hAnsi="Gill Sans MT"/>
          <w:lang w:val="en-US"/>
        </w:rPr>
        <w:t xml:space="preserve"> to undertake training as requested. </w:t>
      </w:r>
    </w:p>
    <w:p w14:paraId="3DFE79F0" w14:textId="2B5B6787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39720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6. Maintain a properly </w:t>
      </w:r>
      <w:r w:rsidR="005A5A3A" w:rsidRPr="009844AE">
        <w:rPr>
          <w:rFonts w:ascii="Gill Sans MT" w:hAnsi="Gill Sans MT"/>
          <w:lang w:val="en-US"/>
        </w:rPr>
        <w:t>established</w:t>
      </w:r>
      <w:r w:rsidR="009844AE" w:rsidRPr="009844AE">
        <w:rPr>
          <w:rFonts w:ascii="Gill Sans MT" w:hAnsi="Gill Sans MT"/>
          <w:lang w:val="en-US"/>
        </w:rPr>
        <w:t xml:space="preserve"> bank account to which there shall be three signatories, any two of whom must sign all cheques. Signatories should not be from the same household or related directly. </w:t>
      </w:r>
    </w:p>
    <w:p w14:paraId="0AD2B02C" w14:textId="3ED6A642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65021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7. Keep up to date records of its income and expenditure which should </w:t>
      </w:r>
      <w:proofErr w:type="gramStart"/>
      <w:r w:rsidR="009844AE" w:rsidRPr="009844AE">
        <w:rPr>
          <w:rFonts w:ascii="Gill Sans MT" w:hAnsi="Gill Sans MT"/>
          <w:lang w:val="en-US"/>
        </w:rPr>
        <w:t>be available at all times</w:t>
      </w:r>
      <w:proofErr w:type="gramEnd"/>
      <w:r w:rsidR="009844AE" w:rsidRPr="009844AE">
        <w:rPr>
          <w:rFonts w:ascii="Gill Sans MT" w:hAnsi="Gill Sans MT"/>
          <w:lang w:val="en-US"/>
        </w:rPr>
        <w:t xml:space="preserve"> for inspection by Officers of the Housing department of Corporate Finance. </w:t>
      </w:r>
    </w:p>
    <w:p w14:paraId="4FBD35C4" w14:textId="1D85C06B" w:rsidR="009844AE" w:rsidRPr="005A5A3A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75466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3A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8. Abide by the </w:t>
      </w:r>
      <w:r w:rsidR="0014053B">
        <w:rPr>
          <w:rFonts w:ascii="Gill Sans MT" w:hAnsi="Gill Sans MT"/>
          <w:lang w:val="en-US"/>
        </w:rPr>
        <w:t>Seven</w:t>
      </w:r>
      <w:r w:rsidR="009844AE" w:rsidRPr="009844AE">
        <w:rPr>
          <w:rFonts w:ascii="Gill Sans MT" w:hAnsi="Gill Sans MT"/>
          <w:lang w:val="en-US"/>
        </w:rPr>
        <w:t xml:space="preserve"> Essential Steps (see </w:t>
      </w:r>
      <w:r w:rsidR="005A5A3A" w:rsidRPr="009844AE">
        <w:rPr>
          <w:rFonts w:ascii="Gill Sans MT" w:hAnsi="Gill Sans MT"/>
          <w:lang w:val="en-US"/>
        </w:rPr>
        <w:t>attached</w:t>
      </w:r>
      <w:r w:rsidR="009844AE" w:rsidRPr="009844AE">
        <w:rPr>
          <w:rFonts w:ascii="Gill Sans MT" w:hAnsi="Gill Sans MT"/>
          <w:lang w:val="en-US"/>
        </w:rPr>
        <w:t xml:space="preserve">) </w:t>
      </w:r>
    </w:p>
    <w:p w14:paraId="07B74FDF" w14:textId="52475AFB" w:rsidR="009844AE" w:rsidRPr="00103D3C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46754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9. Submit their records with all supporting documents for independent inspection as and when required</w:t>
      </w:r>
      <w:r w:rsidR="005A5A3A">
        <w:rPr>
          <w:rFonts w:ascii="Gill Sans MT" w:hAnsi="Gill Sans MT"/>
          <w:lang w:val="en-US"/>
        </w:rPr>
        <w:t>.</w:t>
      </w:r>
    </w:p>
    <w:p w14:paraId="3DE15DD8" w14:textId="61B6DA5A" w:rsidR="009844AE" w:rsidRPr="00103D3C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75424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10. Submit a balance sheet for the previous financial year to the Community Participation &amp; Diversity Team</w:t>
      </w:r>
      <w:r w:rsidR="009844AE" w:rsidRPr="005A5A3A">
        <w:rPr>
          <w:rFonts w:ascii="Gill Sans MT" w:hAnsi="Gill Sans MT"/>
          <w:lang w:val="en-US"/>
        </w:rPr>
        <w:t>.</w:t>
      </w:r>
      <w:r w:rsidR="009844AE" w:rsidRPr="005A5A3A">
        <w:rPr>
          <w:rFonts w:ascii="Gill Sans MT" w:hAnsi="Gill Sans MT"/>
          <w:b/>
          <w:bCs/>
          <w:lang w:val="en-US"/>
        </w:rPr>
        <w:t xml:space="preserve"> Please note: a grant will not be agreed (or will be </w:t>
      </w:r>
      <w:r w:rsidR="005A5A3A" w:rsidRPr="005A5A3A">
        <w:rPr>
          <w:rFonts w:ascii="Gill Sans MT" w:hAnsi="Gill Sans MT"/>
          <w:b/>
          <w:bCs/>
          <w:lang w:val="en-US"/>
        </w:rPr>
        <w:t>withheld</w:t>
      </w:r>
      <w:r w:rsidR="009844AE" w:rsidRPr="005A5A3A">
        <w:rPr>
          <w:rFonts w:ascii="Gill Sans MT" w:hAnsi="Gill Sans MT"/>
          <w:b/>
          <w:bCs/>
          <w:lang w:val="en-US"/>
        </w:rPr>
        <w:t>) until the Director of Housing is satisfied with these accounts</w:t>
      </w:r>
      <w:r w:rsidR="005A5A3A" w:rsidRPr="005A5A3A">
        <w:rPr>
          <w:rFonts w:ascii="Gill Sans MT" w:hAnsi="Gill Sans MT"/>
          <w:b/>
          <w:bCs/>
          <w:lang w:val="en-US"/>
        </w:rPr>
        <w:t>.</w:t>
      </w:r>
    </w:p>
    <w:p w14:paraId="09E45739" w14:textId="48B075F3" w:rsidR="009844AE" w:rsidRPr="00103D3C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211015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11. Use the money allocated for the reasons specified in their application </w:t>
      </w:r>
      <w:r w:rsidR="001440BC" w:rsidRPr="009844AE">
        <w:rPr>
          <w:rFonts w:ascii="Gill Sans MT" w:hAnsi="Gill Sans MT"/>
          <w:lang w:val="en-US"/>
        </w:rPr>
        <w:t>and for</w:t>
      </w:r>
      <w:r w:rsidR="009844AE" w:rsidRPr="009844AE">
        <w:rPr>
          <w:rFonts w:ascii="Gill Sans MT" w:hAnsi="Gill Sans MT"/>
          <w:lang w:val="en-US"/>
        </w:rPr>
        <w:t xml:space="preserve"> no other purpose without</w:t>
      </w:r>
      <w:r w:rsidR="005A5A3A">
        <w:rPr>
          <w:rFonts w:ascii="Gill Sans MT" w:hAnsi="Gill Sans MT"/>
          <w:lang w:val="en-US"/>
        </w:rPr>
        <w:t xml:space="preserve"> </w:t>
      </w:r>
      <w:r w:rsidR="009844AE" w:rsidRPr="009844AE">
        <w:rPr>
          <w:rFonts w:ascii="Gill Sans MT" w:hAnsi="Gill Sans MT"/>
          <w:lang w:val="en-US"/>
        </w:rPr>
        <w:t>first receiving consent from the Community Participation</w:t>
      </w:r>
      <w:r w:rsidR="001440BC">
        <w:rPr>
          <w:rFonts w:ascii="Gill Sans MT" w:hAnsi="Gill Sans MT"/>
          <w:lang w:val="en-US"/>
        </w:rPr>
        <w:t xml:space="preserve"> </w:t>
      </w:r>
      <w:r w:rsidR="009844AE" w:rsidRPr="009844AE">
        <w:rPr>
          <w:rFonts w:ascii="Gill Sans MT" w:hAnsi="Gill Sans MT"/>
          <w:lang w:val="en-US"/>
        </w:rPr>
        <w:t>&amp; Diversity Team Manager</w:t>
      </w:r>
      <w:r w:rsidR="005A5A3A">
        <w:rPr>
          <w:rFonts w:ascii="Gill Sans MT" w:hAnsi="Gill Sans MT"/>
          <w:lang w:val="en-US"/>
        </w:rPr>
        <w:t>.</w:t>
      </w:r>
    </w:p>
    <w:p w14:paraId="596EBE29" w14:textId="3E66B4D3" w:rsidR="009844AE" w:rsidRPr="00103D3C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00339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0BC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12. Not sell or otherwise dispose of any piece of equipment purchased with the grant without first consulting the Council</w:t>
      </w:r>
      <w:r w:rsidR="005A5A3A">
        <w:rPr>
          <w:rFonts w:ascii="Gill Sans MT" w:hAnsi="Gill Sans MT"/>
          <w:lang w:val="en-US"/>
        </w:rPr>
        <w:t>.</w:t>
      </w:r>
    </w:p>
    <w:p w14:paraId="74A9ED9C" w14:textId="7A2E82D0" w:rsidR="00103D3C" w:rsidRDefault="002B71DC" w:rsidP="00103D3C">
      <w:pPr>
        <w:rPr>
          <w:rFonts w:ascii="Gill Sans MT" w:hAnsi="Gill Sans MT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120830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13. Ensure that all efforts are made to involve all the people on the estate served by the group, </w:t>
      </w:r>
      <w:r w:rsidR="00103D3C" w:rsidRPr="009844AE">
        <w:rPr>
          <w:rFonts w:ascii="Gill Sans MT" w:hAnsi="Gill Sans MT"/>
          <w:lang w:val="en-US"/>
        </w:rPr>
        <w:t>namely</w:t>
      </w:r>
      <w:r w:rsidR="009844AE" w:rsidRPr="009844AE">
        <w:rPr>
          <w:rFonts w:ascii="Gill Sans MT" w:hAnsi="Gill Sans MT"/>
          <w:lang w:val="en-US"/>
        </w:rPr>
        <w:t xml:space="preserve"> t</w:t>
      </w:r>
      <w:r w:rsidR="00103D3C">
        <w:rPr>
          <w:rFonts w:ascii="Gill Sans MT" w:hAnsi="Gill Sans MT"/>
          <w:lang w:val="en-US"/>
        </w:rPr>
        <w:t xml:space="preserve">o: </w:t>
      </w:r>
      <w:r w:rsidR="00103D3C" w:rsidRPr="00103D3C">
        <w:rPr>
          <w:rFonts w:ascii="Gill Sans MT" w:hAnsi="Gill Sans MT"/>
          <w:b/>
          <w:bCs/>
          <w:lang w:val="en-US"/>
        </w:rPr>
        <w:t>p</w:t>
      </w:r>
      <w:r w:rsidR="009844AE" w:rsidRPr="00103D3C">
        <w:rPr>
          <w:rFonts w:ascii="Gill Sans MT" w:hAnsi="Gill Sans MT"/>
          <w:b/>
          <w:bCs/>
          <w:lang w:val="en-US"/>
        </w:rPr>
        <w:t>romote the inclusion of tenants from communities to work with the Council to improve services.</w:t>
      </w:r>
      <w:r w:rsidR="009844AE" w:rsidRPr="00103D3C">
        <w:rPr>
          <w:rFonts w:ascii="Gill Sans MT" w:hAnsi="Gill Sans MT"/>
          <w:lang w:val="en-US"/>
        </w:rPr>
        <w:t xml:space="preserve"> </w:t>
      </w:r>
    </w:p>
    <w:p w14:paraId="3C39E2D4" w14:textId="64B8217E" w:rsidR="009844AE" w:rsidRPr="00103D3C" w:rsidRDefault="002B71DC" w:rsidP="00103D3C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28495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103D3C" w:rsidRPr="00103D3C">
        <w:rPr>
          <w:rFonts w:ascii="Gill Sans MT" w:hAnsi="Gill Sans MT"/>
          <w:lang w:val="en-US"/>
        </w:rPr>
        <w:t xml:space="preserve">14. </w:t>
      </w:r>
      <w:r w:rsidR="009844AE" w:rsidRPr="00103D3C">
        <w:rPr>
          <w:rFonts w:ascii="Gill Sans MT" w:hAnsi="Gill Sans MT"/>
          <w:lang w:val="en-US"/>
        </w:rPr>
        <w:t xml:space="preserve">Ensure that the grant is not used to publish any material which would appear to </w:t>
      </w:r>
      <w:proofErr w:type="spellStart"/>
      <w:r w:rsidR="009844AE" w:rsidRPr="00103D3C">
        <w:rPr>
          <w:rFonts w:ascii="Gill Sans MT" w:hAnsi="Gill Sans MT"/>
          <w:lang w:val="en-US"/>
        </w:rPr>
        <w:t>favour</w:t>
      </w:r>
      <w:proofErr w:type="spellEnd"/>
      <w:r w:rsidR="009844AE" w:rsidRPr="00103D3C">
        <w:rPr>
          <w:rFonts w:ascii="Gill Sans MT" w:hAnsi="Gill Sans MT"/>
          <w:lang w:val="en-US"/>
        </w:rPr>
        <w:t xml:space="preserve"> any political party</w:t>
      </w:r>
      <w:r w:rsidR="005A5A3A" w:rsidRPr="00103D3C">
        <w:rPr>
          <w:rFonts w:ascii="Gill Sans MT" w:hAnsi="Gill Sans MT"/>
          <w:lang w:val="en-US"/>
        </w:rPr>
        <w:t>.</w:t>
      </w:r>
    </w:p>
    <w:p w14:paraId="3EE3E70E" w14:textId="2849E11F" w:rsidR="009844AE" w:rsidRPr="00103D3C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80812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 xml:space="preserve">15. Not make any grant to other campaigns or groups in any one year without agreement from the </w:t>
      </w:r>
      <w:r w:rsidR="000C06D7">
        <w:rPr>
          <w:rFonts w:ascii="Gill Sans MT" w:hAnsi="Gill Sans MT"/>
          <w:lang w:val="en-US"/>
        </w:rPr>
        <w:t>Director/</w:t>
      </w:r>
      <w:r w:rsidR="005A5A3A" w:rsidRPr="009844AE">
        <w:rPr>
          <w:rFonts w:ascii="Gill Sans MT" w:hAnsi="Gill Sans MT"/>
          <w:lang w:val="en-US"/>
        </w:rPr>
        <w:t>Assistant</w:t>
      </w:r>
      <w:r w:rsidR="009844AE" w:rsidRPr="009844AE">
        <w:rPr>
          <w:rFonts w:ascii="Gill Sans MT" w:hAnsi="Gill Sans MT"/>
          <w:lang w:val="en-US"/>
        </w:rPr>
        <w:t xml:space="preserve"> Director of Housing. </w:t>
      </w:r>
    </w:p>
    <w:p w14:paraId="2458CF83" w14:textId="38749DEA" w:rsidR="009844AE" w:rsidRPr="00103D3C" w:rsidRDefault="002B71DC" w:rsidP="009844AE">
      <w:pPr>
        <w:rPr>
          <w:rFonts w:ascii="Gill Sans MT" w:hAnsi="Gill Sans MT"/>
          <w:sz w:val="40"/>
          <w:szCs w:val="40"/>
          <w:lang w:val="en-US"/>
        </w:rPr>
      </w:pPr>
      <w:sdt>
        <w:sdtPr>
          <w:rPr>
            <w:rFonts w:ascii="Gill Sans MT" w:hAnsi="Gill Sans MT"/>
            <w:sz w:val="40"/>
            <w:szCs w:val="40"/>
            <w:lang w:val="en-US"/>
          </w:rPr>
          <w:id w:val="-15176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D3C"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844AE" w:rsidRPr="009844AE">
        <w:rPr>
          <w:rFonts w:ascii="Gill Sans MT" w:hAnsi="Gill Sans MT"/>
          <w:lang w:val="en-US"/>
        </w:rPr>
        <w:t>16. The Council reserve</w:t>
      </w:r>
      <w:r w:rsidR="00103D3C">
        <w:rPr>
          <w:rFonts w:ascii="Gill Sans MT" w:hAnsi="Gill Sans MT"/>
          <w:lang w:val="en-US"/>
        </w:rPr>
        <w:t>s</w:t>
      </w:r>
      <w:r w:rsidR="009844AE" w:rsidRPr="009844AE">
        <w:rPr>
          <w:rFonts w:ascii="Gill Sans MT" w:hAnsi="Gill Sans MT"/>
          <w:lang w:val="en-US"/>
        </w:rPr>
        <w:t xml:space="preserve"> the right to </w:t>
      </w:r>
      <w:r w:rsidR="005A5A3A" w:rsidRPr="009844AE">
        <w:rPr>
          <w:rFonts w:ascii="Gill Sans MT" w:hAnsi="Gill Sans MT"/>
          <w:lang w:val="en-US"/>
        </w:rPr>
        <w:t>suspend</w:t>
      </w:r>
      <w:r w:rsidR="009844AE" w:rsidRPr="009844AE">
        <w:rPr>
          <w:rFonts w:ascii="Gill Sans MT" w:hAnsi="Gill Sans MT"/>
          <w:lang w:val="en-US"/>
        </w:rPr>
        <w:t xml:space="preserve"> or </w:t>
      </w:r>
      <w:r w:rsidR="005A5A3A" w:rsidRPr="009844AE">
        <w:rPr>
          <w:rFonts w:ascii="Gill Sans MT" w:hAnsi="Gill Sans MT"/>
          <w:lang w:val="en-US"/>
        </w:rPr>
        <w:t>withhold</w:t>
      </w:r>
      <w:r w:rsidR="009844AE" w:rsidRPr="009844AE">
        <w:rPr>
          <w:rFonts w:ascii="Gill Sans MT" w:hAnsi="Gill Sans MT"/>
          <w:lang w:val="en-US"/>
        </w:rPr>
        <w:t xml:space="preserve"> the </w:t>
      </w:r>
      <w:r w:rsidR="005A5A3A" w:rsidRPr="009844AE">
        <w:rPr>
          <w:rFonts w:ascii="Gill Sans MT" w:hAnsi="Gill Sans MT"/>
          <w:lang w:val="en-US"/>
        </w:rPr>
        <w:t>payment</w:t>
      </w:r>
      <w:r w:rsidR="009844AE" w:rsidRPr="009844AE">
        <w:rPr>
          <w:rFonts w:ascii="Gill Sans MT" w:hAnsi="Gill Sans MT"/>
          <w:lang w:val="en-US"/>
        </w:rPr>
        <w:t xml:space="preserve"> of the grant if the tenants group fails</w:t>
      </w:r>
      <w:r w:rsidR="005A5A3A">
        <w:rPr>
          <w:rFonts w:ascii="Gill Sans MT" w:hAnsi="Gill Sans MT"/>
          <w:lang w:val="en-US"/>
        </w:rPr>
        <w:t xml:space="preserve"> </w:t>
      </w:r>
      <w:r w:rsidR="009844AE" w:rsidRPr="009844AE">
        <w:rPr>
          <w:rFonts w:ascii="Gill Sans MT" w:hAnsi="Gill Sans MT"/>
          <w:lang w:val="en-US"/>
        </w:rPr>
        <w:t xml:space="preserve">to comply with any of the conditions set out in this agreement. </w:t>
      </w:r>
    </w:p>
    <w:p w14:paraId="13738131" w14:textId="77777777" w:rsidR="005A5A3A" w:rsidRPr="009844AE" w:rsidRDefault="005A5A3A" w:rsidP="009844AE">
      <w:pPr>
        <w:rPr>
          <w:rFonts w:ascii="Gill Sans MT" w:hAnsi="Gill Sans MT"/>
          <w:lang w:val="en-US"/>
        </w:rPr>
      </w:pPr>
    </w:p>
    <w:p w14:paraId="7E1D940D" w14:textId="343ED650" w:rsidR="009844AE" w:rsidRPr="005A5A3A" w:rsidRDefault="009844AE" w:rsidP="005A5A3A">
      <w:pPr>
        <w:jc w:val="center"/>
        <w:rPr>
          <w:rFonts w:ascii="Gill Sans MT" w:hAnsi="Gill Sans MT"/>
          <w:b/>
          <w:bCs/>
          <w:lang w:val="en-US"/>
        </w:rPr>
      </w:pPr>
      <w:r w:rsidRPr="005A5A3A">
        <w:rPr>
          <w:rFonts w:ascii="Gill Sans MT" w:hAnsi="Gill Sans MT"/>
          <w:b/>
          <w:bCs/>
          <w:lang w:val="en-US"/>
        </w:rPr>
        <w:t xml:space="preserve">The </w:t>
      </w:r>
      <w:r w:rsidR="000412EA">
        <w:rPr>
          <w:rFonts w:ascii="Gill Sans MT" w:hAnsi="Gill Sans MT"/>
          <w:b/>
          <w:bCs/>
          <w:lang w:val="en-US"/>
        </w:rPr>
        <w:t>7</w:t>
      </w:r>
      <w:r w:rsidRPr="005A5A3A">
        <w:rPr>
          <w:rFonts w:ascii="Gill Sans MT" w:hAnsi="Gill Sans MT"/>
          <w:b/>
          <w:bCs/>
          <w:lang w:val="en-US"/>
        </w:rPr>
        <w:t xml:space="preserve"> Essential Steps to TA accounts</w:t>
      </w:r>
    </w:p>
    <w:p w14:paraId="4FC5B128" w14:textId="5DD814BD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Below are </w:t>
      </w:r>
      <w:r w:rsidR="0014053B">
        <w:rPr>
          <w:rFonts w:ascii="Gill Sans MT" w:hAnsi="Gill Sans MT"/>
          <w:lang w:val="en-US"/>
        </w:rPr>
        <w:t>seven</w:t>
      </w:r>
      <w:r w:rsidRPr="009844AE">
        <w:rPr>
          <w:rFonts w:ascii="Gill Sans MT" w:hAnsi="Gill Sans MT"/>
          <w:lang w:val="en-US"/>
        </w:rPr>
        <w:t xml:space="preserve"> essential steps to ensure the smooth operation of your Tenants/Residents group’s account </w:t>
      </w:r>
    </w:p>
    <w:p w14:paraId="6E2A1DE0" w14:textId="77777777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1. Must have a group account </w:t>
      </w:r>
    </w:p>
    <w:p w14:paraId="60C90C1D" w14:textId="77777777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2. Must not sign blank cheques </w:t>
      </w:r>
    </w:p>
    <w:p w14:paraId="61B599EB" w14:textId="52F7C729" w:rsidR="009844AE" w:rsidRPr="009844AE" w:rsidRDefault="009844AE" w:rsidP="009844AE">
      <w:pPr>
        <w:rPr>
          <w:rFonts w:ascii="Gill Sans MT" w:hAnsi="Gill Sans MT"/>
          <w:lang w:val="en-US"/>
        </w:rPr>
      </w:pPr>
      <w:r w:rsidRPr="009844AE">
        <w:rPr>
          <w:rFonts w:ascii="Gill Sans MT" w:hAnsi="Gill Sans MT"/>
          <w:lang w:val="en-US"/>
        </w:rPr>
        <w:t xml:space="preserve">3. Must be three signatories on the account details with any two of the three signatories able to sign the group’s cheques </w:t>
      </w:r>
      <w:r w:rsidR="00152F79">
        <w:rPr>
          <w:rFonts w:ascii="Gill Sans MT" w:hAnsi="Gill Sans MT"/>
          <w:lang w:val="en-US"/>
        </w:rPr>
        <w:t xml:space="preserve">/ approve online transactions </w:t>
      </w:r>
    </w:p>
    <w:p w14:paraId="120ACFB8" w14:textId="6F2F8C1A" w:rsidR="009844AE" w:rsidRPr="009844AE" w:rsidRDefault="002C1AFC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4</w:t>
      </w:r>
      <w:r w:rsidR="009844AE" w:rsidRPr="009844AE">
        <w:rPr>
          <w:rFonts w:ascii="Gill Sans MT" w:hAnsi="Gill Sans MT"/>
          <w:lang w:val="en-US"/>
        </w:rPr>
        <w:t xml:space="preserve">. Must keep records and </w:t>
      </w:r>
      <w:r w:rsidR="005A5A3A" w:rsidRPr="009844AE">
        <w:rPr>
          <w:rFonts w:ascii="Gill Sans MT" w:hAnsi="Gill Sans MT"/>
          <w:lang w:val="en-US"/>
        </w:rPr>
        <w:t>receipts</w:t>
      </w:r>
      <w:r w:rsidR="009844AE" w:rsidRPr="009844AE">
        <w:rPr>
          <w:rFonts w:ascii="Gill Sans MT" w:hAnsi="Gill Sans MT"/>
          <w:lang w:val="en-US"/>
        </w:rPr>
        <w:t xml:space="preserve"> for any cheque or petty cash transactions </w:t>
      </w:r>
    </w:p>
    <w:p w14:paraId="43CF7DD1" w14:textId="489101BF" w:rsidR="009844AE" w:rsidRPr="009844AE" w:rsidRDefault="002C1AFC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5</w:t>
      </w:r>
      <w:r w:rsidR="009844AE" w:rsidRPr="009844AE">
        <w:rPr>
          <w:rFonts w:ascii="Gill Sans MT" w:hAnsi="Gill Sans MT"/>
          <w:lang w:val="en-US"/>
        </w:rPr>
        <w:t xml:space="preserve">. Must keep the petty cash float to a maximum of £50 </w:t>
      </w:r>
    </w:p>
    <w:p w14:paraId="12C6A25E" w14:textId="694E4E3F" w:rsidR="009844AE" w:rsidRDefault="002C1AFC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6</w:t>
      </w:r>
      <w:r w:rsidR="009844AE" w:rsidRPr="009844AE">
        <w:rPr>
          <w:rFonts w:ascii="Gill Sans MT" w:hAnsi="Gill Sans MT"/>
          <w:lang w:val="en-US"/>
        </w:rPr>
        <w:t>. Must not accept any cash offered by the bank or building society</w:t>
      </w:r>
    </w:p>
    <w:p w14:paraId="7DD0CF9A" w14:textId="77777777" w:rsidR="000412EA" w:rsidRDefault="000412EA" w:rsidP="009844AE">
      <w:pPr>
        <w:rPr>
          <w:rFonts w:ascii="Gill Sans MT" w:hAnsi="Gill Sans MT"/>
          <w:lang w:val="en-US"/>
        </w:rPr>
      </w:pPr>
    </w:p>
    <w:p w14:paraId="0640F380" w14:textId="04CA2FE0" w:rsidR="005A5A3A" w:rsidRDefault="005A5A3A" w:rsidP="009844AE">
      <w:pPr>
        <w:rPr>
          <w:rFonts w:ascii="Gill Sans MT" w:hAnsi="Gill Sans MT"/>
          <w:lang w:val="en-US"/>
        </w:rPr>
      </w:pPr>
    </w:p>
    <w:p w14:paraId="5B9B4498" w14:textId="6ABA2B8C" w:rsidR="005A5A3A" w:rsidRPr="00B71511" w:rsidRDefault="005A5A3A" w:rsidP="009844AE">
      <w:pPr>
        <w:rPr>
          <w:rFonts w:ascii="Gill Sans MT" w:hAnsi="Gill Sans MT"/>
          <w:b/>
          <w:bCs/>
          <w:lang w:val="en-US"/>
        </w:rPr>
      </w:pPr>
      <w:r w:rsidRPr="005A5A3A">
        <w:rPr>
          <w:rFonts w:ascii="Gill Sans MT" w:hAnsi="Gill Sans MT"/>
          <w:b/>
          <w:bCs/>
          <w:lang w:val="en-US"/>
        </w:rPr>
        <w:t>I agree to all the above on behalf of the TA</w:t>
      </w:r>
      <w:r w:rsidR="00B71511">
        <w:rPr>
          <w:rFonts w:ascii="Gill Sans MT" w:hAnsi="Gill Sans MT"/>
          <w:b/>
          <w:bCs/>
          <w:lang w:val="en-US"/>
        </w:rPr>
        <w:t xml:space="preserve">. </w:t>
      </w:r>
      <w:r w:rsidR="00B71511" w:rsidRPr="00B71511">
        <w:rPr>
          <w:rFonts w:ascii="Gill Sans MT" w:hAnsi="Gill Sans MT"/>
          <w:b/>
          <w:bCs/>
          <w:lang w:val="en-US"/>
        </w:rPr>
        <w:t>Once you type your name in the space below, this will be counted the same as a digital signature.</w:t>
      </w:r>
      <w:r w:rsidR="00B71511">
        <w:rPr>
          <w:rFonts w:ascii="Gill Sans MT" w:hAnsi="Gill Sans MT"/>
          <w:b/>
          <w:bCs/>
          <w:lang w:val="en-US"/>
        </w:rPr>
        <w:t xml:space="preserve"> </w:t>
      </w:r>
      <w:r w:rsidRPr="005A5A3A">
        <w:rPr>
          <w:rFonts w:ascii="Gill Sans MT" w:hAnsi="Gill Sans MT"/>
          <w:b/>
          <w:bCs/>
          <w:lang w:val="en-US"/>
        </w:rPr>
        <w:t xml:space="preserve"> (Please tick</w:t>
      </w:r>
      <w:r w:rsidRPr="005A5A3A">
        <w:rPr>
          <w:rFonts w:ascii="Gill Sans MT" w:hAnsi="Gill Sans MT"/>
          <w:b/>
          <w:bCs/>
          <w:sz w:val="28"/>
          <w:szCs w:val="28"/>
          <w:lang w:val="en-US"/>
        </w:rPr>
        <w:t>)</w:t>
      </w:r>
      <w:r w:rsidRPr="005A5A3A">
        <w:rPr>
          <w:rFonts w:ascii="Gill Sans MT" w:hAnsi="Gill Sans MT"/>
          <w:sz w:val="28"/>
          <w:szCs w:val="28"/>
          <w:lang w:val="en-US"/>
        </w:rPr>
        <w:t xml:space="preserve"> </w:t>
      </w:r>
      <w:sdt>
        <w:sdtPr>
          <w:rPr>
            <w:rFonts w:ascii="Gill Sans MT" w:hAnsi="Gill Sans MT"/>
            <w:sz w:val="40"/>
            <w:szCs w:val="40"/>
            <w:lang w:val="en-US"/>
          </w:rPr>
          <w:id w:val="201525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3A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page" w:tblpX="2297" w:tblpY="-73"/>
        <w:tblW w:w="0" w:type="auto"/>
        <w:tblLook w:val="04A0" w:firstRow="1" w:lastRow="0" w:firstColumn="1" w:lastColumn="0" w:noHBand="0" w:noVBand="1"/>
      </w:tblPr>
      <w:tblGrid>
        <w:gridCol w:w="4486"/>
      </w:tblGrid>
      <w:tr w:rsidR="005A5A3A" w14:paraId="4D629CA2" w14:textId="77777777" w:rsidTr="00103D3C">
        <w:trPr>
          <w:trHeight w:val="416"/>
        </w:trPr>
        <w:tc>
          <w:tcPr>
            <w:tcW w:w="4486" w:type="dxa"/>
            <w:shd w:val="clear" w:color="auto" w:fill="E7E6E6" w:themeFill="background2"/>
          </w:tcPr>
          <w:p w14:paraId="64989A41" w14:textId="2855E508" w:rsidR="005A5A3A" w:rsidRDefault="005A5A3A" w:rsidP="005A5A3A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0DF5E0D6" w14:textId="6C2503D7" w:rsidR="005A5A3A" w:rsidRPr="00C137E2" w:rsidRDefault="005A5A3A" w:rsidP="009844A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Name:</w:t>
      </w:r>
    </w:p>
    <w:p w14:paraId="1C122FE0" w14:textId="16747D41" w:rsidR="005A5A3A" w:rsidRPr="00C137E2" w:rsidRDefault="005A5A3A" w:rsidP="009844AE">
      <w:pPr>
        <w:rPr>
          <w:rFonts w:ascii="Gill Sans MT" w:hAnsi="Gill Sans MT"/>
          <w:lang w:val="en-US"/>
        </w:rPr>
      </w:pPr>
    </w:p>
    <w:sectPr w:rsidR="005A5A3A" w:rsidRPr="00C137E2" w:rsidSect="00F80E30">
      <w:footerReference w:type="default" r:id="rId7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DF2A" w14:textId="77777777" w:rsidR="002B71DC" w:rsidRDefault="002B71DC" w:rsidP="00B57D3B">
      <w:pPr>
        <w:spacing w:after="0" w:line="240" w:lineRule="auto"/>
      </w:pPr>
      <w:r>
        <w:separator/>
      </w:r>
    </w:p>
  </w:endnote>
  <w:endnote w:type="continuationSeparator" w:id="0">
    <w:p w14:paraId="64E418B2" w14:textId="77777777" w:rsidR="002B71DC" w:rsidRDefault="002B71DC" w:rsidP="00B57D3B">
      <w:pPr>
        <w:spacing w:after="0" w:line="240" w:lineRule="auto"/>
      </w:pPr>
      <w:r>
        <w:continuationSeparator/>
      </w:r>
    </w:p>
  </w:endnote>
  <w:endnote w:type="continuationNotice" w:id="1">
    <w:p w14:paraId="5E2E2A01" w14:textId="77777777" w:rsidR="002B71DC" w:rsidRDefault="002B7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08F" w14:textId="50C7AC46" w:rsidR="00F80E30" w:rsidRPr="00F80E30" w:rsidRDefault="00F80E30">
    <w:pPr>
      <w:pStyle w:val="Footer"/>
      <w:rPr>
        <w:rFonts w:ascii="Gill Sans MT" w:hAnsi="Gill Sans MT"/>
        <w:b/>
        <w:bCs/>
        <w:sz w:val="24"/>
        <w:szCs w:val="24"/>
        <w:lang w:val="en-US"/>
      </w:rPr>
    </w:pPr>
    <w:r w:rsidRPr="00F80E30">
      <w:rPr>
        <w:rFonts w:ascii="Gill Sans MT" w:hAnsi="Gill Sans MT"/>
        <w:b/>
        <w:bCs/>
        <w:sz w:val="24"/>
        <w:szCs w:val="24"/>
        <w:lang w:val="en-US"/>
      </w:rPr>
      <w:t>Go to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34F4" w14:textId="77777777" w:rsidR="002B71DC" w:rsidRDefault="002B71DC" w:rsidP="00B57D3B">
      <w:pPr>
        <w:spacing w:after="0" w:line="240" w:lineRule="auto"/>
      </w:pPr>
      <w:r>
        <w:separator/>
      </w:r>
    </w:p>
  </w:footnote>
  <w:footnote w:type="continuationSeparator" w:id="0">
    <w:p w14:paraId="4331C60F" w14:textId="77777777" w:rsidR="002B71DC" w:rsidRDefault="002B71DC" w:rsidP="00B57D3B">
      <w:pPr>
        <w:spacing w:after="0" w:line="240" w:lineRule="auto"/>
      </w:pPr>
      <w:r>
        <w:continuationSeparator/>
      </w:r>
    </w:p>
  </w:footnote>
  <w:footnote w:type="continuationNotice" w:id="1">
    <w:p w14:paraId="6B27558C" w14:textId="77777777" w:rsidR="002B71DC" w:rsidRDefault="002B71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101A"/>
    <w:multiLevelType w:val="hybridMultilevel"/>
    <w:tmpl w:val="7918F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C5754"/>
    <w:multiLevelType w:val="hybridMultilevel"/>
    <w:tmpl w:val="8D440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40E3"/>
    <w:multiLevelType w:val="hybridMultilevel"/>
    <w:tmpl w:val="1F404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6905"/>
    <w:multiLevelType w:val="hybridMultilevel"/>
    <w:tmpl w:val="8A9AE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9CE"/>
    <w:multiLevelType w:val="hybridMultilevel"/>
    <w:tmpl w:val="E0E66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0423">
    <w:abstractNumId w:val="3"/>
  </w:num>
  <w:num w:numId="2" w16cid:durableId="490609951">
    <w:abstractNumId w:val="4"/>
  </w:num>
  <w:num w:numId="3" w16cid:durableId="164325277">
    <w:abstractNumId w:val="1"/>
  </w:num>
  <w:num w:numId="4" w16cid:durableId="989284921">
    <w:abstractNumId w:val="0"/>
  </w:num>
  <w:num w:numId="5" w16cid:durableId="116898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38"/>
    <w:rsid w:val="000412EA"/>
    <w:rsid w:val="000C06D7"/>
    <w:rsid w:val="000C2384"/>
    <w:rsid w:val="000E6461"/>
    <w:rsid w:val="000F3714"/>
    <w:rsid w:val="000F7FB2"/>
    <w:rsid w:val="00103D3C"/>
    <w:rsid w:val="0014053B"/>
    <w:rsid w:val="001440BC"/>
    <w:rsid w:val="00152F79"/>
    <w:rsid w:val="00187AF2"/>
    <w:rsid w:val="001977AE"/>
    <w:rsid w:val="001B1B38"/>
    <w:rsid w:val="001B431A"/>
    <w:rsid w:val="001C263A"/>
    <w:rsid w:val="001C4527"/>
    <w:rsid w:val="001D60B3"/>
    <w:rsid w:val="0021126E"/>
    <w:rsid w:val="00246332"/>
    <w:rsid w:val="00257FBB"/>
    <w:rsid w:val="002A7B6F"/>
    <w:rsid w:val="002B71DC"/>
    <w:rsid w:val="002C1AFC"/>
    <w:rsid w:val="002D1AB2"/>
    <w:rsid w:val="002E5863"/>
    <w:rsid w:val="00324EB8"/>
    <w:rsid w:val="003339BB"/>
    <w:rsid w:val="003460D9"/>
    <w:rsid w:val="0036023B"/>
    <w:rsid w:val="003816FC"/>
    <w:rsid w:val="003B3E53"/>
    <w:rsid w:val="003C5A90"/>
    <w:rsid w:val="003D7D7C"/>
    <w:rsid w:val="004005F6"/>
    <w:rsid w:val="0046693A"/>
    <w:rsid w:val="004954B2"/>
    <w:rsid w:val="004B263D"/>
    <w:rsid w:val="004F0969"/>
    <w:rsid w:val="004F1CE5"/>
    <w:rsid w:val="00512167"/>
    <w:rsid w:val="00525C0F"/>
    <w:rsid w:val="005A5A3A"/>
    <w:rsid w:val="005D7DC6"/>
    <w:rsid w:val="00604450"/>
    <w:rsid w:val="006063E7"/>
    <w:rsid w:val="006453D9"/>
    <w:rsid w:val="006524EE"/>
    <w:rsid w:val="00687138"/>
    <w:rsid w:val="006E5674"/>
    <w:rsid w:val="00712396"/>
    <w:rsid w:val="007514A1"/>
    <w:rsid w:val="00775254"/>
    <w:rsid w:val="007772DB"/>
    <w:rsid w:val="007806EE"/>
    <w:rsid w:val="007D21B5"/>
    <w:rsid w:val="007D31AD"/>
    <w:rsid w:val="00847A41"/>
    <w:rsid w:val="00855949"/>
    <w:rsid w:val="00876A78"/>
    <w:rsid w:val="00886C3F"/>
    <w:rsid w:val="00937DFB"/>
    <w:rsid w:val="00972134"/>
    <w:rsid w:val="009829D7"/>
    <w:rsid w:val="00983EE4"/>
    <w:rsid w:val="009844AE"/>
    <w:rsid w:val="00993134"/>
    <w:rsid w:val="009A1AE8"/>
    <w:rsid w:val="00A4268F"/>
    <w:rsid w:val="00A43F36"/>
    <w:rsid w:val="00A574D1"/>
    <w:rsid w:val="00A62944"/>
    <w:rsid w:val="00A959B9"/>
    <w:rsid w:val="00AB4DB4"/>
    <w:rsid w:val="00AC50D6"/>
    <w:rsid w:val="00AE62CF"/>
    <w:rsid w:val="00B11831"/>
    <w:rsid w:val="00B345DA"/>
    <w:rsid w:val="00B42FEE"/>
    <w:rsid w:val="00B451A2"/>
    <w:rsid w:val="00B57D3B"/>
    <w:rsid w:val="00B67893"/>
    <w:rsid w:val="00B71511"/>
    <w:rsid w:val="00B75EB1"/>
    <w:rsid w:val="00BC5E5B"/>
    <w:rsid w:val="00BE47B3"/>
    <w:rsid w:val="00BF55A6"/>
    <w:rsid w:val="00C06A51"/>
    <w:rsid w:val="00C137E2"/>
    <w:rsid w:val="00C14974"/>
    <w:rsid w:val="00C22F6F"/>
    <w:rsid w:val="00C50935"/>
    <w:rsid w:val="00C722E2"/>
    <w:rsid w:val="00CA089F"/>
    <w:rsid w:val="00CA73DB"/>
    <w:rsid w:val="00CC6A41"/>
    <w:rsid w:val="00CF40FC"/>
    <w:rsid w:val="00CF4E48"/>
    <w:rsid w:val="00D341E5"/>
    <w:rsid w:val="00D4131B"/>
    <w:rsid w:val="00D44976"/>
    <w:rsid w:val="00D60888"/>
    <w:rsid w:val="00D63549"/>
    <w:rsid w:val="00D73369"/>
    <w:rsid w:val="00D955BF"/>
    <w:rsid w:val="00DA0B24"/>
    <w:rsid w:val="00E30652"/>
    <w:rsid w:val="00E33E6F"/>
    <w:rsid w:val="00E53F38"/>
    <w:rsid w:val="00E6531A"/>
    <w:rsid w:val="00E658D7"/>
    <w:rsid w:val="00E8393B"/>
    <w:rsid w:val="00EB1C35"/>
    <w:rsid w:val="00EB2FF7"/>
    <w:rsid w:val="00EF50C9"/>
    <w:rsid w:val="00F06C64"/>
    <w:rsid w:val="00F42328"/>
    <w:rsid w:val="00F4716D"/>
    <w:rsid w:val="00F571C9"/>
    <w:rsid w:val="00F80E30"/>
    <w:rsid w:val="00F90954"/>
    <w:rsid w:val="00F90BCB"/>
    <w:rsid w:val="00FD1F5C"/>
    <w:rsid w:val="2FEC1231"/>
    <w:rsid w:val="64BCB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4AA7"/>
  <w15:chartTrackingRefBased/>
  <w15:docId w15:val="{91CD0176-3369-436E-A19C-843697A4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38"/>
    <w:pPr>
      <w:ind w:left="720"/>
      <w:contextualSpacing/>
    </w:pPr>
  </w:style>
  <w:style w:type="table" w:styleId="TableGrid">
    <w:name w:val="Table Grid"/>
    <w:basedOn w:val="TableNormal"/>
    <w:uiPriority w:val="39"/>
    <w:rsid w:val="001B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3B"/>
  </w:style>
  <w:style w:type="paragraph" w:styleId="Footer">
    <w:name w:val="footer"/>
    <w:basedOn w:val="Normal"/>
    <w:link w:val="FooterChar"/>
    <w:uiPriority w:val="99"/>
    <w:unhideWhenUsed/>
    <w:rsid w:val="00B57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Carver</dc:creator>
  <cp:keywords/>
  <dc:description/>
  <cp:lastModifiedBy>Fiona Goldrick</cp:lastModifiedBy>
  <cp:revision>3</cp:revision>
  <dcterms:created xsi:type="dcterms:W3CDTF">2026-04-29T09:27:00Z</dcterms:created>
  <dcterms:modified xsi:type="dcterms:W3CDTF">2026-04-29T09:27:00Z</dcterms:modified>
</cp:coreProperties>
</file>