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996A5" w14:textId="77777777" w:rsidR="00A06EFA" w:rsidRPr="00166D82" w:rsidRDefault="000E0588" w:rsidP="00166D82">
      <w:pPr>
        <w:pStyle w:val="NoSpacing"/>
        <w:rPr>
          <w:b/>
          <w:bCs/>
          <w:sz w:val="24"/>
          <w:szCs w:val="24"/>
        </w:rPr>
      </w:pPr>
      <w:r w:rsidRPr="00166D82">
        <w:rPr>
          <w:b/>
          <w:bCs/>
          <w:sz w:val="24"/>
          <w:szCs w:val="24"/>
        </w:rPr>
        <w:t>PLANNED TEMPORARY TRAFFIC MANAGEMENT NOTICE REQUEST FORM (UTILITY WORKS) – SECTION</w:t>
      </w:r>
      <w:r w:rsidRPr="00166D82">
        <w:rPr>
          <w:rFonts w:eastAsia="Times New Roman" w:cs="Times New Roman"/>
          <w:b/>
          <w:bCs/>
          <w:spacing w:val="6"/>
          <w:sz w:val="24"/>
          <w:szCs w:val="24"/>
        </w:rPr>
        <w:t xml:space="preserve"> </w:t>
      </w:r>
      <w:r w:rsidRPr="00166D82">
        <w:rPr>
          <w:b/>
          <w:bCs/>
          <w:spacing w:val="1"/>
          <w:sz w:val="24"/>
          <w:szCs w:val="24"/>
        </w:rPr>
        <w:t>1</w:t>
      </w:r>
      <w:r w:rsidRPr="00166D82">
        <w:rPr>
          <w:b/>
          <w:bCs/>
          <w:spacing w:val="-1"/>
          <w:sz w:val="24"/>
          <w:szCs w:val="24"/>
        </w:rPr>
        <w:t>4</w:t>
      </w:r>
      <w:r w:rsidRPr="00166D82">
        <w:rPr>
          <w:b/>
          <w:bCs/>
          <w:spacing w:val="1"/>
          <w:sz w:val="24"/>
          <w:szCs w:val="24"/>
        </w:rPr>
        <w:t>.</w:t>
      </w:r>
      <w:r w:rsidRPr="00166D82">
        <w:rPr>
          <w:b/>
          <w:bCs/>
          <w:sz w:val="24"/>
          <w:szCs w:val="24"/>
        </w:rPr>
        <w:t>1</w:t>
      </w:r>
    </w:p>
    <w:p w14:paraId="51253F7C" w14:textId="77777777" w:rsidR="00A06EFA" w:rsidRPr="009F7F73" w:rsidRDefault="000E0588">
      <w:pPr>
        <w:spacing w:before="1" w:after="0" w:line="240" w:lineRule="auto"/>
        <w:ind w:left="4979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</w:rPr>
        <w:t>*</w:t>
      </w:r>
      <w:r w:rsidRPr="009F7F73">
        <w:rPr>
          <w:rFonts w:ascii="Aptos" w:eastAsia="Times New Roman" w:hAnsi="Aptos" w:cs="Times New Roman"/>
          <w:spacing w:val="12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Mu</w:t>
      </w:r>
      <w:r w:rsidRPr="009F7F73">
        <w:rPr>
          <w:rFonts w:ascii="Aptos" w:eastAsia="Gill Sans Light" w:hAnsi="Aptos" w:cs="Gill Sans Light"/>
          <w:color w:val="FF0000"/>
          <w:spacing w:val="-1"/>
          <w:sz w:val="24"/>
          <w:szCs w:val="24"/>
        </w:rPr>
        <w:t>s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color w:val="FF0000"/>
          <w:spacing w:val="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color w:val="FF0000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omp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l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eted</w:t>
      </w:r>
      <w:r w:rsidRPr="009F7F73">
        <w:rPr>
          <w:rFonts w:ascii="Aptos" w:eastAsia="Times New Roman" w:hAnsi="Aptos" w:cs="Times New Roman"/>
          <w:color w:val="FF0000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color w:val="FF0000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-3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color w:val="FF0000"/>
          <w:spacing w:val="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pp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li</w:t>
      </w:r>
      <w:r w:rsidRPr="009F7F73">
        <w:rPr>
          <w:rFonts w:ascii="Aptos" w:eastAsia="Gill Sans Light" w:hAnsi="Aptos" w:cs="Gill Sans Light"/>
          <w:color w:val="FF0000"/>
          <w:spacing w:val="-2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nt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1452"/>
        <w:gridCol w:w="2942"/>
      </w:tblGrid>
      <w:tr w:rsidR="00A06EFA" w:rsidRPr="009F7F73" w14:paraId="33C05A16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688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Pe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W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k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efe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5C1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3A465FA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CA44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pp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lica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8F76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EC5335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05EE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Job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5AB1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EF0601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277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ili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/Con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99CC7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3D9F23A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946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1DA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98F16D9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6DC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0FF0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4231D78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4033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B54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3D8BFCB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E5DE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7AE7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4349116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9A5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Imp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/Sen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iv</w:t>
            </w:r>
            <w:r w:rsidRPr="009F7F73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2CB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634F18A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3014" w14:textId="07244D01" w:rsidR="00A06EFA" w:rsidRPr="009F7F73" w:rsidRDefault="000E0588">
            <w:pPr>
              <w:spacing w:before="28" w:after="0" w:line="266" w:lineRule="auto"/>
              <w:ind w:left="102" w:right="795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ef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w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k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="003D0D16" w:rsidRPr="009F7F73">
              <w:rPr>
                <w:rFonts w:ascii="Aptos" w:eastAsia="Gill Sans Light" w:hAnsi="Aptos" w:cs="Gill Sans Light"/>
              </w:rPr>
              <w:t>und</w:t>
            </w:r>
            <w:r w:rsidR="003D0D16"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="003D0D16" w:rsidRPr="009F7F73">
              <w:rPr>
                <w:rFonts w:ascii="Aptos" w:eastAsia="Gill Sans Light" w:hAnsi="Aptos" w:cs="Gill Sans Light"/>
                <w:spacing w:val="1"/>
              </w:rPr>
              <w:t>rt</w:t>
            </w:r>
            <w:r w:rsidR="003D0D16" w:rsidRPr="009F7F73">
              <w:rPr>
                <w:rFonts w:ascii="Aptos" w:eastAsia="Gill Sans Light" w:hAnsi="Aptos" w:cs="Gill Sans Light"/>
                <w:spacing w:val="-1"/>
              </w:rPr>
              <w:t>ak</w:t>
            </w:r>
            <w:r w:rsidR="003D0D16"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52E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CCF1014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11C0" w14:textId="77777777" w:rsidR="00A06EFA" w:rsidRPr="009F7F73" w:rsidRDefault="000E0588">
            <w:pPr>
              <w:spacing w:before="28" w:after="0" w:line="266" w:lineRule="auto"/>
              <w:ind w:left="102" w:right="1626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NNED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AFF</w:t>
            </w:r>
            <w:r w:rsidRPr="009F7F73">
              <w:rPr>
                <w:rFonts w:ascii="Aptos" w:eastAsia="Gill Sans Light" w:hAnsi="Aptos" w:cs="Gill Sans Light"/>
              </w:rPr>
              <w:t>IC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S,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Fi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CCBB0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A50DE6C" w14:textId="77777777">
        <w:trPr>
          <w:trHeight w:hRule="exact" w:val="62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B3BE" w14:textId="77777777" w:rsidR="00A06EFA" w:rsidRPr="009F7F73" w:rsidRDefault="000E0588">
            <w:pPr>
              <w:spacing w:before="28" w:after="0" w:line="266" w:lineRule="auto"/>
              <w:ind w:left="102" w:right="859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</w:rPr>
              <w:t>SPENSI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X</w:t>
            </w:r>
            <w:r w:rsidRPr="009F7F73">
              <w:rPr>
                <w:rFonts w:ascii="Aptos" w:eastAsia="Gill Sans Light" w:hAnsi="Aptos" w:cs="Gill Sans Light"/>
              </w:rPr>
              <w:t>IS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OV</w:t>
            </w:r>
            <w:r w:rsidRPr="009F7F73">
              <w:rPr>
                <w:rFonts w:ascii="Aptos" w:eastAsia="Gill Sans Light" w:hAnsi="Aptos" w:cs="Gill Sans Light"/>
              </w:rPr>
              <w:t>IS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NS,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Fi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7032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0A154B8" w14:textId="77777777">
        <w:trPr>
          <w:trHeight w:hRule="exact" w:val="194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7CF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PEDES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N/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ESID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NT</w:t>
            </w:r>
          </w:p>
          <w:p w14:paraId="2D740158" w14:textId="77777777" w:rsidR="00A06EFA" w:rsidRPr="009F7F73" w:rsidRDefault="000E0588">
            <w:pPr>
              <w:spacing w:before="31" w:after="0" w:line="240" w:lineRule="auto"/>
              <w:ind w:left="102" w:right="129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CCESS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IN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INED?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(</w:t>
            </w:r>
            <w:r w:rsidRPr="009F7F73">
              <w:rPr>
                <w:rFonts w:ascii="Aptos" w:eastAsia="Gill Sans Light" w:hAnsi="Aptos" w:cs="Gill Sans Light"/>
              </w:rPr>
              <w:t>No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ss</w:t>
            </w:r>
            <w:r w:rsidRPr="009F7F73">
              <w:rPr>
                <w:rFonts w:ascii="Aptos" w:eastAsia="Gill Sans Light" w:hAnsi="Aptos" w:cs="Gill Sans Light"/>
              </w:rPr>
              <w:t>ued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pe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wou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effe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CCESS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pede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ia</w:t>
            </w:r>
            <w:r w:rsidRPr="009F7F73">
              <w:rPr>
                <w:rFonts w:ascii="Aptos" w:eastAsia="Gill Sans Light" w:hAnsi="Aptos" w:cs="Gill Sans Light"/>
              </w:rPr>
              <w:t>ns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jac</w:t>
            </w:r>
            <w:r w:rsidRPr="009F7F73">
              <w:rPr>
                <w:rFonts w:ascii="Aptos" w:eastAsia="Gill Sans Light" w:hAnsi="Aptos" w:cs="Gill Sans Light"/>
              </w:rPr>
              <w:t>ent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is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for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pede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ia</w:t>
            </w:r>
            <w:r w:rsidRPr="009F7F73">
              <w:rPr>
                <w:rFonts w:ascii="Aptos" w:eastAsia="Gill Sans Light" w:hAnsi="Aptos" w:cs="Gill Sans Light"/>
              </w:rPr>
              <w:t>ns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om,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f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om,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)</w:t>
            </w:r>
            <w:r w:rsidRPr="009F7F73">
              <w:rPr>
                <w:rFonts w:ascii="Aptos" w:eastAsia="Gill Sans Light" w:hAnsi="Aptos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4B1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2C60A9F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C0CD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DI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SI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ES</w:t>
            </w:r>
          </w:p>
        </w:tc>
      </w:tr>
      <w:tr w:rsidR="00A06EFA" w:rsidRPr="009F7F73" w14:paraId="5FB47342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402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g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la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</w:tc>
      </w:tr>
      <w:tr w:rsidR="00A06EFA" w:rsidRPr="009F7F73" w14:paraId="12A0F36A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68950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8FD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52A7EC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E7E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C2E5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3B5D02E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2A33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/He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av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G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icl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.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(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f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w w:val="9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9F7F73">
              <w:rPr>
                <w:rFonts w:ascii="Aptos" w:eastAsia="Gill Sans Light" w:hAnsi="Aptos" w:cs="Gill Sans Light"/>
                <w:w w:val="104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9F7F73">
              <w:rPr>
                <w:rFonts w:ascii="Aptos" w:eastAsia="Gill Sans Light" w:hAnsi="Aptos" w:cs="Gill Sans Light"/>
                <w:w w:val="8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3"/>
                <w:w w:val="93"/>
              </w:rPr>
              <w:t>n</w:t>
            </w:r>
            <w:r w:rsidRPr="009F7F73">
              <w:rPr>
                <w:rFonts w:ascii="Aptos" w:eastAsia="Gill Sans Light" w:hAnsi="Aptos" w:cs="Gill Sans Light"/>
                <w:w w:val="93"/>
              </w:rPr>
              <w:t>t</w:t>
            </w:r>
            <w:r w:rsidRPr="009F7F73">
              <w:rPr>
                <w:rFonts w:ascii="Aptos" w:eastAsia="Gill Sans Light" w:hAnsi="Aptos" w:cs="Gill Sans Light"/>
                <w:w w:val="90"/>
              </w:rPr>
              <w:t>)</w:t>
            </w:r>
          </w:p>
        </w:tc>
      </w:tr>
      <w:tr w:rsidR="00A06EFA" w:rsidRPr="009F7F73" w14:paraId="14638839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2C8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9439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FCF9203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DB04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394A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ECB7AC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7DE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76F5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3BCA9B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31B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OMM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NCE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90E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3D5E4D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832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INISH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7FC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0A5B211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B78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SCHED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</w:rPr>
              <w:t>LED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PL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3CD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462B8F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1077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AFF</w:t>
            </w:r>
            <w:r w:rsidRPr="009F7F73">
              <w:rPr>
                <w:rFonts w:ascii="Aptos" w:eastAsia="Gill Sans Light" w:hAnsi="Aptos" w:cs="Gill Sans Light"/>
              </w:rPr>
              <w:t>IC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G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PL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NS: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7A5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1744A2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8CE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ag</w:t>
            </w:r>
            <w:r w:rsidRPr="009F7F73">
              <w:rPr>
                <w:rFonts w:ascii="Aptos" w:eastAsia="Gill Sans Light" w:hAnsi="Aptos" w:cs="Gill Sans Light"/>
              </w:rPr>
              <w:t>eme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pe: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0A2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EF699E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598F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p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C74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940383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113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ai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s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924B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688BF8F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52B4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ig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pp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lica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39571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9BAAA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7298A92" w14:textId="77777777" w:rsidR="00A06EFA" w:rsidRPr="009F7F73" w:rsidRDefault="00A06EFA">
            <w:pPr>
              <w:rPr>
                <w:rFonts w:ascii="Aptos" w:hAnsi="Aptos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D0A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ee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EA7D" w14:textId="1637B14A" w:rsidR="00A06EFA" w:rsidRPr="009F7F73" w:rsidRDefault="009F0A16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  <w:b/>
                <w:bCs/>
                <w:sz w:val="24"/>
                <w:szCs w:val="24"/>
              </w:rPr>
            </w:pPr>
            <w:r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£</w:t>
            </w:r>
            <w:r w:rsidR="00CF166B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3</w:t>
            </w:r>
            <w:r w:rsidR="003D0D16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,</w:t>
            </w:r>
            <w:r w:rsidR="005C1A35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670</w:t>
            </w:r>
            <w:r w:rsidR="008E2300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.00</w:t>
            </w:r>
          </w:p>
        </w:tc>
      </w:tr>
    </w:tbl>
    <w:p w14:paraId="7143E6D2" w14:textId="1FA1D0B4" w:rsidR="00166D82" w:rsidRPr="00762252" w:rsidRDefault="00166D82" w:rsidP="00166D82">
      <w:pPr>
        <w:spacing w:before="9" w:after="0" w:line="200" w:lineRule="exact"/>
        <w:jc w:val="center"/>
        <w:rPr>
          <w:rFonts w:ascii="Aptos" w:hAnsi="Aptos"/>
          <w:b/>
          <w:bCs/>
          <w:color w:val="FF0000"/>
          <w:sz w:val="20"/>
          <w:szCs w:val="20"/>
        </w:rPr>
      </w:pPr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*Please note that if the works are cancelled </w:t>
      </w:r>
      <w:r>
        <w:rPr>
          <w:rFonts w:ascii="Aptos" w:hAnsi="Aptos"/>
          <w:b/>
          <w:bCs/>
          <w:color w:val="FF0000"/>
          <w:sz w:val="20"/>
          <w:szCs w:val="20"/>
        </w:rPr>
        <w:t xml:space="preserve">there must be a </w:t>
      </w:r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minimum </w:t>
      </w:r>
      <w:r>
        <w:rPr>
          <w:rFonts w:ascii="Aptos" w:hAnsi="Aptos"/>
          <w:b/>
          <w:bCs/>
          <w:color w:val="FF0000"/>
          <w:sz w:val="20"/>
          <w:szCs w:val="20"/>
        </w:rPr>
        <w:t>4</w:t>
      </w:r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 </w:t>
      </w:r>
      <w:proofErr w:type="spellStart"/>
      <w:r w:rsidRPr="00762252">
        <w:rPr>
          <w:rFonts w:ascii="Aptos" w:hAnsi="Aptos"/>
          <w:b/>
          <w:bCs/>
          <w:color w:val="FF0000"/>
          <w:sz w:val="20"/>
          <w:szCs w:val="20"/>
        </w:rPr>
        <w:t>week’s notice</w:t>
      </w:r>
      <w:proofErr w:type="spellEnd"/>
      <w:r>
        <w:rPr>
          <w:rFonts w:ascii="Aptos" w:hAnsi="Aptos"/>
          <w:b/>
          <w:bCs/>
          <w:color w:val="FF0000"/>
          <w:sz w:val="20"/>
          <w:szCs w:val="20"/>
        </w:rPr>
        <w:t>,</w:t>
      </w:r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 anything less than </w:t>
      </w:r>
      <w:r>
        <w:rPr>
          <w:rFonts w:ascii="Aptos" w:hAnsi="Aptos"/>
          <w:b/>
          <w:bCs/>
          <w:color w:val="FF0000"/>
          <w:sz w:val="20"/>
          <w:szCs w:val="20"/>
        </w:rPr>
        <w:t>4</w:t>
      </w:r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 </w:t>
      </w:r>
      <w:proofErr w:type="spellStart"/>
      <w:r w:rsidRPr="00762252">
        <w:rPr>
          <w:rFonts w:ascii="Aptos" w:hAnsi="Aptos"/>
          <w:b/>
          <w:bCs/>
          <w:color w:val="FF0000"/>
          <w:sz w:val="20"/>
          <w:szCs w:val="20"/>
        </w:rPr>
        <w:t>week’s notice</w:t>
      </w:r>
      <w:proofErr w:type="spellEnd"/>
      <w:r w:rsidRPr="00762252">
        <w:rPr>
          <w:rFonts w:ascii="Aptos" w:hAnsi="Aptos"/>
          <w:b/>
          <w:bCs/>
          <w:color w:val="FF0000"/>
          <w:sz w:val="20"/>
          <w:szCs w:val="20"/>
        </w:rPr>
        <w:t xml:space="preserve"> to cancel you will not receive a refund and the full charge will still stand*</w:t>
      </w:r>
      <w:r>
        <w:rPr>
          <w:rFonts w:ascii="Aptos" w:hAnsi="Aptos"/>
          <w:b/>
          <w:bCs/>
          <w:color w:val="FF0000"/>
          <w:sz w:val="20"/>
          <w:szCs w:val="20"/>
        </w:rPr>
        <w:t xml:space="preserve"> </w:t>
      </w:r>
    </w:p>
    <w:p w14:paraId="59264318" w14:textId="77777777" w:rsidR="00A06EFA" w:rsidRPr="009F7F73" w:rsidRDefault="00A06EFA">
      <w:pPr>
        <w:spacing w:after="0"/>
        <w:rPr>
          <w:rFonts w:ascii="Aptos" w:hAnsi="Aptos"/>
        </w:rPr>
        <w:sectPr w:rsidR="00A06EFA" w:rsidRPr="009F7F73" w:rsidSect="00166D82">
          <w:footerReference w:type="default" r:id="rId7"/>
          <w:type w:val="continuous"/>
          <w:pgSz w:w="11900" w:h="16840"/>
          <w:pgMar w:top="720" w:right="720" w:bottom="720" w:left="720" w:header="720" w:footer="1707" w:gutter="0"/>
          <w:pgNumType w:start="1"/>
          <w:cols w:space="720"/>
          <w:docGrid w:linePitch="299"/>
        </w:sectPr>
      </w:pPr>
    </w:p>
    <w:p w14:paraId="1C4CE757" w14:textId="26516DA7" w:rsidR="00A06EFA" w:rsidRPr="009F7F73" w:rsidRDefault="000E0588" w:rsidP="009F7F73">
      <w:pPr>
        <w:spacing w:before="59" w:after="0" w:line="240" w:lineRule="auto"/>
        <w:ind w:left="120" w:right="-20"/>
        <w:jc w:val="both"/>
        <w:rPr>
          <w:rFonts w:ascii="Aptos" w:eastAsia="Gill Sans" w:hAnsi="Aptos" w:cs="Gill Sans"/>
          <w:position w:val="-1"/>
          <w:sz w:val="20"/>
          <w:szCs w:val="20"/>
        </w:rPr>
      </w:pPr>
      <w:r w:rsidRPr="009F7F73">
        <w:rPr>
          <w:rFonts w:ascii="Aptos" w:eastAsia="Gill Sans" w:hAnsi="Aptos" w:cs="Gill Sans"/>
          <w:b/>
          <w:bCs/>
          <w:spacing w:val="-1"/>
          <w:w w:val="114"/>
          <w:sz w:val="26"/>
          <w:szCs w:val="26"/>
        </w:rPr>
        <w:lastRenderedPageBreak/>
        <w:t>A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cc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p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te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d</w:t>
      </w:r>
      <w:r w:rsidRPr="009F7F73">
        <w:rPr>
          <w:rFonts w:ascii="Aptos" w:eastAsia="Times New Roman" w:hAnsi="Aptos" w:cs="Times New Roman"/>
          <w:b/>
          <w:bCs/>
          <w:spacing w:val="9"/>
          <w:w w:val="114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1"/>
          <w:w w:val="114"/>
          <w:sz w:val="26"/>
          <w:szCs w:val="26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et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hods</w:t>
      </w:r>
      <w:r w:rsidRPr="009F7F73">
        <w:rPr>
          <w:rFonts w:ascii="Aptos" w:eastAsia="Times New Roman" w:hAnsi="Aptos" w:cs="Times New Roman"/>
          <w:b/>
          <w:bCs/>
          <w:spacing w:val="11"/>
          <w:w w:val="114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sz w:val="26"/>
          <w:szCs w:val="26"/>
        </w:rPr>
        <w:t>of</w:t>
      </w:r>
      <w:r w:rsidRPr="009F7F73">
        <w:rPr>
          <w:rFonts w:ascii="Aptos" w:eastAsia="Times New Roman" w:hAnsi="Aptos" w:cs="Times New Roman"/>
          <w:b/>
          <w:bCs/>
          <w:spacing w:val="31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w w:val="116"/>
          <w:sz w:val="26"/>
          <w:szCs w:val="26"/>
        </w:rPr>
        <w:t>p</w:t>
      </w:r>
      <w:r w:rsidRPr="009F7F73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a</w:t>
      </w:r>
      <w:r w:rsidRPr="009F7F73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y</w:t>
      </w:r>
      <w:r w:rsidRPr="009F7F73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Pr="009F7F73">
        <w:rPr>
          <w:rFonts w:ascii="Aptos" w:eastAsia="Gill Sans" w:hAnsi="Aptos" w:cs="Gill Sans"/>
          <w:b/>
          <w:bCs/>
          <w:w w:val="116"/>
          <w:sz w:val="26"/>
          <w:szCs w:val="26"/>
        </w:rPr>
        <w:t>n</w:t>
      </w:r>
      <w:r w:rsidRPr="009F7F73">
        <w:rPr>
          <w:rFonts w:ascii="Aptos" w:eastAsia="Gill Sans" w:hAnsi="Aptos" w:cs="Gill Sans"/>
          <w:b/>
          <w:bCs/>
          <w:w w:val="121"/>
          <w:sz w:val="26"/>
          <w:szCs w:val="26"/>
        </w:rPr>
        <w:t>t</w:t>
      </w:r>
      <w:r w:rsidR="009F7F73">
        <w:rPr>
          <w:rFonts w:ascii="Aptos" w:eastAsia="Gill Sans" w:hAnsi="Aptos" w:cs="Gill Sans"/>
          <w:w w:val="121"/>
          <w:sz w:val="26"/>
          <w:szCs w:val="26"/>
        </w:rPr>
        <w:t xml:space="preserve"> -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(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h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Y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r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1</w:t>
      </w:r>
      <w:r w:rsidR="009F7F73" w:rsidRPr="009F7F73">
        <w:rPr>
          <w:rFonts w:ascii="Aptos" w:eastAsia="Gill Sans" w:hAnsi="Aptos" w:cs="Gill Sans"/>
          <w:position w:val="-1"/>
          <w:sz w:val="20"/>
          <w:szCs w:val="20"/>
          <w:vertAlign w:val="superscript"/>
        </w:rPr>
        <w:t>st</w:t>
      </w:r>
      <w:r w:rsidR="009F7F73">
        <w:rPr>
          <w:rFonts w:ascii="Aptos" w:eastAsia="Gill Sans" w:hAnsi="Aptos" w:cs="Gill Sans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of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p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r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il</w:t>
      </w:r>
      <w:r w:rsidRPr="009F7F73">
        <w:rPr>
          <w:rFonts w:ascii="Aptos" w:eastAsia="Times New Roman" w:hAnsi="Aptos" w:cs="Times New Roman"/>
          <w:spacing w:val="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spacing w:val="-2"/>
          <w:position w:val="-1"/>
          <w:sz w:val="20"/>
          <w:szCs w:val="20"/>
        </w:rPr>
        <w:t>h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arg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es</w:t>
      </w:r>
      <w:r w:rsidRPr="009F7F73">
        <w:rPr>
          <w:rFonts w:ascii="Aptos" w:eastAsia="Times New Roman" w:hAnsi="Aptos" w:cs="Times New Roman"/>
          <w:spacing w:val="-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will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be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s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ubje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t</w:t>
      </w:r>
      <w:r w:rsidRPr="009F7F73">
        <w:rPr>
          <w:rFonts w:ascii="Aptos" w:eastAsia="Times New Roman" w:hAnsi="Aptos" w:cs="Times New Roman"/>
          <w:spacing w:val="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t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o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h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n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g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e)</w:t>
      </w:r>
    </w:p>
    <w:p w14:paraId="1883C1B8" w14:textId="77777777" w:rsidR="00A1429A" w:rsidRPr="009F7F73" w:rsidRDefault="00A1429A">
      <w:pPr>
        <w:spacing w:after="0" w:line="279" w:lineRule="exact"/>
        <w:ind w:left="120" w:right="-20"/>
        <w:rPr>
          <w:rFonts w:ascii="Aptos" w:eastAsia="Gill Sans" w:hAnsi="Aptos" w:cs="Gill Sans"/>
          <w:position w:val="-1"/>
          <w:sz w:val="24"/>
          <w:szCs w:val="24"/>
        </w:rPr>
      </w:pPr>
    </w:p>
    <w:p w14:paraId="7AA02955" w14:textId="31874B47" w:rsidR="00A1429A" w:rsidRPr="00E24E83" w:rsidRDefault="00866460" w:rsidP="007A4E29">
      <w:pPr>
        <w:spacing w:after="0" w:line="279" w:lineRule="exact"/>
        <w:ind w:right="-20"/>
        <w:jc w:val="center"/>
        <w:rPr>
          <w:rFonts w:ascii="Aptos" w:eastAsia="Gill Sans" w:hAnsi="Aptos" w:cs="Gill Sans"/>
          <w:b/>
          <w:bCs/>
          <w:color w:val="FF0000"/>
          <w:u w:val="single"/>
        </w:rPr>
      </w:pPr>
      <w:r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*</w:t>
      </w:r>
      <w:r w:rsidR="00A1429A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 xml:space="preserve">PLEASE NOTE THAT NO </w:t>
      </w:r>
      <w:r w:rsidR="00762252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PERMIT WILL BE GRAUNTED</w:t>
      </w:r>
      <w:r w:rsidR="00695C63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 xml:space="preserve"> UNTIL PAYMENT HAS BEEN </w:t>
      </w:r>
      <w:r w:rsidR="000E70A5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MADE</w:t>
      </w:r>
      <w:r w:rsidR="00402A0E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 xml:space="preserve">, ALL PAYMENTS MUST BE PAID 4 WEEKS PRIOR TO THE </w:t>
      </w:r>
      <w:r w:rsidR="00E24E83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 xml:space="preserve">WORK </w:t>
      </w:r>
      <w:r w:rsidR="00402A0E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START DATE OR THE</w:t>
      </w:r>
      <w:r w:rsidR="00E24E83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 xml:space="preserve"> TTRO </w:t>
      </w:r>
      <w:r w:rsidR="00402A0E"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PERMIT / LICENSE WILL BE REVOKED</w:t>
      </w:r>
      <w:r w:rsidRPr="00E24E83">
        <w:rPr>
          <w:rFonts w:ascii="Aptos" w:eastAsia="Gill Sans" w:hAnsi="Aptos" w:cs="Gill Sans"/>
          <w:b/>
          <w:bCs/>
          <w:color w:val="FF0000"/>
          <w:position w:val="-1"/>
          <w:u w:val="single"/>
        </w:rPr>
        <w:t>*</w:t>
      </w:r>
    </w:p>
    <w:p w14:paraId="4D53B172" w14:textId="77777777" w:rsidR="00A06EFA" w:rsidRPr="009F7F73" w:rsidRDefault="00A06EFA">
      <w:pPr>
        <w:spacing w:before="17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</w:tblGrid>
      <w:tr w:rsidR="009F7F73" w:rsidRPr="009F7F73" w14:paraId="141F31B9" w14:textId="77777777" w:rsidTr="009F7F73">
        <w:trPr>
          <w:trHeight w:hRule="exact" w:val="2316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4F23" w14:textId="0CFF1C73" w:rsidR="009F7F73" w:rsidRPr="009F7F73" w:rsidRDefault="009F7F73" w:rsidP="009F7F73">
            <w:pPr>
              <w:spacing w:after="0" w:line="240" w:lineRule="auto"/>
              <w:ind w:left="102" w:right="82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8"/>
              </w:rPr>
              <w:t>BACS</w:t>
            </w:r>
            <w:r w:rsidRPr="009F7F73">
              <w:rPr>
                <w:rFonts w:ascii="Aptos" w:eastAsia="Gill Sans" w:hAnsi="Aptos" w:cs="Gill Sans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tr</w:t>
            </w:r>
            <w:r w:rsidRPr="009F7F73">
              <w:rPr>
                <w:rFonts w:ascii="Aptos" w:eastAsia="Gill Sans" w:hAnsi="Aptos" w:cs="Gill Sans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n</w:t>
            </w:r>
            <w:r w:rsidRPr="009F7F73">
              <w:rPr>
                <w:rFonts w:ascii="Aptos" w:eastAsia="Gill Sans" w:hAnsi="Aptos" w:cs="Gill Sans"/>
              </w:rPr>
              <w:t>sf</w:t>
            </w:r>
            <w:r w:rsidRPr="009F7F73">
              <w:rPr>
                <w:rFonts w:ascii="Aptos" w:eastAsia="Gill Sans" w:hAnsi="Aptos" w:cs="Gill Sans"/>
                <w:spacing w:val="1"/>
              </w:rPr>
              <w:t>er</w:t>
            </w:r>
            <w:r w:rsidRPr="009F7F73">
              <w:rPr>
                <w:rFonts w:ascii="Aptos" w:eastAsia="Gill Sans" w:hAnsi="Aptos" w:cs="Gill Sans"/>
              </w:rPr>
              <w:t>,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ple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2"/>
              </w:rPr>
              <w:t>q</w:t>
            </w:r>
            <w:r w:rsidRPr="009F7F73">
              <w:rPr>
                <w:rFonts w:ascii="Aptos" w:eastAsia="Gill Sans" w:hAnsi="Aptos" w:cs="Gill Sans"/>
              </w:rPr>
              <w:t>uo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fund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2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ode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‘</w:t>
            </w:r>
            <w:r w:rsidRPr="009F7F73">
              <w:rPr>
                <w:rFonts w:ascii="Aptos" w:eastAsia="Gill Sans" w:hAnsi="Aptos" w:cs="Gill Sans"/>
                <w:b/>
                <w:bCs/>
              </w:rPr>
              <w:t>14006</w:t>
            </w:r>
            <w:r w:rsidRPr="009F7F73">
              <w:rPr>
                <w:rFonts w:ascii="Aptos" w:eastAsia="Gill Sans" w:hAnsi="Aptos" w:cs="Gill Sans"/>
                <w:b/>
                <w:bCs/>
                <w:spacing w:val="-1"/>
              </w:rPr>
              <w:t>7</w:t>
            </w:r>
            <w:r w:rsidRPr="009F7F73">
              <w:rPr>
                <w:rFonts w:ascii="Aptos" w:eastAsia="Gill Sans" w:hAnsi="Aptos" w:cs="Gill Sans"/>
              </w:rPr>
              <w:t>’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ra</w:t>
            </w:r>
            <w:r w:rsidRPr="009F7F73">
              <w:rPr>
                <w:rFonts w:ascii="Aptos" w:eastAsia="Gill Sans" w:hAnsi="Aptos" w:cs="Gill Sans"/>
              </w:rPr>
              <w:t>n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ion</w:t>
            </w:r>
            <w:r w:rsidRPr="009F7F73">
              <w:rPr>
                <w:rFonts w:ascii="Aptos" w:eastAsia="Times New Roman" w:hAnsi="Aptos" w:cs="Times New Roman"/>
                <w:spacing w:val="-3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ef</w:t>
            </w:r>
            <w:r w:rsidRPr="009F7F73">
              <w:rPr>
                <w:rFonts w:ascii="Aptos" w:eastAsia="Gill Sans" w:hAnsi="Aptos" w:cs="Gill Sans"/>
                <w:spacing w:val="-2"/>
              </w:rPr>
              <w:t>e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en</w:t>
            </w:r>
            <w:r w:rsidRPr="009F7F73">
              <w:rPr>
                <w:rFonts w:ascii="Aptos" w:eastAsia="Gill Sans" w:hAnsi="Aptos" w:cs="Gill Sans"/>
                <w:spacing w:val="-2"/>
              </w:rPr>
              <w:t>c</w:t>
            </w:r>
            <w:r w:rsidRPr="009F7F73">
              <w:rPr>
                <w:rFonts w:ascii="Aptos" w:eastAsia="Gill Sans" w:hAnsi="Aptos" w:cs="Gill Sans"/>
              </w:rPr>
              <w:t>e</w:t>
            </w:r>
          </w:p>
          <w:p w14:paraId="78A7BAB1" w14:textId="27A0F31B" w:rsidR="009F7F73" w:rsidRPr="009F7F73" w:rsidRDefault="009F7F73" w:rsidP="009F7F73">
            <w:pPr>
              <w:spacing w:after="0" w:line="240" w:lineRule="auto"/>
              <w:ind w:left="102" w:right="81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4"/>
              </w:rPr>
              <w:t>‘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S</w:t>
            </w:r>
            <w:r w:rsidRPr="009F7F73">
              <w:rPr>
                <w:rFonts w:ascii="Aptos" w:eastAsia="Gill Sans" w:hAnsi="Aptos" w:cs="Gill Sans"/>
                <w:w w:val="114"/>
              </w:rPr>
              <w:t>14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(</w:t>
            </w:r>
            <w:r w:rsidRPr="009F7F73">
              <w:rPr>
                <w:rFonts w:ascii="Aptos" w:eastAsia="Gill Sans" w:hAnsi="Aptos" w:cs="Gill Sans"/>
                <w:spacing w:val="2"/>
                <w:w w:val="114"/>
              </w:rPr>
              <w:t>1</w:t>
            </w:r>
            <w:r w:rsidRPr="009F7F73">
              <w:rPr>
                <w:rFonts w:ascii="Aptos" w:eastAsia="Gill Sans" w:hAnsi="Aptos" w:cs="Gill Sans"/>
                <w:w w:val="114"/>
              </w:rPr>
              <w:t>)</w:t>
            </w:r>
            <w:r w:rsidRPr="009F7F73">
              <w:rPr>
                <w:rFonts w:ascii="Aptos" w:eastAsia="Times New Roman" w:hAnsi="Aptos" w:cs="Times New Roman"/>
                <w:spacing w:val="2"/>
                <w:w w:val="114"/>
              </w:rPr>
              <w:t xml:space="preserve"> </w:t>
            </w:r>
            <w:r w:rsidRPr="00E24E83">
              <w:rPr>
                <w:rFonts w:ascii="Aptos" w:eastAsia="Gill Sans" w:hAnsi="Aptos" w:cs="Gill Sans"/>
                <w:b/>
                <w:bCs/>
                <w:spacing w:val="1"/>
              </w:rPr>
              <w:t>R</w:t>
            </w:r>
            <w:r w:rsidRPr="00E24E83">
              <w:rPr>
                <w:rFonts w:ascii="Aptos" w:eastAsia="Gill Sans" w:hAnsi="Aptos" w:cs="Gill Sans"/>
                <w:b/>
                <w:bCs/>
                <w:spacing w:val="-1"/>
              </w:rPr>
              <w:t>o</w:t>
            </w:r>
            <w:r w:rsidRPr="00E24E83">
              <w:rPr>
                <w:rFonts w:ascii="Aptos" w:eastAsia="Gill Sans" w:hAnsi="Aptos" w:cs="Gill Sans"/>
                <w:b/>
                <w:bCs/>
              </w:rPr>
              <w:t>ad</w:t>
            </w:r>
            <w:r w:rsidRPr="00E24E83">
              <w:rPr>
                <w:rFonts w:ascii="Aptos" w:eastAsia="Times New Roman" w:hAnsi="Aptos" w:cs="Times New Roman"/>
                <w:b/>
                <w:bCs/>
              </w:rPr>
              <w:t xml:space="preserve"> </w:t>
            </w:r>
            <w:r w:rsidRPr="00E24E83">
              <w:rPr>
                <w:rFonts w:ascii="Aptos" w:eastAsia="Times New Roman" w:hAnsi="Aptos" w:cs="Times New Roman"/>
                <w:b/>
                <w:bCs/>
                <w:spacing w:val="14"/>
              </w:rPr>
              <w:t>Name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(</w:t>
            </w:r>
            <w:r w:rsidRPr="009F7F73">
              <w:rPr>
                <w:rFonts w:ascii="Aptos" w:eastAsia="Gill Sans" w:hAnsi="Aptos" w:cs="Gill Sans"/>
                <w:spacing w:val="3"/>
                <w:w w:val="115"/>
              </w:rPr>
              <w:t>s</w:t>
            </w:r>
            <w:r w:rsidRPr="009F7F73">
              <w:rPr>
                <w:rFonts w:ascii="Aptos" w:eastAsia="Gill Sans" w:hAnsi="Aptos" w:cs="Gill Sans"/>
                <w:spacing w:val="-2"/>
                <w:w w:val="115"/>
              </w:rPr>
              <w:t>)</w:t>
            </w:r>
            <w:r w:rsidRPr="009F7F73">
              <w:rPr>
                <w:rFonts w:ascii="Aptos" w:eastAsia="Gill Sans" w:hAnsi="Aptos" w:cs="Gill Sans"/>
                <w:w w:val="115"/>
              </w:rPr>
              <w:t>’</w:t>
            </w:r>
            <w:r w:rsidRPr="009F7F73">
              <w:rPr>
                <w:rFonts w:ascii="Aptos" w:eastAsia="Times New Roman" w:hAnsi="Aptos" w:cs="Times New Roman"/>
                <w:spacing w:val="4"/>
                <w:w w:val="11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  <w:w w:val="99"/>
              </w:rPr>
              <w:t>[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w w:val="91"/>
              </w:rPr>
              <w:t>s</w:t>
            </w:r>
            <w:r w:rsidRPr="009F7F73">
              <w:rPr>
                <w:rFonts w:ascii="Aptos" w:eastAsia="Times New Roman" w:hAnsi="Aptos" w:cs="Times New Roman"/>
                <w:w w:val="91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92"/>
              </w:rPr>
              <w:t>app</w:t>
            </w:r>
            <w:r w:rsidRPr="009F7F73">
              <w:rPr>
                <w:rFonts w:ascii="Aptos" w:eastAsia="Gill Sans" w:hAnsi="Aptos" w:cs="Gill Sans"/>
                <w:spacing w:val="-1"/>
                <w:w w:val="92"/>
              </w:rPr>
              <w:t>r</w:t>
            </w:r>
            <w:r w:rsidRPr="009F7F73">
              <w:rPr>
                <w:rFonts w:ascii="Aptos" w:eastAsia="Gill Sans" w:hAnsi="Aptos" w:cs="Gill Sans"/>
                <w:w w:val="92"/>
              </w:rPr>
              <w:t>op</w:t>
            </w:r>
            <w:r w:rsidRPr="009F7F73">
              <w:rPr>
                <w:rFonts w:ascii="Aptos" w:eastAsia="Gill Sans" w:hAnsi="Aptos" w:cs="Gill Sans"/>
                <w:spacing w:val="-1"/>
                <w:w w:val="92"/>
              </w:rPr>
              <w:t>r</w:t>
            </w:r>
            <w:r w:rsidRPr="009F7F73">
              <w:rPr>
                <w:rFonts w:ascii="Aptos" w:eastAsia="Gill Sans" w:hAnsi="Aptos" w:cs="Gill Sans"/>
                <w:spacing w:val="1"/>
                <w:w w:val="92"/>
              </w:rPr>
              <w:t>i</w:t>
            </w:r>
            <w:r w:rsidRPr="009F7F73">
              <w:rPr>
                <w:rFonts w:ascii="Aptos" w:eastAsia="Gill Sans" w:hAnsi="Aptos" w:cs="Gill Sans"/>
                <w:w w:val="92"/>
              </w:rPr>
              <w:t>ate]</w:t>
            </w:r>
            <w:r w:rsidRPr="009F7F73">
              <w:rPr>
                <w:rFonts w:ascii="Aptos" w:eastAsia="Times New Roman" w:hAnsi="Aptos" w:cs="Times New Roman"/>
                <w:spacing w:val="18"/>
                <w:w w:val="92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de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ils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below: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240B" w14:textId="053858CC" w:rsidR="009F7F73" w:rsidRPr="009F7F73" w:rsidRDefault="009F7F73" w:rsidP="009F7F73">
            <w:pPr>
              <w:spacing w:after="0" w:line="240" w:lineRule="auto"/>
              <w:ind w:left="102" w:right="42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4"/>
              </w:rPr>
              <w:t>C</w:t>
            </w:r>
            <w:r w:rsidRPr="009F7F73">
              <w:rPr>
                <w:rFonts w:ascii="Aptos" w:eastAsia="Gill Sans" w:hAnsi="Aptos" w:cs="Gill Sans"/>
                <w:spacing w:val="1"/>
                <w:w w:val="114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E</w:t>
            </w:r>
            <w:r w:rsidRPr="009F7F73">
              <w:rPr>
                <w:rFonts w:ascii="Aptos" w:eastAsia="Gill Sans" w:hAnsi="Aptos" w:cs="Gill Sans"/>
                <w:w w:val="114"/>
              </w:rPr>
              <w:t>D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I</w:t>
            </w:r>
            <w:r w:rsidRPr="009F7F73">
              <w:rPr>
                <w:rFonts w:ascii="Aptos" w:eastAsia="Gill Sans" w:hAnsi="Aptos" w:cs="Gill Sans"/>
                <w:w w:val="114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3"/>
                <w:w w:val="114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CA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</w:rPr>
              <w:t>D</w:t>
            </w:r>
            <w:r w:rsidRPr="009F7F73">
              <w:rPr>
                <w:rFonts w:ascii="Aptos" w:eastAsia="Gill Sans" w:hAnsi="Aptos" w:cs="Gill Sans"/>
              </w:rPr>
              <w:t>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Times New Roman" w:hAnsi="Aptos" w:cs="Times New Roman"/>
                <w:spacing w:val="13"/>
              </w:rPr>
              <w:t>please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m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ke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</w:t>
            </w:r>
            <w:r w:rsidRPr="009F7F73">
              <w:rPr>
                <w:rFonts w:ascii="Aptos" w:eastAsia="Gill Sans" w:hAnsi="Aptos" w:cs="Gill Sans"/>
                <w:spacing w:val="1"/>
              </w:rPr>
              <w:t>ay</w:t>
            </w:r>
            <w:r w:rsidRPr="009F7F73">
              <w:rPr>
                <w:rFonts w:ascii="Aptos" w:eastAsia="Gill Sans" w:hAnsi="Aptos" w:cs="Gill Sans"/>
              </w:rPr>
              <w:t>ment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</w:rPr>
              <w:t>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2"/>
              </w:rPr>
              <w:t>n</w:t>
            </w:r>
            <w:r w:rsidRPr="009F7F73">
              <w:rPr>
                <w:rFonts w:ascii="Aptos" w:eastAsia="Gill Sans" w:hAnsi="Aptos" w:cs="Gill Sans"/>
              </w:rPr>
              <w:t xml:space="preserve">umber </w:t>
            </w:r>
            <w:r w:rsidRPr="009F7F73">
              <w:rPr>
                <w:rFonts w:ascii="Aptos" w:eastAsia="Gill Sans" w:hAnsi="Aptos" w:cs="Gill Sans"/>
                <w:b/>
                <w:bCs/>
              </w:rPr>
              <w:t>02089216350</w:t>
            </w:r>
            <w:r w:rsidRPr="009F7F73">
              <w:rPr>
                <w:rFonts w:ascii="Aptos" w:eastAsia="Times New Roman" w:hAnsi="Aptos" w:cs="Times New Roman"/>
                <w:spacing w:val="5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ple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quo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fund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2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ode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‘</w:t>
            </w:r>
            <w:r w:rsidRPr="009F7F73">
              <w:rPr>
                <w:rFonts w:ascii="Aptos" w:eastAsia="Gill Sans" w:hAnsi="Aptos" w:cs="Gill Sans"/>
                <w:b/>
                <w:bCs/>
                <w:w w:val="110"/>
              </w:rPr>
              <w:t>14006</w:t>
            </w:r>
            <w:r w:rsidRPr="009F7F73">
              <w:rPr>
                <w:rFonts w:ascii="Aptos" w:eastAsia="Gill Sans" w:hAnsi="Aptos" w:cs="Gill Sans"/>
                <w:b/>
                <w:bCs/>
                <w:spacing w:val="-1"/>
                <w:w w:val="110"/>
              </w:rPr>
              <w:t>7</w:t>
            </w:r>
            <w:r w:rsidRPr="009F7F73">
              <w:rPr>
                <w:rFonts w:ascii="Aptos" w:eastAsia="Gill Sans" w:hAnsi="Aptos" w:cs="Gill Sans"/>
              </w:rPr>
              <w:t>’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ra</w:t>
            </w:r>
            <w:r w:rsidRPr="009F7F73">
              <w:rPr>
                <w:rFonts w:ascii="Aptos" w:eastAsia="Gill Sans" w:hAnsi="Aptos" w:cs="Gill Sans"/>
              </w:rPr>
              <w:t>n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ions</w:t>
            </w:r>
            <w:r w:rsidRPr="009F7F73">
              <w:rPr>
                <w:rFonts w:ascii="Aptos" w:eastAsia="Times New Roman" w:hAnsi="Aptos" w:cs="Times New Roman"/>
                <w:spacing w:val="-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efe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en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-4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114"/>
              </w:rPr>
              <w:t>‘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S</w:t>
            </w:r>
            <w:r w:rsidRPr="009F7F73">
              <w:rPr>
                <w:rFonts w:ascii="Aptos" w:eastAsia="Gill Sans" w:hAnsi="Aptos" w:cs="Gill Sans"/>
                <w:w w:val="114"/>
              </w:rPr>
              <w:t>14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(</w:t>
            </w:r>
            <w:r w:rsidRPr="009F7F73">
              <w:rPr>
                <w:rFonts w:ascii="Aptos" w:eastAsia="Gill Sans" w:hAnsi="Aptos" w:cs="Gill Sans"/>
                <w:w w:val="114"/>
              </w:rPr>
              <w:t>1)</w:t>
            </w:r>
            <w:r w:rsidRPr="009F7F73">
              <w:rPr>
                <w:rFonts w:ascii="Aptos" w:eastAsia="Times New Roman" w:hAnsi="Aptos" w:cs="Times New Roman"/>
                <w:spacing w:val="3"/>
                <w:w w:val="114"/>
              </w:rPr>
              <w:t xml:space="preserve"> </w:t>
            </w:r>
            <w:r w:rsidRPr="00E24E83">
              <w:rPr>
                <w:rFonts w:ascii="Aptos" w:eastAsia="Gill Sans" w:hAnsi="Aptos" w:cs="Gill Sans"/>
                <w:b/>
                <w:bCs/>
                <w:spacing w:val="1"/>
                <w:w w:val="111"/>
              </w:rPr>
              <w:t>R</w:t>
            </w:r>
            <w:r w:rsidRPr="00E24E83">
              <w:rPr>
                <w:rFonts w:ascii="Aptos" w:eastAsia="Gill Sans" w:hAnsi="Aptos" w:cs="Gill Sans"/>
                <w:b/>
                <w:bCs/>
                <w:spacing w:val="-1"/>
                <w:w w:val="107"/>
              </w:rPr>
              <w:t>o</w:t>
            </w:r>
            <w:r w:rsidRPr="00E24E83">
              <w:rPr>
                <w:rFonts w:ascii="Aptos" w:eastAsia="Gill Sans" w:hAnsi="Aptos" w:cs="Gill Sans"/>
                <w:b/>
                <w:bCs/>
                <w:spacing w:val="2"/>
                <w:w w:val="124"/>
              </w:rPr>
              <w:t>a</w:t>
            </w:r>
            <w:r w:rsidRPr="00E24E83">
              <w:rPr>
                <w:rFonts w:ascii="Aptos" w:eastAsia="Gill Sans" w:hAnsi="Aptos" w:cs="Gill Sans"/>
                <w:b/>
                <w:bCs/>
                <w:w w:val="114"/>
              </w:rPr>
              <w:t>d</w:t>
            </w:r>
            <w:r w:rsidRPr="00E24E83">
              <w:rPr>
                <w:rFonts w:ascii="Aptos" w:eastAsia="Times New Roman" w:hAnsi="Aptos" w:cs="Times New Roman"/>
                <w:b/>
                <w:bCs/>
                <w:w w:val="114"/>
              </w:rPr>
              <w:t xml:space="preserve"> </w:t>
            </w:r>
            <w:r w:rsidRPr="00E24E83">
              <w:rPr>
                <w:rFonts w:ascii="Aptos" w:eastAsia="Gill Sans" w:hAnsi="Aptos" w:cs="Gill Sans"/>
                <w:b/>
                <w:bCs/>
                <w:spacing w:val="-1"/>
                <w:w w:val="115"/>
              </w:rPr>
              <w:t>N</w:t>
            </w:r>
            <w:r w:rsidRPr="00E24E83">
              <w:rPr>
                <w:rFonts w:ascii="Aptos" w:eastAsia="Gill Sans" w:hAnsi="Aptos" w:cs="Gill Sans"/>
                <w:b/>
                <w:bCs/>
                <w:w w:val="115"/>
              </w:rPr>
              <w:t>a</w:t>
            </w:r>
            <w:r w:rsidRPr="00E24E83">
              <w:rPr>
                <w:rFonts w:ascii="Aptos" w:eastAsia="Gill Sans" w:hAnsi="Aptos" w:cs="Gill Sans"/>
                <w:b/>
                <w:bCs/>
                <w:spacing w:val="1"/>
                <w:w w:val="115"/>
              </w:rPr>
              <w:t>m</w:t>
            </w:r>
            <w:r w:rsidRPr="00E24E83">
              <w:rPr>
                <w:rFonts w:ascii="Aptos" w:eastAsia="Gill Sans" w:hAnsi="Aptos" w:cs="Gill Sans"/>
                <w:b/>
                <w:bCs/>
                <w:w w:val="115"/>
              </w:rPr>
              <w:t>e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(</w:t>
            </w:r>
            <w:r w:rsidRPr="009F7F73">
              <w:rPr>
                <w:rFonts w:ascii="Aptos" w:eastAsia="Gill Sans" w:hAnsi="Aptos" w:cs="Gill Sans"/>
                <w:spacing w:val="1"/>
                <w:w w:val="115"/>
              </w:rPr>
              <w:t>s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)</w:t>
            </w:r>
            <w:r w:rsidRPr="009F7F73">
              <w:rPr>
                <w:rFonts w:ascii="Aptos" w:eastAsia="Gill Sans" w:hAnsi="Aptos" w:cs="Gill Sans"/>
                <w:w w:val="115"/>
              </w:rPr>
              <w:t>’</w:t>
            </w:r>
            <w:r w:rsidRPr="009F7F73">
              <w:rPr>
                <w:rFonts w:ascii="Aptos" w:eastAsia="Times New Roman" w:hAnsi="Aptos" w:cs="Times New Roman"/>
                <w:spacing w:val="5"/>
                <w:w w:val="11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[</w:t>
            </w:r>
            <w:r w:rsidRPr="009F7F73">
              <w:rPr>
                <w:rFonts w:ascii="Aptos" w:eastAsia="Gill Sans" w:hAnsi="Aptos" w:cs="Gill Sans"/>
              </w:rPr>
              <w:t>as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2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-1"/>
                <w:w w:val="78"/>
              </w:rPr>
              <w:t>r</w:t>
            </w:r>
            <w:r w:rsidRPr="009F7F73">
              <w:rPr>
                <w:rFonts w:ascii="Aptos" w:eastAsia="Gill Sans" w:hAnsi="Aptos" w:cs="Gill Sans"/>
                <w:w w:val="81"/>
              </w:rPr>
              <w:t>o</w:t>
            </w:r>
            <w:r w:rsidRPr="009F7F73">
              <w:rPr>
                <w:rFonts w:ascii="Aptos" w:eastAsia="Gill Sans" w:hAnsi="Aptos" w:cs="Gill Sans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-1"/>
                <w:w w:val="78"/>
              </w:rPr>
              <w:t>r</w:t>
            </w:r>
            <w:r w:rsidRPr="009F7F73">
              <w:rPr>
                <w:rFonts w:ascii="Aptos" w:eastAsia="Gill Sans" w:hAnsi="Aptos" w:cs="Gill Sans"/>
                <w:spacing w:val="1"/>
                <w:w w:val="85"/>
              </w:rPr>
              <w:t>i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spacing w:val="2"/>
                <w:w w:val="84"/>
              </w:rPr>
              <w:t>t</w:t>
            </w:r>
            <w:r w:rsidRPr="009F7F73">
              <w:rPr>
                <w:rFonts w:ascii="Aptos" w:eastAsia="Gill Sans" w:hAnsi="Aptos" w:cs="Gill Sans"/>
                <w:w w:val="91"/>
              </w:rPr>
              <w:t>e</w:t>
            </w:r>
            <w:r w:rsidRPr="009F7F73">
              <w:rPr>
                <w:rFonts w:ascii="Aptos" w:eastAsia="Gill Sans" w:hAnsi="Aptos" w:cs="Gill Sans"/>
                <w:w w:val="99"/>
              </w:rPr>
              <w:t>]</w:t>
            </w:r>
            <w:r w:rsidRPr="009F7F73">
              <w:rPr>
                <w:rFonts w:ascii="Aptos" w:eastAsia="Times New Roman" w:hAnsi="Aptos" w:cs="Times New Roman"/>
                <w:w w:val="99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de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ils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below: -</w:t>
            </w:r>
          </w:p>
        </w:tc>
      </w:tr>
      <w:tr w:rsidR="009F7F73" w:rsidRPr="009F7F73" w14:paraId="4A280404" w14:textId="77777777" w:rsidTr="009F7F73">
        <w:trPr>
          <w:trHeight w:hRule="exact" w:val="1005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3DBB" w14:textId="48F27160" w:rsidR="009F7F73" w:rsidRPr="009F7F73" w:rsidRDefault="009F7F73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ns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nk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  <w:p w14:paraId="5C23F943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ode: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6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0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24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26</w:t>
            </w:r>
          </w:p>
          <w:p w14:paraId="6B1E605F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2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ount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1146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4</w:t>
            </w:r>
            <w:r w:rsidRPr="009F7F73">
              <w:rPr>
                <w:rFonts w:ascii="Aptos" w:eastAsia="Gill Sans Light" w:hAnsi="Aptos" w:cs="Gill Sans Light"/>
              </w:rPr>
              <w:t>7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6</w:t>
            </w:r>
            <w:r w:rsidRPr="009F7F73">
              <w:rPr>
                <w:rFonts w:ascii="Aptos" w:eastAsia="Gill Sans Light" w:hAnsi="Aptos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3FEF9" w14:textId="4C857492" w:rsidR="009F7F73" w:rsidRPr="009F7F73" w:rsidRDefault="009F7F73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ns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nk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  <w:p w14:paraId="22393DA6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ode: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6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0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24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26</w:t>
            </w:r>
          </w:p>
          <w:p w14:paraId="08FEBCB6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2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ount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1146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4</w:t>
            </w:r>
            <w:r w:rsidRPr="009F7F73">
              <w:rPr>
                <w:rFonts w:ascii="Aptos" w:eastAsia="Gill Sans Light" w:hAnsi="Aptos" w:cs="Gill Sans Light"/>
              </w:rPr>
              <w:t>7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6</w:t>
            </w:r>
            <w:r w:rsidRPr="009F7F73">
              <w:rPr>
                <w:rFonts w:ascii="Aptos" w:eastAsia="Gill Sans Light" w:hAnsi="Aptos" w:cs="Gill Sans Light"/>
              </w:rPr>
              <w:t>3</w:t>
            </w:r>
          </w:p>
        </w:tc>
      </w:tr>
      <w:tr w:rsidR="009F7F73" w:rsidRPr="009F7F73" w14:paraId="7EEEF75C" w14:textId="77777777" w:rsidTr="009F7F73">
        <w:trPr>
          <w:trHeight w:hRule="exact" w:val="360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DB4D" w14:textId="77777777" w:rsidR="009F7F73" w:rsidRPr="009F7F73" w:rsidRDefault="009F7F73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spacing w:val="-1"/>
              </w:rPr>
              <w:t>B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R</w:t>
            </w:r>
            <w:r w:rsidRPr="009F7F73">
              <w:rPr>
                <w:rFonts w:ascii="Aptos" w:eastAsia="Gill Sans" w:hAnsi="Aptos" w:cs="Gill Sans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00E9D" w14:textId="34F49E47" w:rsidR="009F7F73" w:rsidRPr="009F7F73" w:rsidRDefault="009F7F73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spacing w:val="1"/>
              </w:rPr>
              <w:t>Cr</w:t>
            </w:r>
            <w:r w:rsidRPr="009F7F73">
              <w:rPr>
                <w:rFonts w:ascii="Aptos" w:eastAsia="Gill Sans" w:hAnsi="Aptos" w:cs="Gill Sans"/>
              </w:rPr>
              <w:t>edit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  <w:spacing w:val="-2"/>
              </w:rPr>
              <w:t>a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R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eipt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No:</w:t>
            </w:r>
          </w:p>
        </w:tc>
      </w:tr>
    </w:tbl>
    <w:p w14:paraId="309488AC" w14:textId="77777777" w:rsidR="00A06EFA" w:rsidRPr="009F7F73" w:rsidRDefault="00A06EFA">
      <w:pPr>
        <w:spacing w:before="5" w:after="0" w:line="260" w:lineRule="exact"/>
        <w:rPr>
          <w:rFonts w:ascii="Aptos" w:hAnsi="Aptos"/>
          <w:sz w:val="26"/>
          <w:szCs w:val="26"/>
        </w:rPr>
      </w:pPr>
    </w:p>
    <w:p w14:paraId="4D4BF8E3" w14:textId="77777777" w:rsidR="00A06EFA" w:rsidRPr="009F7F73" w:rsidRDefault="000E0588">
      <w:pPr>
        <w:spacing w:before="21"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14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1)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‘Full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Or</w:t>
      </w:r>
      <w:r w:rsidRPr="009F7F73">
        <w:rPr>
          <w:rFonts w:ascii="Aptos" w:eastAsia="Gill Sans" w:hAnsi="Aptos" w:cs="Gill Sans"/>
          <w:sz w:val="24"/>
          <w:szCs w:val="24"/>
        </w:rPr>
        <w:t>de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’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llows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ohibit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</w:p>
    <w:p w14:paraId="76980476" w14:textId="77777777" w:rsidR="00A06EFA" w:rsidRPr="009F7F73" w:rsidRDefault="000E0588">
      <w:pPr>
        <w:spacing w:after="0" w:line="240" w:lineRule="auto"/>
        <w:ind w:left="120" w:right="294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/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up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18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6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mon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public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z w:val="24"/>
          <w:szCs w:val="24"/>
        </w:rPr>
        <w:t>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nned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ily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equi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lent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t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18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llow,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needed,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ein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ement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y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ime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his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iod.</w:t>
      </w:r>
    </w:p>
    <w:p w14:paraId="40F02791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582AB386" w14:textId="3935F429" w:rsidR="00A06EFA" w:rsidRPr="00E24E83" w:rsidRDefault="003D0D16">
      <w:pPr>
        <w:spacing w:after="0" w:line="240" w:lineRule="auto"/>
        <w:ind w:left="120" w:right="606"/>
        <w:rPr>
          <w:rFonts w:ascii="Aptos" w:eastAsia="Gill Sans" w:hAnsi="Aptos" w:cs="Gill Sans"/>
          <w:b/>
          <w:bCs/>
          <w:color w:val="FF0000"/>
          <w:sz w:val="24"/>
          <w:szCs w:val="24"/>
        </w:rPr>
      </w:pPr>
      <w:r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T</w:t>
      </w:r>
      <w:r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h</w:t>
      </w:r>
      <w:r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e</w:t>
      </w:r>
      <w:r w:rsidRPr="00E24E83">
        <w:rPr>
          <w:rFonts w:ascii="Aptos" w:eastAsia="Times New Roman" w:hAnsi="Aptos" w:cs="Times New Roman"/>
          <w:b/>
          <w:bCs/>
          <w:color w:val="FF0000"/>
          <w:sz w:val="24"/>
          <w:szCs w:val="24"/>
        </w:rPr>
        <w:t xml:space="preserve"> </w:t>
      </w:r>
      <w:r w:rsidRPr="00E24E83">
        <w:rPr>
          <w:rFonts w:ascii="Aptos" w:eastAsia="Times New Roman" w:hAnsi="Aptos" w:cs="Times New Roman"/>
          <w:b/>
          <w:bCs/>
          <w:color w:val="FF0000"/>
          <w:spacing w:val="11"/>
          <w:sz w:val="24"/>
          <w:szCs w:val="24"/>
        </w:rPr>
        <w:t>application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26"/>
          <w:w w:val="115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1"/>
          <w:w w:val="115"/>
          <w:sz w:val="24"/>
          <w:szCs w:val="24"/>
        </w:rPr>
        <w:t>s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5"/>
          <w:sz w:val="24"/>
          <w:szCs w:val="24"/>
        </w:rPr>
        <w:t>hou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2"/>
          <w:w w:val="115"/>
          <w:sz w:val="24"/>
          <w:szCs w:val="24"/>
        </w:rPr>
        <w:t>l</w:t>
      </w:r>
      <w:r w:rsidR="000E0588" w:rsidRPr="00E24E83">
        <w:rPr>
          <w:rFonts w:ascii="Aptos" w:eastAsia="Gill Sans" w:hAnsi="Aptos" w:cs="Gill Sans"/>
          <w:b/>
          <w:bCs/>
          <w:color w:val="FF0000"/>
          <w:w w:val="115"/>
          <w:sz w:val="24"/>
          <w:szCs w:val="24"/>
        </w:rPr>
        <w:t>d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-12"/>
          <w:w w:val="115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b</w:t>
      </w:r>
      <w:r w:rsidR="000E0588"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e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43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w w:val="115"/>
          <w:sz w:val="24"/>
          <w:szCs w:val="24"/>
        </w:rPr>
        <w:t>received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-1"/>
          <w:w w:val="115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b</w:t>
      </w:r>
      <w:r w:rsidR="000E0588"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y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43"/>
          <w:sz w:val="24"/>
          <w:szCs w:val="24"/>
        </w:rPr>
        <w:t xml:space="preserve"> </w:t>
      </w:r>
      <w:r w:rsidRPr="00E24E83">
        <w:rPr>
          <w:rFonts w:ascii="Aptos" w:eastAsia="Gill Sans" w:hAnsi="Aptos" w:cs="Gill Sans"/>
          <w:b/>
          <w:bCs/>
          <w:color w:val="FF0000"/>
          <w:spacing w:val="1"/>
          <w:sz w:val="24"/>
          <w:szCs w:val="24"/>
        </w:rPr>
        <w:t>t</w:t>
      </w:r>
      <w:r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h</w:t>
      </w:r>
      <w:r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e</w:t>
      </w:r>
      <w:r w:rsidRPr="00E24E83">
        <w:rPr>
          <w:rFonts w:ascii="Aptos" w:eastAsia="Times New Roman" w:hAnsi="Aptos" w:cs="Times New Roman"/>
          <w:b/>
          <w:bCs/>
          <w:color w:val="FF0000"/>
          <w:sz w:val="24"/>
          <w:szCs w:val="24"/>
        </w:rPr>
        <w:t xml:space="preserve"> </w:t>
      </w:r>
      <w:r w:rsidRPr="00E24E83">
        <w:rPr>
          <w:rFonts w:ascii="Aptos" w:eastAsia="Times New Roman" w:hAnsi="Aptos" w:cs="Times New Roman"/>
          <w:b/>
          <w:bCs/>
          <w:color w:val="FF0000"/>
          <w:spacing w:val="2"/>
          <w:sz w:val="24"/>
          <w:szCs w:val="24"/>
        </w:rPr>
        <w:t>Council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2"/>
          <w:w w:val="113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a</w:t>
      </w:r>
      <w:r w:rsidR="000E0588"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t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49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w w:val="118"/>
          <w:sz w:val="24"/>
          <w:szCs w:val="24"/>
        </w:rPr>
        <w:t>lea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1"/>
          <w:w w:val="118"/>
          <w:sz w:val="24"/>
          <w:szCs w:val="24"/>
        </w:rPr>
        <w:t>s</w:t>
      </w:r>
      <w:r w:rsidR="000E0588" w:rsidRPr="00E24E83">
        <w:rPr>
          <w:rFonts w:ascii="Aptos" w:eastAsia="Gill Sans" w:hAnsi="Aptos" w:cs="Gill Sans"/>
          <w:b/>
          <w:bCs/>
          <w:color w:val="FF0000"/>
          <w:w w:val="118"/>
          <w:sz w:val="24"/>
          <w:szCs w:val="24"/>
        </w:rPr>
        <w:t>t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-3"/>
          <w:w w:val="118"/>
          <w:sz w:val="24"/>
          <w:szCs w:val="24"/>
        </w:rPr>
        <w:t xml:space="preserve"> </w:t>
      </w:r>
      <w:r w:rsid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2 Months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2"/>
          <w:w w:val="112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2"/>
          <w:sz w:val="24"/>
          <w:szCs w:val="24"/>
        </w:rPr>
        <w:t>b</w:t>
      </w:r>
      <w:r w:rsidR="000E0588" w:rsidRPr="00E24E83">
        <w:rPr>
          <w:rFonts w:ascii="Aptos" w:eastAsia="Gill Sans" w:hAnsi="Aptos" w:cs="Gill Sans"/>
          <w:b/>
          <w:bCs/>
          <w:color w:val="FF0000"/>
          <w:w w:val="112"/>
          <w:sz w:val="24"/>
          <w:szCs w:val="24"/>
        </w:rPr>
        <w:t>ef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2"/>
          <w:sz w:val="24"/>
          <w:szCs w:val="24"/>
        </w:rPr>
        <w:t>o</w:t>
      </w:r>
      <w:r w:rsidR="000E0588" w:rsidRPr="00E24E83">
        <w:rPr>
          <w:rFonts w:ascii="Aptos" w:eastAsia="Gill Sans" w:hAnsi="Aptos" w:cs="Gill Sans"/>
          <w:b/>
          <w:bCs/>
          <w:color w:val="FF0000"/>
          <w:w w:val="112"/>
          <w:sz w:val="24"/>
          <w:szCs w:val="24"/>
        </w:rPr>
        <w:t>re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11"/>
          <w:w w:val="112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1"/>
          <w:w w:val="121"/>
          <w:sz w:val="24"/>
          <w:szCs w:val="24"/>
        </w:rPr>
        <w:t>t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6"/>
          <w:sz w:val="24"/>
          <w:szCs w:val="24"/>
        </w:rPr>
        <w:t>h</w:t>
      </w:r>
      <w:r w:rsidR="000E0588" w:rsidRPr="00E24E83">
        <w:rPr>
          <w:rFonts w:ascii="Aptos" w:eastAsia="Gill Sans" w:hAnsi="Aptos" w:cs="Gill Sans"/>
          <w:b/>
          <w:bCs/>
          <w:color w:val="FF0000"/>
          <w:w w:val="115"/>
          <w:sz w:val="24"/>
          <w:szCs w:val="24"/>
        </w:rPr>
        <w:t>e</w:t>
      </w:r>
      <w:r w:rsidR="000E0588" w:rsidRPr="00E24E83">
        <w:rPr>
          <w:rFonts w:ascii="Aptos" w:eastAsia="Times New Roman" w:hAnsi="Aptos" w:cs="Times New Roman"/>
          <w:b/>
          <w:bCs/>
          <w:color w:val="FF0000"/>
          <w:w w:val="115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4"/>
          <w:sz w:val="24"/>
          <w:szCs w:val="24"/>
        </w:rPr>
        <w:t>p</w:t>
      </w:r>
      <w:r w:rsidR="000E0588" w:rsidRPr="00E24E83">
        <w:rPr>
          <w:rFonts w:ascii="Aptos" w:eastAsia="Gill Sans" w:hAnsi="Aptos" w:cs="Gill Sans"/>
          <w:b/>
          <w:bCs/>
          <w:color w:val="FF0000"/>
          <w:w w:val="114"/>
          <w:sz w:val="24"/>
          <w:szCs w:val="24"/>
        </w:rPr>
        <w:t>r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w w:val="114"/>
          <w:sz w:val="24"/>
          <w:szCs w:val="24"/>
        </w:rPr>
        <w:t>opo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1"/>
          <w:w w:val="114"/>
          <w:sz w:val="24"/>
          <w:szCs w:val="24"/>
        </w:rPr>
        <w:t>s</w:t>
      </w:r>
      <w:r w:rsidR="000E0588" w:rsidRPr="00E24E83">
        <w:rPr>
          <w:rFonts w:ascii="Aptos" w:eastAsia="Gill Sans" w:hAnsi="Aptos" w:cs="Gill Sans"/>
          <w:b/>
          <w:bCs/>
          <w:color w:val="FF0000"/>
          <w:w w:val="114"/>
          <w:sz w:val="24"/>
          <w:szCs w:val="24"/>
        </w:rPr>
        <w:t>ed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-18"/>
          <w:w w:val="114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1"/>
          <w:w w:val="114"/>
          <w:sz w:val="24"/>
          <w:szCs w:val="24"/>
        </w:rPr>
        <w:t>st</w:t>
      </w:r>
      <w:r w:rsidR="000E0588" w:rsidRPr="00E24E83">
        <w:rPr>
          <w:rFonts w:ascii="Aptos" w:eastAsia="Gill Sans" w:hAnsi="Aptos" w:cs="Gill Sans"/>
          <w:b/>
          <w:bCs/>
          <w:color w:val="FF0000"/>
          <w:w w:val="114"/>
          <w:sz w:val="24"/>
          <w:szCs w:val="24"/>
        </w:rPr>
        <w:t>art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16"/>
          <w:w w:val="114"/>
          <w:sz w:val="24"/>
          <w:szCs w:val="24"/>
        </w:rPr>
        <w:t xml:space="preserve"> </w:t>
      </w:r>
      <w:r w:rsidR="000E0588"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o</w:t>
      </w:r>
      <w:r w:rsidR="000E0588"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f</w:t>
      </w:r>
      <w:r w:rsidR="000E0588" w:rsidRPr="00E24E83">
        <w:rPr>
          <w:rFonts w:ascii="Aptos" w:eastAsia="Times New Roman" w:hAnsi="Aptos" w:cs="Times New Roman"/>
          <w:b/>
          <w:bCs/>
          <w:color w:val="FF0000"/>
          <w:spacing w:val="28"/>
          <w:sz w:val="24"/>
          <w:szCs w:val="24"/>
        </w:rPr>
        <w:t xml:space="preserve"> </w:t>
      </w:r>
      <w:r w:rsidRPr="00E24E83">
        <w:rPr>
          <w:rFonts w:ascii="Aptos" w:eastAsia="Gill Sans" w:hAnsi="Aptos" w:cs="Gill Sans"/>
          <w:b/>
          <w:bCs/>
          <w:color w:val="FF0000"/>
          <w:spacing w:val="1"/>
          <w:sz w:val="24"/>
          <w:szCs w:val="24"/>
        </w:rPr>
        <w:t>t</w:t>
      </w:r>
      <w:r w:rsidRPr="00E24E83">
        <w:rPr>
          <w:rFonts w:ascii="Aptos" w:eastAsia="Gill Sans" w:hAnsi="Aptos" w:cs="Gill Sans"/>
          <w:b/>
          <w:bCs/>
          <w:color w:val="FF0000"/>
          <w:spacing w:val="-1"/>
          <w:sz w:val="24"/>
          <w:szCs w:val="24"/>
        </w:rPr>
        <w:t>h</w:t>
      </w:r>
      <w:r w:rsidRPr="00E24E83">
        <w:rPr>
          <w:rFonts w:ascii="Aptos" w:eastAsia="Gill Sans" w:hAnsi="Aptos" w:cs="Gill Sans"/>
          <w:b/>
          <w:bCs/>
          <w:color w:val="FF0000"/>
          <w:sz w:val="24"/>
          <w:szCs w:val="24"/>
        </w:rPr>
        <w:t>e</w:t>
      </w:r>
      <w:r w:rsidRPr="00E24E83">
        <w:rPr>
          <w:rFonts w:ascii="Aptos" w:eastAsia="Times New Roman" w:hAnsi="Aptos" w:cs="Times New Roman"/>
          <w:b/>
          <w:bCs/>
          <w:color w:val="FF0000"/>
          <w:sz w:val="24"/>
          <w:szCs w:val="24"/>
        </w:rPr>
        <w:t xml:space="preserve"> works</w:t>
      </w:r>
      <w:r w:rsidR="000E0588" w:rsidRPr="00E24E83">
        <w:rPr>
          <w:rFonts w:ascii="Aptos" w:eastAsia="Gill Sans" w:hAnsi="Aptos" w:cs="Gill Sans"/>
          <w:b/>
          <w:bCs/>
          <w:color w:val="FF0000"/>
          <w:w w:val="123"/>
          <w:sz w:val="24"/>
          <w:szCs w:val="24"/>
        </w:rPr>
        <w:t>.</w:t>
      </w:r>
    </w:p>
    <w:p w14:paraId="79361150" w14:textId="77777777" w:rsidR="00A06EFA" w:rsidRPr="009F7F73" w:rsidRDefault="00A06EFA">
      <w:pPr>
        <w:spacing w:before="20" w:after="0" w:line="220" w:lineRule="exact"/>
        <w:rPr>
          <w:rFonts w:ascii="Aptos" w:hAnsi="Aptos"/>
        </w:rPr>
      </w:pPr>
    </w:p>
    <w:p w14:paraId="2A433103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ubmit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:</w:t>
      </w:r>
    </w:p>
    <w:p w14:paraId="6EBBF8CF" w14:textId="77777777" w:rsidR="00A06EFA" w:rsidRPr="009F7F73" w:rsidRDefault="00A06EFA">
      <w:pPr>
        <w:spacing w:before="12" w:after="0" w:line="240" w:lineRule="exact"/>
        <w:rPr>
          <w:rFonts w:ascii="Aptos" w:hAnsi="Aptos"/>
          <w:sz w:val="24"/>
          <w:szCs w:val="24"/>
        </w:rPr>
      </w:pPr>
    </w:p>
    <w:p w14:paraId="3C450A4C" w14:textId="3ACFBFE2" w:rsidR="00A06EFA" w:rsidRPr="002F18D8" w:rsidRDefault="000E0588" w:rsidP="002F18D8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empo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2F18D8">
        <w:rPr>
          <w:rFonts w:ascii="Aptos" w:eastAsia="Gill Sans" w:hAnsi="Aptos" w:cs="Gill Sans"/>
          <w:sz w:val="24"/>
          <w:szCs w:val="24"/>
        </w:rPr>
        <w:t>y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OT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ppli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ion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3D0D16" w:rsidRPr="002F18D8">
        <w:rPr>
          <w:rFonts w:ascii="Aptos" w:eastAsia="Gill Sans" w:hAnsi="Aptos" w:cs="Gill Sans"/>
          <w:spacing w:val="-1"/>
          <w:sz w:val="24"/>
          <w:szCs w:val="24"/>
        </w:rPr>
        <w:t>f</w:t>
      </w:r>
      <w:r w:rsidR="003D0D16" w:rsidRPr="002F18D8">
        <w:rPr>
          <w:rFonts w:ascii="Aptos" w:eastAsia="Gill Sans" w:hAnsi="Aptos" w:cs="Gill Sans"/>
          <w:sz w:val="24"/>
          <w:szCs w:val="24"/>
        </w:rPr>
        <w:t>o</w:t>
      </w:r>
      <w:r w:rsidR="003D0D16"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="003D0D16" w:rsidRPr="002F18D8">
        <w:rPr>
          <w:rFonts w:ascii="Aptos" w:eastAsia="Gill Sans" w:hAnsi="Aptos" w:cs="Gill Sans"/>
          <w:sz w:val="24"/>
          <w:szCs w:val="24"/>
        </w:rPr>
        <w:t>m.</w:t>
      </w:r>
    </w:p>
    <w:p w14:paraId="3FA8CB11" w14:textId="6CDAF723" w:rsidR="00A06EFA" w:rsidRPr="002F18D8" w:rsidRDefault="000E0588" w:rsidP="002F18D8">
      <w:pPr>
        <w:pStyle w:val="ListParagraph"/>
        <w:numPr>
          <w:ilvl w:val="0"/>
          <w:numId w:val="2"/>
        </w:numPr>
        <w:spacing w:before="12" w:after="0" w:line="249" w:lineRule="auto"/>
        <w:ind w:right="672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ag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p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la</w:t>
      </w:r>
      <w:r w:rsidRPr="002F18D8">
        <w:rPr>
          <w:rFonts w:ascii="Aptos" w:eastAsia="Gill Sans" w:hAnsi="Aptos" w:cs="Gill Sans"/>
          <w:sz w:val="24"/>
          <w:szCs w:val="24"/>
        </w:rPr>
        <w:t>n,</w:t>
      </w:r>
      <w:r w:rsidRPr="002F18D8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in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acc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d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wi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</w:t>
      </w:r>
      <w:r w:rsidRPr="002F18D8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h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p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er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8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of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he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2F18D8">
        <w:rPr>
          <w:rFonts w:ascii="Aptos" w:eastAsia="Gill Sans" w:hAnsi="Aptos" w:cs="Gill Sans"/>
          <w:sz w:val="24"/>
          <w:szCs w:val="24"/>
        </w:rPr>
        <w:t>c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g</w:t>
      </w:r>
      <w:r w:rsidRPr="002F18D8">
        <w:rPr>
          <w:rFonts w:ascii="Aptos" w:eastAsia="Gill Sans" w:hAnsi="Aptos" w:cs="Gill Sans"/>
          <w:sz w:val="24"/>
          <w:szCs w:val="24"/>
        </w:rPr>
        <w:t>ns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nu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l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D0893"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me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hod</w:t>
      </w:r>
      <w:r w:rsidRPr="002F18D8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of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2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he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wo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ks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o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ke</w:t>
      </w:r>
      <w:r w:rsidRPr="002F18D8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3D0D16" w:rsidRPr="002F18D8">
        <w:rPr>
          <w:rFonts w:ascii="Aptos" w:eastAsia="Gill Sans" w:hAnsi="Aptos" w:cs="Gill Sans"/>
          <w:sz w:val="24"/>
          <w:szCs w:val="24"/>
        </w:rPr>
        <w:t>pl</w:t>
      </w:r>
      <w:r w:rsidR="003D0D16" w:rsidRPr="002F18D8">
        <w:rPr>
          <w:rFonts w:ascii="Aptos" w:eastAsia="Gill Sans" w:hAnsi="Aptos" w:cs="Gill Sans"/>
          <w:spacing w:val="1"/>
          <w:sz w:val="24"/>
          <w:szCs w:val="24"/>
        </w:rPr>
        <w:t>ac</w:t>
      </w:r>
      <w:r w:rsidR="003D0D16" w:rsidRPr="002F18D8">
        <w:rPr>
          <w:rFonts w:ascii="Aptos" w:eastAsia="Gill Sans" w:hAnsi="Aptos" w:cs="Gill Sans"/>
          <w:sz w:val="24"/>
          <w:szCs w:val="24"/>
        </w:rPr>
        <w:t>e.</w:t>
      </w:r>
    </w:p>
    <w:p w14:paraId="5A0E739C" w14:textId="3E45268A" w:rsidR="00AD0893" w:rsidRPr="002F18D8" w:rsidRDefault="00AD0893" w:rsidP="002F18D8">
      <w:pPr>
        <w:pStyle w:val="ListParagraph"/>
        <w:numPr>
          <w:ilvl w:val="0"/>
          <w:numId w:val="2"/>
        </w:numPr>
        <w:spacing w:before="12" w:after="0" w:line="249" w:lineRule="auto"/>
        <w:ind w:right="672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 risk assessment of the works to take place, A draft letter to residents.</w:t>
      </w:r>
    </w:p>
    <w:p w14:paraId="496062E8" w14:textId="59E24F93" w:rsidR="00A06EFA" w:rsidRPr="002F18D8" w:rsidRDefault="000E0588" w:rsidP="002F18D8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empo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2F18D8">
        <w:rPr>
          <w:rFonts w:ascii="Aptos" w:eastAsia="Gill Sans" w:hAnsi="Aptos" w:cs="Gill Sans"/>
          <w:sz w:val="24"/>
          <w:szCs w:val="24"/>
        </w:rPr>
        <w:t>y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na</w:t>
      </w:r>
      <w:r w:rsidRPr="002F18D8">
        <w:rPr>
          <w:rFonts w:ascii="Aptos" w:eastAsia="Gill Sans" w:hAnsi="Aptos" w:cs="Gill Sans"/>
          <w:sz w:val="24"/>
          <w:szCs w:val="24"/>
        </w:rPr>
        <w:t>ls</w:t>
      </w:r>
      <w:r w:rsidRPr="002F18D8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no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ifi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ion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fo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m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2F18D8">
        <w:rPr>
          <w:rFonts w:ascii="Aptos" w:eastAsia="Gill Sans" w:hAnsi="Aptos" w:cs="Gill Sans"/>
          <w:sz w:val="24"/>
          <w:szCs w:val="24"/>
        </w:rPr>
        <w:t>if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ne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ary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)</w:t>
      </w:r>
      <w:r w:rsidR="00AD0893" w:rsidRPr="002F18D8">
        <w:rPr>
          <w:rFonts w:ascii="Aptos" w:eastAsia="Gill Sans" w:hAnsi="Aptos" w:cs="Gill Sans"/>
          <w:sz w:val="24"/>
          <w:szCs w:val="24"/>
        </w:rPr>
        <w:t>.</w:t>
      </w:r>
    </w:p>
    <w:p w14:paraId="11BF39B2" w14:textId="77777777" w:rsidR="00A06EFA" w:rsidRPr="009F7F73" w:rsidRDefault="00A06EFA">
      <w:pPr>
        <w:spacing w:before="20" w:after="0" w:line="220" w:lineRule="exact"/>
        <w:rPr>
          <w:rFonts w:ascii="Aptos" w:hAnsi="Aptos"/>
        </w:rPr>
      </w:pPr>
    </w:p>
    <w:p w14:paraId="70152C37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z w:val="24"/>
          <w:szCs w:val="24"/>
        </w:rPr>
        <w:t>ment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efe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hod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m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)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–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e.</w:t>
      </w:r>
    </w:p>
    <w:p w14:paraId="774E2FEA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0D91209E" w14:textId="06755CB2" w:rsidR="00A06EFA" w:rsidRPr="009F7F73" w:rsidRDefault="000E0588">
      <w:pPr>
        <w:spacing w:after="0" w:line="240" w:lineRule="auto"/>
        <w:ind w:left="120" w:right="33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ween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offi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’s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ag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e.</w:t>
      </w:r>
      <w:r w:rsidRPr="009F7F73">
        <w:rPr>
          <w:rFonts w:ascii="Aptos" w:eastAsia="Times New Roman" w:hAnsi="Aptos" w:cs="Times New Roman"/>
          <w:spacing w:val="-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3D0D16" w:rsidRPr="009F7F73">
        <w:rPr>
          <w:rFonts w:ascii="Aptos" w:eastAsia="Gill Sans" w:hAnsi="Aptos" w:cs="Gill Sans"/>
          <w:sz w:val="24"/>
          <w:szCs w:val="24"/>
        </w:rPr>
        <w:t>ne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="003D0D16" w:rsidRPr="009F7F73">
        <w:rPr>
          <w:rFonts w:ascii="Aptos" w:eastAsia="Gill Sans" w:hAnsi="Aptos" w:cs="Gill Sans"/>
          <w:sz w:val="24"/>
          <w:szCs w:val="24"/>
        </w:rPr>
        <w:t>e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ary</w:t>
      </w:r>
      <w:r w:rsidR="003D0D16" w:rsidRPr="009F7F73">
        <w:rPr>
          <w:rFonts w:ascii="Aptos" w:eastAsia="Gill Sans" w:hAnsi="Aptos" w:cs="Gill Sans"/>
          <w:sz w:val="24"/>
          <w:szCs w:val="24"/>
        </w:rPr>
        <w:t xml:space="preserve"> and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hould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ubmit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ions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ny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bo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umen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139D0393" w14:textId="77777777" w:rsidR="00A06EFA" w:rsidRPr="009F7F73" w:rsidRDefault="00A06EFA">
      <w:pPr>
        <w:spacing w:before="10" w:after="0" w:line="280" w:lineRule="exact"/>
        <w:rPr>
          <w:rFonts w:ascii="Aptos" w:hAnsi="Aptos"/>
          <w:sz w:val="28"/>
          <w:szCs w:val="28"/>
        </w:rPr>
      </w:pPr>
    </w:p>
    <w:p w14:paraId="099EDE65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ex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um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hould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opoli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Poli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0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</w:p>
    <w:p w14:paraId="2EC680D0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z w:val="24"/>
          <w:szCs w:val="24"/>
        </w:rPr>
        <w:t>ue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under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14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1)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omply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equ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10488747" w14:textId="77777777" w:rsidR="00A06EFA" w:rsidRPr="009F7F73" w:rsidRDefault="00A06EFA">
      <w:pPr>
        <w:spacing w:after="0"/>
        <w:rPr>
          <w:rFonts w:ascii="Aptos" w:hAnsi="Aptos"/>
        </w:rPr>
        <w:sectPr w:rsidR="00A06EFA" w:rsidRPr="009F7F73">
          <w:pgSz w:w="11900" w:h="16840"/>
          <w:pgMar w:top="960" w:right="1140" w:bottom="1900" w:left="1320" w:header="0" w:footer="1707" w:gutter="0"/>
          <w:cols w:space="720"/>
        </w:sectPr>
      </w:pPr>
    </w:p>
    <w:p w14:paraId="497A6EDB" w14:textId="760131FC" w:rsidR="00A06EFA" w:rsidRPr="009F7F73" w:rsidRDefault="000E0588">
      <w:pPr>
        <w:spacing w:before="59" w:after="0" w:line="240" w:lineRule="auto"/>
        <w:ind w:left="120" w:right="291"/>
        <w:jc w:val="both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lastRenderedPageBreak/>
        <w:t>Ple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only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fees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aya</w:t>
      </w:r>
      <w:r w:rsidRPr="009F7F73">
        <w:rPr>
          <w:rFonts w:ascii="Aptos" w:eastAsia="Gill Sans" w:hAnsi="Aptos" w:cs="Gill Sans"/>
          <w:sz w:val="24"/>
          <w:szCs w:val="24"/>
        </w:rPr>
        <w:t>bl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depending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="003D0D16" w:rsidRPr="009F7F73">
        <w:rPr>
          <w:rFonts w:ascii="Aptos" w:eastAsia="Gill Sans" w:hAnsi="Aptos" w:cs="Gill Sans"/>
          <w:sz w:val="24"/>
          <w:szCs w:val="24"/>
        </w:rPr>
        <w:t>u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="003D0D16" w:rsidRPr="009F7F73">
        <w:rPr>
          <w:rFonts w:ascii="Aptos" w:eastAsia="Gill Sans" w:hAnsi="Aptos" w:cs="Gill Sans"/>
          <w:sz w:val="24"/>
          <w:szCs w:val="24"/>
        </w:rPr>
        <w:t>ho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="003D0D16" w:rsidRPr="009F7F73">
        <w:rPr>
          <w:rFonts w:ascii="Aptos" w:eastAsia="Gill Sans" w:hAnsi="Aptos" w:cs="Gill Sans"/>
          <w:sz w:val="24"/>
          <w:szCs w:val="24"/>
        </w:rPr>
        <w:t>i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z</w:t>
      </w:r>
      <w:r w:rsidR="003D0D16"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e)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b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ex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s)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fees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ubje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78FBAD02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6A2923AE" w14:textId="77777777" w:rsidR="00A06EFA" w:rsidRPr="009F7F73" w:rsidRDefault="000E0588">
      <w:pPr>
        <w:spacing w:after="0" w:line="240" w:lineRule="auto"/>
        <w:ind w:left="120" w:right="28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offi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gr</w:t>
      </w:r>
      <w:r w:rsidRPr="009F7F73">
        <w:rPr>
          <w:rFonts w:ascii="Aptos" w:eastAsia="Gill Sans" w:hAnsi="Aptos" w:cs="Gill Sans"/>
          <w:sz w:val="24"/>
          <w:szCs w:val="24"/>
        </w:rPr>
        <w:t>ee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z w:val="24"/>
          <w:szCs w:val="24"/>
        </w:rPr>
        <w:t>ft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le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tt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iden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ea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whi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it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ed.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ible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opy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ffe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ies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ine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z w:val="24"/>
          <w:szCs w:val="24"/>
        </w:rPr>
        <w:t>es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le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weeks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k.</w:t>
      </w:r>
    </w:p>
    <w:p w14:paraId="177881E5" w14:textId="4439BA2C" w:rsidR="00A06EFA" w:rsidRPr="009F7F73" w:rsidRDefault="000E0588" w:rsidP="00AD0893">
      <w:pPr>
        <w:spacing w:after="0" w:line="287" w:lineRule="exact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ible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upon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9F7F73">
        <w:rPr>
          <w:rFonts w:ascii="Aptos" w:eastAsia="Gill Sans" w:hAnsi="Aptos" w:cs="Gill Sans"/>
          <w:sz w:val="24"/>
          <w:szCs w:val="24"/>
        </w:rPr>
        <w:t>g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g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eement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om</w:t>
      </w:r>
      <w:r w:rsidR="00AD0893">
        <w:rPr>
          <w:rFonts w:ascii="Aptos" w:eastAsia="Gill Sans" w:hAnsi="Aptos" w:cs="Gill Sans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:</w:t>
      </w:r>
    </w:p>
    <w:p w14:paraId="051BED0F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1B621B23" w14:textId="77777777" w:rsidR="00A06EFA" w:rsidRPr="009F7F73" w:rsidRDefault="00A06EFA">
      <w:pPr>
        <w:spacing w:before="7" w:after="0" w:line="280" w:lineRule="exact"/>
        <w:rPr>
          <w:rFonts w:ascii="Aptos" w:hAnsi="Aptos"/>
          <w:sz w:val="28"/>
          <w:szCs w:val="28"/>
        </w:rPr>
      </w:pPr>
    </w:p>
    <w:p w14:paraId="1DB7DA85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w w:val="115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OO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W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Y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/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AV</w:t>
      </w:r>
      <w:r w:rsidRPr="009F7F73">
        <w:rPr>
          <w:rFonts w:ascii="Aptos" w:eastAsia="Gill Sans" w:hAnsi="Aptos" w:cs="Gill Sans"/>
          <w:spacing w:val="-1"/>
          <w:w w:val="115"/>
          <w:sz w:val="24"/>
          <w:szCs w:val="24"/>
        </w:rPr>
        <w:t>EMEN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w w:val="11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26"/>
          <w:sz w:val="24"/>
          <w:szCs w:val="24"/>
        </w:rPr>
        <w:t>E</w:t>
      </w:r>
    </w:p>
    <w:p w14:paraId="3146DAC3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Foo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Pede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n</w:t>
      </w:r>
      <w:r w:rsidRPr="009F7F73">
        <w:rPr>
          <w:rFonts w:ascii="Aptos" w:eastAsia="Gill Sans" w:hAnsi="Aptos" w:cs="Gill Sans"/>
          <w:sz w:val="24"/>
          <w:szCs w:val="24"/>
        </w:rPr>
        <w:t>s</w:t>
      </w:r>
    </w:p>
    <w:p w14:paraId="06433865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5BD72E17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w w:val="114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OWP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AT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H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/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O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ATH</w:t>
      </w:r>
      <w:r w:rsidRPr="009F7F73">
        <w:rPr>
          <w:rFonts w:ascii="Aptos" w:eastAsia="Times New Roman" w:hAnsi="Aptos" w:cs="Times New Roman"/>
          <w:spacing w:val="19"/>
          <w:w w:val="11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26"/>
          <w:sz w:val="24"/>
          <w:szCs w:val="24"/>
        </w:rPr>
        <w:t>E</w:t>
      </w:r>
    </w:p>
    <w:p w14:paraId="6910196C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ning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P</w:t>
      </w:r>
      <w:r w:rsidRPr="009F7F73">
        <w:rPr>
          <w:rFonts w:ascii="Aptos" w:eastAsia="Gill Sans" w:hAnsi="Aptos" w:cs="Gill Sans"/>
          <w:sz w:val="24"/>
          <w:szCs w:val="24"/>
        </w:rPr>
        <w:t>ede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</w:p>
    <w:p w14:paraId="29AC21BF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4B976A3D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w w:val="113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w w:val="113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K</w:t>
      </w:r>
      <w:r w:rsidRPr="009F7F73">
        <w:rPr>
          <w:rFonts w:ascii="Aptos" w:eastAsia="Gill Sans" w:hAnsi="Aptos" w:cs="Gill Sans"/>
          <w:spacing w:val="-1"/>
          <w:w w:val="113"/>
          <w:sz w:val="24"/>
          <w:szCs w:val="24"/>
        </w:rPr>
        <w:t>IN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G</w:t>
      </w:r>
      <w:r w:rsidRPr="009F7F73">
        <w:rPr>
          <w:rFonts w:ascii="Aptos" w:eastAsia="Times New Roman" w:hAnsi="Aptos" w:cs="Times New Roman"/>
          <w:spacing w:val="9"/>
          <w:w w:val="11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119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2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w w:val="119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9F7F73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0AD37570" w14:textId="77777777" w:rsidR="00A06EFA" w:rsidRPr="009F7F73" w:rsidRDefault="000E0588">
      <w:pPr>
        <w:spacing w:before="2"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owing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elo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ehi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les</w:t>
      </w:r>
    </w:p>
    <w:p w14:paraId="6D4D03E8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3E9BBA4A" w14:textId="2F43D4D2" w:rsidR="00A06EFA" w:rsidRPr="009F7F73" w:rsidRDefault="003D0D16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RO</w:t>
      </w:r>
      <w:r w:rsidRPr="009F7F73">
        <w:rPr>
          <w:rFonts w:ascii="Aptos" w:eastAsia="Gill Sans" w:hAnsi="Aptos" w:cs="Gill Sans"/>
          <w:sz w:val="24"/>
          <w:szCs w:val="24"/>
        </w:rPr>
        <w:t>AD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1"/>
          <w:sz w:val="24"/>
          <w:szCs w:val="24"/>
        </w:rPr>
        <w:t>CLOSURE</w:t>
      </w:r>
    </w:p>
    <w:p w14:paraId="77468F02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ning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</w:p>
    <w:p w14:paraId="68E92FAB" w14:textId="77777777" w:rsidR="00A06EFA" w:rsidRPr="009F7F73" w:rsidRDefault="00A06EFA">
      <w:pPr>
        <w:spacing w:before="2" w:after="0" w:line="110" w:lineRule="exact"/>
        <w:rPr>
          <w:rFonts w:ascii="Aptos" w:hAnsi="Aptos"/>
          <w:sz w:val="11"/>
          <w:szCs w:val="11"/>
        </w:rPr>
      </w:pPr>
    </w:p>
    <w:p w14:paraId="54D69B5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8127235" w14:textId="77777777" w:rsidR="00A06EFA" w:rsidRPr="009F7F73" w:rsidRDefault="000E0588">
      <w:pPr>
        <w:spacing w:after="0" w:line="240" w:lineRule="auto"/>
        <w:ind w:left="120" w:right="21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ble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upply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fix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ffic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ddi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ehi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les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rav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empo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only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b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il’s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but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xpen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z w:val="24"/>
          <w:szCs w:val="24"/>
        </w:rPr>
        <w:t>nfo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ava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ble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eque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ific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-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g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mu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06B44309" w14:textId="77777777" w:rsidR="00A06EFA" w:rsidRPr="009F7F73" w:rsidRDefault="00A06EFA">
      <w:pPr>
        <w:spacing w:before="6" w:after="0" w:line="140" w:lineRule="exact"/>
        <w:rPr>
          <w:rFonts w:ascii="Aptos" w:hAnsi="Aptos"/>
          <w:sz w:val="14"/>
          <w:szCs w:val="14"/>
        </w:rPr>
      </w:pPr>
    </w:p>
    <w:p w14:paraId="5895E46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9674AC9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AACC9EC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31CB58D3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611B545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07E9412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3035EEA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35D11E5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48464B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617C6B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92F7AAE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D82262C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4FF5256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206538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7BF5B47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631D8896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F0DBB8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CDF3BF9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9F7F73">
        <w:rPr>
          <w:rFonts w:ascii="Aptos" w:eastAsia="Gill Sans Light" w:hAnsi="Aptos" w:cs="Gill Sans Light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Bo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ou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een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Net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F7F73">
        <w:rPr>
          <w:rFonts w:ascii="Aptos" w:eastAsia="Gill Sans Light" w:hAnsi="Aptos" w:cs="Gill Sans Light"/>
          <w:sz w:val="24"/>
          <w:szCs w:val="24"/>
        </w:rPr>
        <w:t>o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k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M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ement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z w:val="24"/>
          <w:szCs w:val="24"/>
        </w:rPr>
        <w:t>m</w:t>
      </w:r>
    </w:p>
    <w:p w14:paraId="2B0C9FE4" w14:textId="3D451606" w:rsidR="00A06EFA" w:rsidRPr="009F7F73" w:rsidRDefault="009F7F73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</w:t>
      </w:r>
      <w:r w:rsidRPr="009F7F73">
        <w:rPr>
          <w:rFonts w:ascii="Aptos" w:eastAsia="Gill Sans Light" w:hAnsi="Aptos" w:cs="Gill Sans Light"/>
          <w:sz w:val="24"/>
          <w:szCs w:val="24"/>
          <w:vertAlign w:val="superscript"/>
        </w:rPr>
        <w:t>rd</w:t>
      </w:r>
      <w:r>
        <w:rPr>
          <w:rFonts w:ascii="Aptos" w:eastAsia="Gill Sans Light" w:hAnsi="Aptos" w:cs="Gill Sans Light"/>
          <w:sz w:val="24"/>
          <w:szCs w:val="24"/>
        </w:rPr>
        <w:t xml:space="preserve"> </w:t>
      </w:r>
      <w:r w:rsidR="000E0588" w:rsidRPr="009F7F73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0E0588" w:rsidRPr="009F7F73">
        <w:rPr>
          <w:rFonts w:ascii="Aptos" w:eastAsia="Gill Sans Light" w:hAnsi="Aptos" w:cs="Gill Sans Light"/>
          <w:sz w:val="24"/>
          <w:szCs w:val="24"/>
        </w:rPr>
        <w:t>oor</w:t>
      </w:r>
    </w:p>
    <w:p w14:paraId="1E5EBEE7" w14:textId="77777777" w:rsidR="00A06EFA" w:rsidRPr="009F7F73" w:rsidRDefault="000E0588">
      <w:pPr>
        <w:spacing w:before="2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Woo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sz w:val="24"/>
          <w:szCs w:val="24"/>
        </w:rPr>
        <w:t>ent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</w:p>
    <w:p w14:paraId="33CE6BED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35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We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9F7F73">
        <w:rPr>
          <w:rFonts w:ascii="Aptos" w:eastAsia="Gill Sans Light" w:hAnsi="Aptos" w:cs="Gill Sans Light"/>
          <w:sz w:val="24"/>
          <w:szCs w:val="24"/>
        </w:rPr>
        <w:t>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ton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St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eet</w:t>
      </w:r>
    </w:p>
    <w:p w14:paraId="110F2BEE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Woo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SE18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6HQ</w:t>
      </w:r>
    </w:p>
    <w:p w14:paraId="0E151238" w14:textId="4EC4D14C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F7F73">
        <w:rPr>
          <w:rFonts w:ascii="Aptos" w:eastAsia="Gill Sans Light" w:hAnsi="Aptos" w:cs="Gill Sans Light"/>
          <w:sz w:val="24"/>
          <w:szCs w:val="24"/>
        </w:rPr>
        <w:t>ephone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0208921</w:t>
      </w:r>
      <w:r w:rsidR="002E2FFE">
        <w:rPr>
          <w:rFonts w:ascii="Aptos" w:eastAsia="Gill Sans Light" w:hAnsi="Aptos" w:cs="Gill Sans Light"/>
          <w:sz w:val="24"/>
          <w:szCs w:val="24"/>
        </w:rPr>
        <w:t>6350</w:t>
      </w:r>
    </w:p>
    <w:p w14:paraId="5968B021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Em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9F7F73">
        <w:rPr>
          <w:rFonts w:ascii="Aptos" w:eastAsia="Gill Sans Light" w:hAnsi="Aptos" w:cs="Gill Sans Light"/>
          <w:sz w:val="24"/>
          <w:szCs w:val="24"/>
        </w:rPr>
        <w:t>: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0000FF"/>
          <w:spacing w:val="-53"/>
          <w:sz w:val="24"/>
          <w:szCs w:val="24"/>
        </w:rPr>
        <w:t xml:space="preserve"> </w:t>
      </w:r>
      <w:hyperlink r:id="rId8"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t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eet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@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een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h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 w:rsidRPr="009F7F73">
          <w:rPr>
            <w:rFonts w:ascii="Aptos" w:eastAsia="Gill Sans Light" w:hAnsi="Aptos" w:cs="Gill Sans Light"/>
            <w:color w:val="0000FF"/>
            <w:spacing w:val="-3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v.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uk</w:t>
        </w:r>
      </w:hyperlink>
    </w:p>
    <w:sectPr w:rsidR="00A06EFA" w:rsidRPr="009F7F73">
      <w:pgSz w:w="11900" w:h="16840"/>
      <w:pgMar w:top="960" w:right="128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91703" w14:textId="77777777" w:rsidR="00637220" w:rsidRDefault="00637220">
      <w:pPr>
        <w:spacing w:after="0" w:line="240" w:lineRule="auto"/>
      </w:pPr>
      <w:r>
        <w:separator/>
      </w:r>
    </w:p>
  </w:endnote>
  <w:endnote w:type="continuationSeparator" w:id="0">
    <w:p w14:paraId="0F2495E5" w14:textId="77777777" w:rsidR="00637220" w:rsidRDefault="00637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22672" w14:textId="6E683663" w:rsidR="00A06EFA" w:rsidRDefault="004716C8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28E870FB" wp14:editId="0E1C4AA4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843242C" wp14:editId="402C8C0F">
              <wp:simplePos x="0" y="0"/>
              <wp:positionH relativeFrom="page">
                <wp:posOffset>901700</wp:posOffset>
              </wp:positionH>
              <wp:positionV relativeFrom="page">
                <wp:posOffset>10099675</wp:posOffset>
              </wp:positionV>
              <wp:extent cx="593090" cy="151765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FA7C4" w14:textId="77777777" w:rsidR="00A06EFA" w:rsidRDefault="000E0588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F0A16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43242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25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ClacNLhAAAADQEAAA8AAAAAAAAAAAAAAAAAMAQAAGRycy9kb3ducmV2LnhtbFBLBQYAAAAABAAE&#10;APMAAAA+BQAAAAA=&#10;" filled="f" stroked="f">
              <v:textbox inset="0,0,0,0">
                <w:txbxContent>
                  <w:p w14:paraId="42CFA7C4" w14:textId="77777777" w:rsidR="00A06EFA" w:rsidRDefault="000E0588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F0A16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8014D" w14:textId="77777777" w:rsidR="00637220" w:rsidRDefault="00637220">
      <w:pPr>
        <w:spacing w:after="0" w:line="240" w:lineRule="auto"/>
      </w:pPr>
      <w:r>
        <w:separator/>
      </w:r>
    </w:p>
  </w:footnote>
  <w:footnote w:type="continuationSeparator" w:id="0">
    <w:p w14:paraId="4DEE6935" w14:textId="77777777" w:rsidR="00637220" w:rsidRDefault="00637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9A68F5"/>
    <w:multiLevelType w:val="hybridMultilevel"/>
    <w:tmpl w:val="37067294"/>
    <w:lvl w:ilvl="0" w:tplc="BD3AE628">
      <w:numFmt w:val="bullet"/>
      <w:lvlText w:val=""/>
      <w:lvlJc w:val="left"/>
      <w:pPr>
        <w:ind w:left="84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741C1ED9"/>
    <w:multiLevelType w:val="hybridMultilevel"/>
    <w:tmpl w:val="9132D316"/>
    <w:lvl w:ilvl="0" w:tplc="B2A4A9E6">
      <w:numFmt w:val="bullet"/>
      <w:lvlText w:val=""/>
      <w:lvlJc w:val="left"/>
      <w:pPr>
        <w:ind w:left="48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755832928">
    <w:abstractNumId w:val="1"/>
  </w:num>
  <w:num w:numId="2" w16cid:durableId="48555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FA"/>
    <w:rsid w:val="000822A9"/>
    <w:rsid w:val="000A158D"/>
    <w:rsid w:val="000B0FDD"/>
    <w:rsid w:val="000E0588"/>
    <w:rsid w:val="000E70A5"/>
    <w:rsid w:val="00152E07"/>
    <w:rsid w:val="00166D82"/>
    <w:rsid w:val="00212B32"/>
    <w:rsid w:val="002A4AE4"/>
    <w:rsid w:val="002E2FFE"/>
    <w:rsid w:val="002F18D8"/>
    <w:rsid w:val="00337E69"/>
    <w:rsid w:val="003B776B"/>
    <w:rsid w:val="003D0D16"/>
    <w:rsid w:val="00402A0E"/>
    <w:rsid w:val="004716C8"/>
    <w:rsid w:val="004B5B07"/>
    <w:rsid w:val="00522BAD"/>
    <w:rsid w:val="005814B8"/>
    <w:rsid w:val="005C1A35"/>
    <w:rsid w:val="005C6598"/>
    <w:rsid w:val="00637220"/>
    <w:rsid w:val="00641F97"/>
    <w:rsid w:val="00695C63"/>
    <w:rsid w:val="006B755A"/>
    <w:rsid w:val="006E095E"/>
    <w:rsid w:val="00761320"/>
    <w:rsid w:val="00762252"/>
    <w:rsid w:val="00797178"/>
    <w:rsid w:val="007A4E29"/>
    <w:rsid w:val="00866460"/>
    <w:rsid w:val="00890607"/>
    <w:rsid w:val="008E2300"/>
    <w:rsid w:val="008E2835"/>
    <w:rsid w:val="00971E84"/>
    <w:rsid w:val="0097388A"/>
    <w:rsid w:val="009F0A16"/>
    <w:rsid w:val="009F7F73"/>
    <w:rsid w:val="00A06EFA"/>
    <w:rsid w:val="00A1429A"/>
    <w:rsid w:val="00A7740E"/>
    <w:rsid w:val="00AD0893"/>
    <w:rsid w:val="00C3460F"/>
    <w:rsid w:val="00C349CD"/>
    <w:rsid w:val="00CA44A0"/>
    <w:rsid w:val="00CF166B"/>
    <w:rsid w:val="00D2491B"/>
    <w:rsid w:val="00E24E83"/>
    <w:rsid w:val="00E4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58F1D"/>
  <w15:docId w15:val="{3BCB76F1-B456-4782-9B53-CEEBBD68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70A5"/>
    <w:pPr>
      <w:ind w:left="720"/>
      <w:contextualSpacing/>
    </w:pPr>
  </w:style>
  <w:style w:type="paragraph" w:styleId="NoSpacing">
    <w:name w:val="No Spacing"/>
    <w:uiPriority w:val="1"/>
    <w:qFormat/>
    <w:rsid w:val="00166D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FBBD6030E88C459A59B74F70ACCEE0" ma:contentTypeVersion="18" ma:contentTypeDescription="Create a new document." ma:contentTypeScope="" ma:versionID="24d1c04b0bd46f4d1d56c1668f27e58e">
  <xsd:schema xmlns:xsd="http://www.w3.org/2001/XMLSchema" xmlns:xs="http://www.w3.org/2001/XMLSchema" xmlns:p="http://schemas.microsoft.com/office/2006/metadata/properties" xmlns:ns2="1b80bf92-7cab-4306-85c7-076d3b0191c0" xmlns:ns3="4c2812cf-91cc-4ad2-bf57-98a496adf599" xmlns:ns4="5a2951d8-0c2a-4140-8e54-868f5fa8b4ae" targetNamespace="http://schemas.microsoft.com/office/2006/metadata/properties" ma:root="true" ma:fieldsID="f7d76ff45a3f8c8a63884a71b7fc4a2a" ns2:_="" ns3:_="" ns4:_="">
    <xsd:import namespace="1b80bf92-7cab-4306-85c7-076d3b0191c0"/>
    <xsd:import namespace="4c2812cf-91cc-4ad2-bf57-98a496adf599"/>
    <xsd:import namespace="5a2951d8-0c2a-4140-8e54-868f5fa8b4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0bf92-7cab-4306-85c7-076d3b019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812cf-91cc-4ad2-bf57-98a496adf59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951d8-0c2a-4140-8e54-868f5fa8b4ae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87ddfa0c-6208-4bca-8d23-a1f0a00d9b78}" ma:internalName="TaxCatchAll" ma:showField="CatchAllData" ma:web="4c2812cf-91cc-4ad2-bf57-98a496adf5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2951d8-0c2a-4140-8e54-868f5fa8b4ae" xsi:nil="true"/>
    <lcf76f155ced4ddcb4097134ff3c332f xmlns="1b80bf92-7cab-4306-85c7-076d3b0191c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A83670D-DA9F-4807-B81B-D4F12A1376F5}"/>
</file>

<file path=customXml/itemProps2.xml><?xml version="1.0" encoding="utf-8"?>
<ds:datastoreItem xmlns:ds="http://schemas.openxmlformats.org/officeDocument/2006/customXml" ds:itemID="{4451B2ED-AC9E-4285-9D17-8BCEB54FE544}"/>
</file>

<file path=customXml/itemProps3.xml><?xml version="1.0" encoding="utf-8"?>
<ds:datastoreItem xmlns:ds="http://schemas.openxmlformats.org/officeDocument/2006/customXml" ds:itemID="{93D954C7-3DD1-420B-956C-858E94EFE5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closure S14-1 PLANNED TTMO 2016-17</vt:lpstr>
    </vt:vector>
  </TitlesOfParts>
  <Company>Royal Borough of Greenwich</Company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S14-1 PLANNED TTMO 2016-17</dc:title>
  <dc:creator>Royal Borough of Greenwich</dc:creator>
  <cp:lastModifiedBy>Hayley Anderson1</cp:lastModifiedBy>
  <cp:revision>3</cp:revision>
  <cp:lastPrinted>2026-03-11T11:43:00Z</cp:lastPrinted>
  <dcterms:created xsi:type="dcterms:W3CDTF">2026-03-17T13:04:00Z</dcterms:created>
  <dcterms:modified xsi:type="dcterms:W3CDTF">2026-03-18T09:40:00Z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  <property fmtid="{D5CDD505-2E9C-101B-9397-08002B2CF9AE}" pid="4" name="ContentTypeId">
    <vt:lpwstr>0x010100D0FBBD6030E88C459A59B74F70ACCEE0</vt:lpwstr>
  </property>
</Properties>
</file>