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pPr w:leftFromText="180" w:rightFromText="180" w:vertAnchor="text" w:horzAnchor="margin" w:tblpY="361"/>
        <w:tblW w:w="10632" w:type="dxa"/>
        <w:tblLook w:val="04A0" w:firstRow="1" w:lastRow="0" w:firstColumn="1" w:lastColumn="0" w:noHBand="0" w:noVBand="1"/>
      </w:tblPr>
      <w:tblGrid>
        <w:gridCol w:w="5316"/>
        <w:gridCol w:w="5316"/>
      </w:tblGrid>
      <w:tr w:rsidR="009E0204" w14:paraId="0C2B52E1" w14:textId="77777777" w:rsidTr="00B36E9A">
        <w:trPr>
          <w:trHeight w:val="5519"/>
        </w:trPr>
        <w:tc>
          <w:tcPr>
            <w:tcW w:w="5316" w:type="dxa"/>
          </w:tcPr>
          <w:p w14:paraId="79A4A678" w14:textId="77777777" w:rsidR="009E0204" w:rsidRDefault="009E0204" w:rsidP="00562073"/>
          <w:p w14:paraId="3C934454" w14:textId="77777777" w:rsidR="009E0204" w:rsidRDefault="009E0204" w:rsidP="00562073"/>
          <w:p w14:paraId="78B1125E" w14:textId="77777777" w:rsidR="009E0204" w:rsidRDefault="009E0204" w:rsidP="00562073"/>
          <w:p w14:paraId="3C1AA7C5" w14:textId="77777777" w:rsidR="009E0204" w:rsidRDefault="009E0204" w:rsidP="00562073"/>
          <w:p w14:paraId="65A301B6" w14:textId="77777777" w:rsidR="009E0204" w:rsidRDefault="009E0204" w:rsidP="00562073"/>
          <w:p w14:paraId="39859875" w14:textId="77777777" w:rsidR="009E0204" w:rsidRDefault="009E0204" w:rsidP="00562073"/>
          <w:p w14:paraId="55368536" w14:textId="77777777" w:rsidR="009E0204" w:rsidRDefault="009E0204" w:rsidP="00562073"/>
          <w:p w14:paraId="27A1581D" w14:textId="77777777" w:rsidR="009E0204" w:rsidRDefault="009E0204" w:rsidP="00562073"/>
          <w:p w14:paraId="73BE0ECC" w14:textId="77777777" w:rsidR="009E0204" w:rsidRDefault="009E0204" w:rsidP="00562073"/>
          <w:p w14:paraId="2A78D76A" w14:textId="77777777" w:rsidR="009E0204" w:rsidRDefault="009E0204" w:rsidP="00562073"/>
          <w:p w14:paraId="2EDADC5A" w14:textId="77777777" w:rsidR="00B36E9A" w:rsidRDefault="00B36E9A" w:rsidP="00562073"/>
          <w:p w14:paraId="5EFE5056" w14:textId="77777777" w:rsidR="00B36E9A" w:rsidRDefault="00B36E9A" w:rsidP="00562073"/>
          <w:p w14:paraId="4E901524" w14:textId="77777777" w:rsidR="00B36E9A" w:rsidRDefault="00B36E9A" w:rsidP="00562073"/>
          <w:p w14:paraId="621E6F97" w14:textId="77777777" w:rsidR="00B36E9A" w:rsidRDefault="00B36E9A" w:rsidP="00562073"/>
          <w:p w14:paraId="100A1FCD" w14:textId="77777777" w:rsidR="00B36E9A" w:rsidRDefault="00B36E9A" w:rsidP="00562073"/>
          <w:p w14:paraId="203254FC" w14:textId="77777777" w:rsidR="00B36E9A" w:rsidRDefault="00B36E9A" w:rsidP="00562073"/>
          <w:p w14:paraId="152D6B83" w14:textId="77777777" w:rsidR="00B36E9A" w:rsidRDefault="00B36E9A" w:rsidP="00562073"/>
          <w:p w14:paraId="3F3F8B6B" w14:textId="77777777" w:rsidR="00B36E9A" w:rsidRDefault="00B36E9A" w:rsidP="00562073"/>
          <w:p w14:paraId="055958EE" w14:textId="77777777" w:rsidR="00B36E9A" w:rsidRDefault="00B36E9A" w:rsidP="00562073"/>
          <w:p w14:paraId="0678B6BB" w14:textId="77777777" w:rsidR="00B36E9A" w:rsidRDefault="00B36E9A" w:rsidP="00562073"/>
          <w:p w14:paraId="1D66C5EA" w14:textId="77777777" w:rsidR="00A603ED" w:rsidRDefault="00A603ED" w:rsidP="00562073"/>
        </w:tc>
        <w:tc>
          <w:tcPr>
            <w:tcW w:w="5316" w:type="dxa"/>
          </w:tcPr>
          <w:p w14:paraId="13D47AA3" w14:textId="77777777" w:rsidR="009E0204" w:rsidRDefault="009E0204" w:rsidP="00562073"/>
          <w:p w14:paraId="59718499" w14:textId="77777777" w:rsidR="009E0204" w:rsidRDefault="009E0204" w:rsidP="00562073"/>
          <w:p w14:paraId="72F8C310" w14:textId="77777777" w:rsidR="009E0204" w:rsidRDefault="009E0204" w:rsidP="00562073"/>
          <w:p w14:paraId="4C6022B7" w14:textId="77777777" w:rsidR="009E0204" w:rsidRDefault="009E0204" w:rsidP="00562073"/>
          <w:p w14:paraId="1F20A185" w14:textId="77777777" w:rsidR="009E0204" w:rsidRDefault="009E0204" w:rsidP="00562073"/>
          <w:p w14:paraId="41E13964" w14:textId="77777777" w:rsidR="009E0204" w:rsidRDefault="009E0204" w:rsidP="00562073"/>
          <w:p w14:paraId="78639581" w14:textId="77777777" w:rsidR="009E0204" w:rsidRDefault="009E0204" w:rsidP="00562073"/>
          <w:p w14:paraId="1F6B7073" w14:textId="77777777" w:rsidR="009E0204" w:rsidRDefault="009E0204" w:rsidP="00562073"/>
          <w:p w14:paraId="77C5A58B" w14:textId="77777777" w:rsidR="009E0204" w:rsidRDefault="009E0204" w:rsidP="00562073"/>
          <w:p w14:paraId="746CC76B" w14:textId="77777777" w:rsidR="009E0204" w:rsidRDefault="009E0204" w:rsidP="00562073"/>
        </w:tc>
      </w:tr>
      <w:tr w:rsidR="009E0204" w14:paraId="15B4D86A" w14:textId="77777777" w:rsidTr="00B36E9A">
        <w:trPr>
          <w:trHeight w:val="1400"/>
        </w:trPr>
        <w:tc>
          <w:tcPr>
            <w:tcW w:w="5316" w:type="dxa"/>
          </w:tcPr>
          <w:p w14:paraId="31A14772" w14:textId="77777777" w:rsidR="009E0204" w:rsidRPr="00754FF9" w:rsidRDefault="009E0204" w:rsidP="00562073">
            <w:pPr>
              <w:jc w:val="center"/>
              <w:rPr>
                <w:rFonts w:ascii="Gill Sans" w:hAnsi="Gill Sans"/>
              </w:rPr>
            </w:pPr>
            <w:r w:rsidRPr="00754FF9">
              <w:rPr>
                <w:rFonts w:ascii="Gill Sans" w:hAnsi="Gill Sans"/>
                <w:sz w:val="96"/>
                <w:szCs w:val="96"/>
              </w:rPr>
              <w:t>now</w:t>
            </w:r>
          </w:p>
        </w:tc>
        <w:tc>
          <w:tcPr>
            <w:tcW w:w="5316" w:type="dxa"/>
          </w:tcPr>
          <w:p w14:paraId="751730B7" w14:textId="2DD9BC89" w:rsidR="009E0204" w:rsidRPr="00754FF9" w:rsidRDefault="00E84796" w:rsidP="00562073">
            <w:pPr>
              <w:jc w:val="center"/>
              <w:rPr>
                <w:rFonts w:ascii="Gill Sans" w:hAnsi="Gill Sans"/>
              </w:rPr>
            </w:pPr>
            <w:r>
              <w:rPr>
                <w:rFonts w:ascii="Gill Sans" w:hAnsi="Gill Sans"/>
                <w:sz w:val="96"/>
                <w:szCs w:val="96"/>
              </w:rPr>
              <w:t>next</w:t>
            </w:r>
          </w:p>
        </w:tc>
      </w:tr>
    </w:tbl>
    <w:p w14:paraId="7B63C0CF" w14:textId="77777777" w:rsidR="00A44650" w:rsidRDefault="00A44650"/>
    <w:sectPr w:rsidR="00A44650" w:rsidSect="00AE6E5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ill Sans">
    <w:panose1 w:val="020B0602020204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6E55"/>
    <w:rsid w:val="0008474B"/>
    <w:rsid w:val="00157ADE"/>
    <w:rsid w:val="005D26D5"/>
    <w:rsid w:val="009E0204"/>
    <w:rsid w:val="00A44650"/>
    <w:rsid w:val="00A603ED"/>
    <w:rsid w:val="00A64CB7"/>
    <w:rsid w:val="00AE6E55"/>
    <w:rsid w:val="00B36E9A"/>
    <w:rsid w:val="00B372DB"/>
    <w:rsid w:val="00E847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796043"/>
  <w15:chartTrackingRefBased/>
  <w15:docId w15:val="{6A4C83EA-4194-48E5-9871-E7E32E0B8F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E6E5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E6E5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</Words>
  <Characters>37</Characters>
  <Application>Microsoft Office Word</Application>
  <DocSecurity>0</DocSecurity>
  <Lines>1</Lines>
  <Paragraphs>1</Paragraphs>
  <ScaleCrop>false</ScaleCrop>
  <Company/>
  <LinksUpToDate>false</LinksUpToDate>
  <CharactersWithSpaces>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Benjamin Sloan</dc:creator>
  <cp:keywords/>
  <dc:description/>
  <cp:lastModifiedBy>Benjamin Sloan</cp:lastModifiedBy>
  <cp:revision>2</cp:revision>
  <dcterms:created xsi:type="dcterms:W3CDTF">2025-03-27T15:14:00Z</dcterms:created>
  <dcterms:modified xsi:type="dcterms:W3CDTF">2025-03-27T15:14:00Z</dcterms:modified>
</cp:coreProperties>
</file>