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361"/>
        <w:tblW w:w="15295" w:type="dxa"/>
        <w:tblLook w:val="04A0" w:firstRow="1" w:lastRow="0" w:firstColumn="1" w:lastColumn="0" w:noHBand="0" w:noVBand="1"/>
      </w:tblPr>
      <w:tblGrid>
        <w:gridCol w:w="15295"/>
      </w:tblGrid>
      <w:tr w:rsidR="00754FF9" w14:paraId="022367AD" w14:textId="77777777" w:rsidTr="003A3D6A">
        <w:trPr>
          <w:trHeight w:val="8012"/>
        </w:trPr>
        <w:tc>
          <w:tcPr>
            <w:tcW w:w="15295" w:type="dxa"/>
          </w:tcPr>
          <w:p w14:paraId="6D41D7A9" w14:textId="77777777" w:rsidR="00754FF9" w:rsidRDefault="00754FF9" w:rsidP="00BE19C8"/>
          <w:p w14:paraId="11FB5FFD" w14:textId="77777777" w:rsidR="00754FF9" w:rsidRDefault="00754FF9" w:rsidP="00BE19C8"/>
          <w:p w14:paraId="739E2E78" w14:textId="77777777" w:rsidR="00754FF9" w:rsidRDefault="00754FF9" w:rsidP="00BE19C8"/>
          <w:p w14:paraId="1669AF54" w14:textId="77777777" w:rsidR="00754FF9" w:rsidRDefault="00754FF9" w:rsidP="00BE19C8"/>
          <w:p w14:paraId="6F77D532" w14:textId="77777777" w:rsidR="00754FF9" w:rsidRDefault="00754FF9" w:rsidP="00BE19C8"/>
          <w:p w14:paraId="633ADB65" w14:textId="77777777" w:rsidR="00754FF9" w:rsidRDefault="00754FF9" w:rsidP="00BE19C8"/>
          <w:p w14:paraId="63FF91D3" w14:textId="77777777" w:rsidR="00754FF9" w:rsidRDefault="00754FF9" w:rsidP="00BE19C8"/>
          <w:p w14:paraId="5E8A2737" w14:textId="77777777" w:rsidR="00754FF9" w:rsidRDefault="00754FF9" w:rsidP="00BE19C8"/>
          <w:p w14:paraId="750F4178" w14:textId="77777777" w:rsidR="00754FF9" w:rsidRDefault="00754FF9" w:rsidP="00BE19C8"/>
          <w:p w14:paraId="654F8649" w14:textId="77777777" w:rsidR="00754FF9" w:rsidRDefault="00754FF9" w:rsidP="00BE19C8"/>
          <w:p w14:paraId="36DF9BBA" w14:textId="77777777" w:rsidR="00754FF9" w:rsidRDefault="00754FF9" w:rsidP="00BE19C8"/>
          <w:p w14:paraId="3B65F60D" w14:textId="77777777" w:rsidR="00754FF9" w:rsidRDefault="00754FF9" w:rsidP="00BE19C8"/>
          <w:p w14:paraId="519D3580" w14:textId="77777777" w:rsidR="00754FF9" w:rsidRDefault="00754FF9" w:rsidP="00BE19C8"/>
          <w:p w14:paraId="171A551B" w14:textId="77777777" w:rsidR="00754FF9" w:rsidRDefault="00754FF9" w:rsidP="00BE19C8"/>
          <w:p w14:paraId="683FABF9" w14:textId="77777777" w:rsidR="00754FF9" w:rsidRDefault="00754FF9" w:rsidP="00BE19C8"/>
          <w:p w14:paraId="6DB54E04" w14:textId="77777777" w:rsidR="00754FF9" w:rsidRDefault="00754FF9" w:rsidP="00BE19C8"/>
          <w:p w14:paraId="5F7ED222" w14:textId="77777777" w:rsidR="00754FF9" w:rsidRDefault="00754FF9" w:rsidP="00BE19C8"/>
          <w:p w14:paraId="1F5044BC" w14:textId="77777777" w:rsidR="00754FF9" w:rsidRDefault="00754FF9" w:rsidP="00BE19C8"/>
          <w:p w14:paraId="6569A6BA" w14:textId="77777777" w:rsidR="00754FF9" w:rsidRDefault="00754FF9" w:rsidP="00BE19C8"/>
          <w:p w14:paraId="1E67DC0E" w14:textId="77777777" w:rsidR="00754FF9" w:rsidRDefault="00754FF9" w:rsidP="00BE19C8"/>
          <w:p w14:paraId="212E23E2" w14:textId="77777777" w:rsidR="00117726" w:rsidRDefault="00117726" w:rsidP="00BE19C8"/>
        </w:tc>
      </w:tr>
      <w:tr w:rsidR="00754FF9" w14:paraId="5EAF75B4" w14:textId="77777777" w:rsidTr="003A3D6A">
        <w:trPr>
          <w:trHeight w:val="1619"/>
        </w:trPr>
        <w:tc>
          <w:tcPr>
            <w:tcW w:w="15295" w:type="dxa"/>
          </w:tcPr>
          <w:p w14:paraId="234D11C5" w14:textId="77777777" w:rsidR="00754FF9" w:rsidRPr="00754FF9" w:rsidRDefault="00754FF9" w:rsidP="00BE19C8">
            <w:pPr>
              <w:jc w:val="center"/>
              <w:rPr>
                <w:rFonts w:ascii="Gill Sans" w:hAnsi="Gill Sans"/>
              </w:rPr>
            </w:pPr>
            <w:r w:rsidRPr="00754FF9">
              <w:rPr>
                <w:rFonts w:ascii="Gill Sans" w:hAnsi="Gill Sans"/>
                <w:sz w:val="96"/>
                <w:szCs w:val="96"/>
              </w:rPr>
              <w:t>now</w:t>
            </w:r>
          </w:p>
        </w:tc>
      </w:tr>
    </w:tbl>
    <w:p w14:paraId="1C807E54" w14:textId="5C276FB8" w:rsidR="00754FF9" w:rsidRDefault="00754FF9"/>
    <w:p w14:paraId="2E4E95FF" w14:textId="77777777" w:rsidR="00A44650" w:rsidRDefault="00A44650" w:rsidP="00754FF9"/>
    <w:sectPr w:rsidR="00A44650" w:rsidSect="003A3D6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FF9"/>
    <w:rsid w:val="0008474B"/>
    <w:rsid w:val="000F3DC1"/>
    <w:rsid w:val="00117726"/>
    <w:rsid w:val="003A3D6A"/>
    <w:rsid w:val="005D26D5"/>
    <w:rsid w:val="005E49C7"/>
    <w:rsid w:val="00754FF9"/>
    <w:rsid w:val="0081574C"/>
    <w:rsid w:val="00A44650"/>
    <w:rsid w:val="00B372DB"/>
    <w:rsid w:val="00B91C15"/>
    <w:rsid w:val="00BE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B8D6C"/>
  <w15:chartTrackingRefBased/>
  <w15:docId w15:val="{3A2EC702-445F-43B1-980D-D2EB6B0A5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4F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Sloan</dc:creator>
  <cp:keywords/>
  <dc:description/>
  <cp:lastModifiedBy>Benjamin Sloan</cp:lastModifiedBy>
  <cp:revision>2</cp:revision>
  <cp:lastPrinted>2023-12-19T11:40:00Z</cp:lastPrinted>
  <dcterms:created xsi:type="dcterms:W3CDTF">2025-03-27T15:25:00Z</dcterms:created>
  <dcterms:modified xsi:type="dcterms:W3CDTF">2025-03-27T15:25:00Z</dcterms:modified>
</cp:coreProperties>
</file>