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C2F" w:rsidRDefault="00AC2C2F">
      <w:bookmarkStart w:id="0" w:name="_GoBack"/>
      <w:bookmarkEnd w:id="0"/>
      <w:r>
        <w:t>[INSERT YOUR ADDRESS]</w:t>
      </w:r>
    </w:p>
    <w:p w:rsidR="00AC2C2F" w:rsidRDefault="00AC2C2F">
      <w:r>
        <w:t>[INSERT DATE]</w:t>
      </w:r>
    </w:p>
    <w:p w:rsidR="00AC2C2F" w:rsidRDefault="00AC2C2F"/>
    <w:p w:rsidR="00AC2C2F" w:rsidRDefault="000939DC">
      <w:r>
        <w:t>Dear Neighbour</w:t>
      </w:r>
    </w:p>
    <w:p w:rsidR="00AC2C2F" w:rsidRDefault="00AC2C2F"/>
    <w:p w:rsidR="00AC2C2F" w:rsidRDefault="00AC2C2F">
      <w:r>
        <w:t xml:space="preserve">I live on your street and I’m getting in touch about the idea of </w:t>
      </w:r>
      <w:r w:rsidR="000939DC">
        <w:t>hosting a Play Street event.</w:t>
      </w:r>
    </w:p>
    <w:p w:rsidR="00AC2C2F" w:rsidRDefault="00AC2C2F">
      <w:r>
        <w:t>In case you haven’t heard of them, Play Streets are short, stewarded road closures, organised by residents who volunteer to steward. They typically take place once a month, often at weekends.</w:t>
      </w:r>
    </w:p>
    <w:p w:rsidR="00AC2C2F" w:rsidRDefault="00AC2C2F">
      <w:r>
        <w:t xml:space="preserve">These days many children don’t get the opportunity to play out, with traffic being the biggest barrier. So Play Streets give children the chance to play more safely in their neighbourhood and make new friends. They also </w:t>
      </w:r>
      <w:r w:rsidR="000939DC">
        <w:t xml:space="preserve">help bring neighbours </w:t>
      </w:r>
      <w:r>
        <w:t xml:space="preserve">together- making the streets feel </w:t>
      </w:r>
      <w:r w:rsidR="00BA2027">
        <w:t>f</w:t>
      </w:r>
      <w:r>
        <w:t xml:space="preserve">riendlier for everyone. </w:t>
      </w:r>
    </w:p>
    <w:p w:rsidR="00AC2C2F" w:rsidRDefault="00AC2C2F">
      <w:r>
        <w:t>If our Play Street went ahead- this would not stop you having car access to your house at those times. Also you would not need to move y</w:t>
      </w:r>
      <w:r w:rsidR="008D46BD">
        <w:t>o</w:t>
      </w:r>
      <w:r>
        <w:t>ur car- only if you wanted to. Through traffic would be diverted, but any residents wanting to park here or exit</w:t>
      </w:r>
      <w:r w:rsidR="008D46BD">
        <w:t xml:space="preserve"> </w:t>
      </w:r>
      <w:r>
        <w:t xml:space="preserve">the street would be asked to drive in and out at walking speed, escorted by a volunteer steward. Also please note, </w:t>
      </w:r>
      <w:r w:rsidRPr="00AC2C2F">
        <w:rPr>
          <w:b/>
        </w:rPr>
        <w:t>at Play Streets parents/carers remain responsible for their children</w:t>
      </w:r>
      <w:r>
        <w:t>.</w:t>
      </w:r>
    </w:p>
    <w:p w:rsidR="002C3813" w:rsidRDefault="002C3813">
      <w:r>
        <w:t>I’m keen to talk to as many people in the street as possible and am talking to as many people as I can. But if I miss you today or if you have any comments or questions please do get in touch.</w:t>
      </w:r>
    </w:p>
    <w:p w:rsidR="003E1E57" w:rsidRDefault="000939DC">
      <w:r>
        <w:t xml:space="preserve">You can find out more about Play Streets online at the Royal Borough of Greenwich website: </w:t>
      </w:r>
      <w:r w:rsidR="00B836A9" w:rsidRPr="00B836A9">
        <w:t>https://www.royalgreenwich.gov.uk/</w:t>
      </w:r>
    </w:p>
    <w:p w:rsidR="003E1E57" w:rsidRDefault="003E1E57">
      <w:r>
        <w:t>I look forward to chatting to you about the idea and seeing what you think!</w:t>
      </w:r>
    </w:p>
    <w:p w:rsidR="00B836A9" w:rsidRDefault="00B836A9"/>
    <w:p w:rsidR="003E1E57" w:rsidRDefault="000939DC">
      <w:r>
        <w:t>Best wishes</w:t>
      </w:r>
    </w:p>
    <w:p w:rsidR="003E1E57" w:rsidRDefault="003E1E57"/>
    <w:p w:rsidR="003E1E57" w:rsidRDefault="003E1E57">
      <w:r>
        <w:t>[INSERT YOUR NAME]</w:t>
      </w:r>
    </w:p>
    <w:p w:rsidR="000939DC" w:rsidRDefault="000939DC">
      <w:r>
        <w:t xml:space="preserve">[INSERT YOUR </w:t>
      </w:r>
      <w:r>
        <w:t>CONTACT DETAILS</w:t>
      </w:r>
      <w:r>
        <w:t>]</w:t>
      </w:r>
    </w:p>
    <w:sectPr w:rsidR="000939D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2C2F" w:rsidRDefault="00AC2C2F" w:rsidP="00AC2C2F">
      <w:pPr>
        <w:spacing w:after="0" w:line="240" w:lineRule="auto"/>
      </w:pPr>
      <w:r>
        <w:separator/>
      </w:r>
    </w:p>
  </w:endnote>
  <w:endnote w:type="continuationSeparator" w:id="0">
    <w:p w:rsidR="00AC2C2F" w:rsidRDefault="00AC2C2F" w:rsidP="00AC2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2C2F" w:rsidRDefault="00AC2C2F" w:rsidP="00AC2C2F">
      <w:pPr>
        <w:spacing w:after="0" w:line="240" w:lineRule="auto"/>
      </w:pPr>
      <w:r>
        <w:separator/>
      </w:r>
    </w:p>
  </w:footnote>
  <w:footnote w:type="continuationSeparator" w:id="0">
    <w:p w:rsidR="00AC2C2F" w:rsidRDefault="00AC2C2F" w:rsidP="00AC2C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C2F"/>
    <w:rsid w:val="000939DC"/>
    <w:rsid w:val="002C3813"/>
    <w:rsid w:val="002E12EB"/>
    <w:rsid w:val="003E1E57"/>
    <w:rsid w:val="008D46BD"/>
    <w:rsid w:val="00AC2C2F"/>
    <w:rsid w:val="00B836A9"/>
    <w:rsid w:val="00BA2027"/>
    <w:rsid w:val="00DD3B47"/>
    <w:rsid w:val="00F84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C9DB1"/>
  <w15:docId w15:val="{13D033CE-1D45-4F43-94FD-8EEB650FA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C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C2F"/>
  </w:style>
  <w:style w:type="paragraph" w:styleId="Footer">
    <w:name w:val="footer"/>
    <w:basedOn w:val="Normal"/>
    <w:link w:val="FooterChar"/>
    <w:uiPriority w:val="99"/>
    <w:unhideWhenUsed/>
    <w:rsid w:val="00AC2C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C2F"/>
  </w:style>
  <w:style w:type="character" w:styleId="Hyperlink">
    <w:name w:val="Hyperlink"/>
    <w:basedOn w:val="DefaultParagraphFont"/>
    <w:uiPriority w:val="99"/>
    <w:semiHidden/>
    <w:unhideWhenUsed/>
    <w:rsid w:val="00B836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Milette</dc:creator>
  <cp:lastModifiedBy>Jenny Penn</cp:lastModifiedBy>
  <cp:revision>4</cp:revision>
  <dcterms:created xsi:type="dcterms:W3CDTF">2020-02-05T11:58:00Z</dcterms:created>
  <dcterms:modified xsi:type="dcterms:W3CDTF">2020-02-05T12:13:00Z</dcterms:modified>
</cp:coreProperties>
</file>