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E30A" w14:textId="556E316F" w:rsidR="00ED6992" w:rsidRPr="00637B34" w:rsidRDefault="005F0573" w:rsidP="00DE4275">
      <w:pPr>
        <w:pStyle w:val="Heading1"/>
      </w:pPr>
      <w:r w:rsidRPr="00637B34">
        <w:t>Seaso</w:t>
      </w:r>
      <w:r w:rsidR="00F97CCD" w:rsidRPr="00637B34">
        <w:t>nal</w:t>
      </w:r>
      <w:r w:rsidR="00ED6992" w:rsidRPr="00637B34">
        <w:t xml:space="preserve"> </w:t>
      </w:r>
      <w:r w:rsidR="0013193C" w:rsidRPr="00637B34">
        <w:t>m</w:t>
      </w:r>
      <w:r w:rsidR="00ED6992" w:rsidRPr="00637B34">
        <w:t xml:space="preserve">arket </w:t>
      </w:r>
      <w:r w:rsidR="0013193C" w:rsidRPr="00637B34">
        <w:t>t</w:t>
      </w:r>
      <w:r w:rsidR="00ED6992" w:rsidRPr="00637B34">
        <w:t xml:space="preserve">rader </w:t>
      </w:r>
      <w:r w:rsidR="0013193C" w:rsidRPr="00637B34">
        <w:t>a</w:t>
      </w:r>
      <w:r w:rsidR="00ED6992" w:rsidRPr="00637B34">
        <w:t xml:space="preserve">pplication </w:t>
      </w:r>
      <w:r w:rsidR="0013193C" w:rsidRPr="00637B34">
        <w:t>f</w:t>
      </w:r>
      <w:r w:rsidR="00ED6992" w:rsidRPr="00637B34">
        <w:t>orm</w:t>
      </w:r>
    </w:p>
    <w:p w14:paraId="5D9E92B1" w14:textId="759550AF" w:rsidR="00F97CCD" w:rsidRPr="00DE4275" w:rsidRDefault="00F97CCD" w:rsidP="00DE4275">
      <w:pPr>
        <w:pStyle w:val="Heading2"/>
      </w:pPr>
      <w:r w:rsidRPr="00852E7A">
        <w:t>Christmas</w:t>
      </w:r>
      <w:r w:rsidR="00ED6992" w:rsidRPr="00852E7A">
        <w:t xml:space="preserve"> </w:t>
      </w:r>
      <w:r w:rsidR="0013193C" w:rsidRPr="00852E7A">
        <w:t>t</w:t>
      </w:r>
      <w:r w:rsidR="00ED6992" w:rsidRPr="00852E7A">
        <w:t xml:space="preserve">rading </w:t>
      </w:r>
      <w:r w:rsidR="0013193C" w:rsidRPr="00852E7A">
        <w:t>p</w:t>
      </w:r>
      <w:r w:rsidR="00ED6992" w:rsidRPr="00852E7A">
        <w:t>eriod</w:t>
      </w:r>
    </w:p>
    <w:p w14:paraId="389988CD" w14:textId="7D0A4ED5" w:rsidR="00ED6992" w:rsidRDefault="00ED6992" w:rsidP="00DE4275">
      <w:r w:rsidRPr="00ED6992">
        <w:t xml:space="preserve">Application </w:t>
      </w:r>
      <w:r w:rsidR="001E28F9">
        <w:t>d</w:t>
      </w:r>
      <w:r w:rsidRPr="00ED6992">
        <w:t>eadline</w:t>
      </w:r>
      <w:r w:rsidR="00A077AF">
        <w:t>:</w:t>
      </w:r>
      <w:r w:rsidRPr="00ED6992">
        <w:t xml:space="preserve"> </w:t>
      </w:r>
      <w:r>
        <w:t>20 October 2025</w:t>
      </w:r>
      <w:r w:rsidR="001E28F9">
        <w:t>.</w:t>
      </w:r>
    </w:p>
    <w:p w14:paraId="09B4342E" w14:textId="0F7F41E2" w:rsidR="00604390" w:rsidRPr="00DE4275" w:rsidRDefault="00604390" w:rsidP="00DE4275">
      <w:r w:rsidRPr="00ED6992">
        <w:t xml:space="preserve">Trading </w:t>
      </w:r>
      <w:r>
        <w:t>p</w:t>
      </w:r>
      <w:r w:rsidRPr="00ED6992">
        <w:t>eriod: </w:t>
      </w:r>
      <w:r>
        <w:t xml:space="preserve">24 November </w:t>
      </w:r>
      <w:r w:rsidR="00A077AF">
        <w:t>to</w:t>
      </w:r>
      <w:r>
        <w:t xml:space="preserve"> 24 December 2025</w:t>
      </w:r>
      <w:r w:rsidR="00A077AF">
        <w:t>.</w:t>
      </w:r>
    </w:p>
    <w:p w14:paraId="75220540" w14:textId="5FB5AFB3" w:rsidR="00ED6992" w:rsidRPr="00ED6992" w:rsidRDefault="00ED6992" w:rsidP="00DE4275">
      <w:pPr>
        <w:pStyle w:val="Heading2"/>
      </w:pPr>
      <w:r w:rsidRPr="00ED6992">
        <w:t xml:space="preserve">Section 1: Application </w:t>
      </w:r>
      <w:r w:rsidR="00604390">
        <w:t>d</w:t>
      </w:r>
      <w:r w:rsidRPr="00ED6992">
        <w:t>etails</w:t>
      </w:r>
    </w:p>
    <w:p w14:paraId="192789BA" w14:textId="0AF035B2" w:rsidR="00ED6992" w:rsidRDefault="00ED6992" w:rsidP="00DE4275">
      <w:r w:rsidRPr="00ED6992">
        <w:t>Business</w:t>
      </w:r>
      <w:r w:rsidR="00637B34">
        <w:t xml:space="preserve"> or t</w:t>
      </w:r>
      <w:r w:rsidRPr="00ED6992">
        <w:t xml:space="preserve">rading </w:t>
      </w:r>
      <w:r w:rsidR="00637B34">
        <w:t>n</w:t>
      </w:r>
      <w:r w:rsidRPr="00ED6992">
        <w:t>ame</w:t>
      </w:r>
      <w:r w:rsidR="008C7D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AE" w14:paraId="7EF578A7" w14:textId="77777777" w:rsidTr="008C7DAE">
        <w:tc>
          <w:tcPr>
            <w:tcW w:w="9628" w:type="dxa"/>
          </w:tcPr>
          <w:p w14:paraId="14D82EEF" w14:textId="77777777" w:rsidR="008C7DAE" w:rsidRDefault="008C7DAE" w:rsidP="00DE4275"/>
          <w:p w14:paraId="1388B787" w14:textId="77777777" w:rsidR="008C7DAE" w:rsidRDefault="008C7DAE" w:rsidP="00DE4275"/>
        </w:tc>
      </w:tr>
    </w:tbl>
    <w:p w14:paraId="2682ADE3" w14:textId="41DB08DF" w:rsidR="00ED6992" w:rsidRDefault="00ED6992" w:rsidP="000B3AF8">
      <w:pPr>
        <w:spacing w:before="120"/>
      </w:pPr>
      <w:r w:rsidRPr="00ED6992">
        <w:t xml:space="preserve">Description of </w:t>
      </w:r>
      <w:r w:rsidR="00637B34">
        <w:t>g</w:t>
      </w:r>
      <w:r w:rsidRPr="00ED6992">
        <w:t>oods</w:t>
      </w:r>
      <w:r w:rsidR="00637B34">
        <w:t xml:space="preserve"> or s</w:t>
      </w:r>
      <w:r w:rsidRPr="00ED6992">
        <w:t xml:space="preserve">ervices to be </w:t>
      </w:r>
      <w:r w:rsidR="00637B34">
        <w:t>s</w:t>
      </w:r>
      <w:r w:rsidRPr="00ED6992">
        <w:t>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746E" w14:paraId="32261C76" w14:textId="77777777" w:rsidTr="0027746E">
        <w:tc>
          <w:tcPr>
            <w:tcW w:w="9628" w:type="dxa"/>
          </w:tcPr>
          <w:p w14:paraId="2773A752" w14:textId="77777777" w:rsidR="0027746E" w:rsidRDefault="0027746E" w:rsidP="00DE4275"/>
          <w:p w14:paraId="22BFF19A" w14:textId="77777777" w:rsidR="0027746E" w:rsidRDefault="0027746E" w:rsidP="00DE4275"/>
          <w:p w14:paraId="046F052C" w14:textId="77777777" w:rsidR="0027746E" w:rsidRDefault="0027746E" w:rsidP="00DE4275"/>
        </w:tc>
      </w:tr>
    </w:tbl>
    <w:p w14:paraId="38E904D1" w14:textId="347A54F0" w:rsidR="00ED6992" w:rsidRDefault="00ED6992" w:rsidP="00DE4275">
      <w:pPr>
        <w:pStyle w:val="Heading2"/>
      </w:pPr>
      <w:r w:rsidRPr="00ED6992">
        <w:t xml:space="preserve">Section 2: Applicant </w:t>
      </w:r>
      <w:r w:rsidR="00CF46F7">
        <w:t>i</w:t>
      </w:r>
      <w:r w:rsidRPr="00ED6992"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26C07" w14:paraId="2CFF869F" w14:textId="77777777" w:rsidTr="00F74E4F">
        <w:tc>
          <w:tcPr>
            <w:tcW w:w="3256" w:type="dxa"/>
          </w:tcPr>
          <w:p w14:paraId="44E47923" w14:textId="31F4CE01" w:rsidR="00826C07" w:rsidRDefault="00826C07" w:rsidP="008A4F32">
            <w:pPr>
              <w:spacing w:before="120"/>
            </w:pPr>
            <w:r w:rsidRPr="00ED6992">
              <w:t>Title</w:t>
            </w:r>
          </w:p>
        </w:tc>
        <w:tc>
          <w:tcPr>
            <w:tcW w:w="6372" w:type="dxa"/>
          </w:tcPr>
          <w:p w14:paraId="0C08144D" w14:textId="77777777" w:rsidR="00826C07" w:rsidRDefault="00826C07" w:rsidP="008A4F32">
            <w:pPr>
              <w:spacing w:before="120"/>
            </w:pPr>
          </w:p>
        </w:tc>
      </w:tr>
      <w:tr w:rsidR="009A1B83" w14:paraId="4DA738D6" w14:textId="77777777" w:rsidTr="00F74E4F">
        <w:tc>
          <w:tcPr>
            <w:tcW w:w="3256" w:type="dxa"/>
          </w:tcPr>
          <w:p w14:paraId="61DC4186" w14:textId="4639A688" w:rsidR="009A1B83" w:rsidRDefault="009A1B83" w:rsidP="008A4F32">
            <w:pPr>
              <w:spacing w:before="120"/>
            </w:pPr>
            <w:r w:rsidRPr="00B57EB8">
              <w:t>Full Name</w:t>
            </w:r>
          </w:p>
        </w:tc>
        <w:tc>
          <w:tcPr>
            <w:tcW w:w="6372" w:type="dxa"/>
          </w:tcPr>
          <w:p w14:paraId="59CAA19F" w14:textId="77777777" w:rsidR="009A1B83" w:rsidRDefault="009A1B83" w:rsidP="008A4F32">
            <w:pPr>
              <w:spacing w:before="120"/>
            </w:pPr>
          </w:p>
        </w:tc>
      </w:tr>
      <w:tr w:rsidR="009A1B83" w14:paraId="3B4AE722" w14:textId="77777777" w:rsidTr="00F74E4F">
        <w:tc>
          <w:tcPr>
            <w:tcW w:w="3256" w:type="dxa"/>
          </w:tcPr>
          <w:p w14:paraId="233C4F0C" w14:textId="24E936BB" w:rsidR="009A1B83" w:rsidRDefault="009A1B83" w:rsidP="008A4F32">
            <w:pPr>
              <w:spacing w:before="120"/>
            </w:pPr>
            <w:r w:rsidRPr="00B57EB8">
              <w:t>Trading Location</w:t>
            </w:r>
          </w:p>
        </w:tc>
        <w:tc>
          <w:tcPr>
            <w:tcW w:w="6372" w:type="dxa"/>
          </w:tcPr>
          <w:p w14:paraId="5BB14903" w14:textId="77777777" w:rsidR="009A1B83" w:rsidRDefault="009A1B83" w:rsidP="008A4F32">
            <w:pPr>
              <w:spacing w:before="120"/>
            </w:pPr>
          </w:p>
        </w:tc>
      </w:tr>
      <w:tr w:rsidR="009A1B83" w14:paraId="76C643A9" w14:textId="77777777" w:rsidTr="00F74E4F">
        <w:tc>
          <w:tcPr>
            <w:tcW w:w="3256" w:type="dxa"/>
          </w:tcPr>
          <w:p w14:paraId="5E7E9DEC" w14:textId="4AE3CE75" w:rsidR="009A1B83" w:rsidRDefault="00C9006D" w:rsidP="008A4F32">
            <w:pPr>
              <w:spacing w:before="120"/>
            </w:pPr>
            <w:r>
              <w:t>Mobile phone</w:t>
            </w:r>
          </w:p>
        </w:tc>
        <w:tc>
          <w:tcPr>
            <w:tcW w:w="6372" w:type="dxa"/>
          </w:tcPr>
          <w:p w14:paraId="3A7D5F85" w14:textId="77777777" w:rsidR="009A1B83" w:rsidRDefault="009A1B83" w:rsidP="008A4F32">
            <w:pPr>
              <w:spacing w:before="120"/>
            </w:pPr>
          </w:p>
        </w:tc>
      </w:tr>
      <w:tr w:rsidR="009A1B83" w14:paraId="472BEEA2" w14:textId="77777777" w:rsidTr="00F74E4F">
        <w:tc>
          <w:tcPr>
            <w:tcW w:w="3256" w:type="dxa"/>
          </w:tcPr>
          <w:p w14:paraId="4391E489" w14:textId="11AF3FB8" w:rsidR="009A1B83" w:rsidRDefault="00C9006D" w:rsidP="008A4F32">
            <w:pPr>
              <w:spacing w:before="120"/>
            </w:pPr>
            <w:r>
              <w:t>Landline phone</w:t>
            </w:r>
          </w:p>
        </w:tc>
        <w:tc>
          <w:tcPr>
            <w:tcW w:w="6372" w:type="dxa"/>
          </w:tcPr>
          <w:p w14:paraId="4EF925CC" w14:textId="77777777" w:rsidR="009A1B83" w:rsidRDefault="009A1B83" w:rsidP="008A4F32">
            <w:pPr>
              <w:spacing w:before="120"/>
            </w:pPr>
          </w:p>
        </w:tc>
      </w:tr>
      <w:tr w:rsidR="009A1B83" w14:paraId="09495447" w14:textId="77777777" w:rsidTr="00F74E4F">
        <w:tc>
          <w:tcPr>
            <w:tcW w:w="3256" w:type="dxa"/>
          </w:tcPr>
          <w:p w14:paraId="7B6E896D" w14:textId="670154FE" w:rsidR="009A1B83" w:rsidRDefault="009A1B83" w:rsidP="008A4F32">
            <w:pPr>
              <w:spacing w:before="120"/>
            </w:pPr>
            <w:r w:rsidRPr="00B57EB8">
              <w:t>Email</w:t>
            </w:r>
          </w:p>
        </w:tc>
        <w:tc>
          <w:tcPr>
            <w:tcW w:w="6372" w:type="dxa"/>
          </w:tcPr>
          <w:p w14:paraId="5A9B0CDD" w14:textId="77777777" w:rsidR="009A1B83" w:rsidRDefault="009A1B83" w:rsidP="008A4F32">
            <w:pPr>
              <w:spacing w:before="120"/>
            </w:pPr>
          </w:p>
        </w:tc>
      </w:tr>
      <w:tr w:rsidR="009A1B83" w14:paraId="2B4D80A2" w14:textId="77777777" w:rsidTr="00F74E4F">
        <w:tc>
          <w:tcPr>
            <w:tcW w:w="3256" w:type="dxa"/>
          </w:tcPr>
          <w:p w14:paraId="5D32E109" w14:textId="783B48BA" w:rsidR="009A1B83" w:rsidRDefault="009A1B83" w:rsidP="008A4F32">
            <w:pPr>
              <w:spacing w:before="120"/>
            </w:pPr>
            <w:r w:rsidRPr="00B57EB8">
              <w:t xml:space="preserve">VAT </w:t>
            </w:r>
            <w:r w:rsidR="00D30C0A">
              <w:t>n</w:t>
            </w:r>
            <w:r w:rsidRPr="00B57EB8">
              <w:t>umber (if applicable)</w:t>
            </w:r>
          </w:p>
        </w:tc>
        <w:tc>
          <w:tcPr>
            <w:tcW w:w="6372" w:type="dxa"/>
          </w:tcPr>
          <w:p w14:paraId="03F00DC9" w14:textId="77777777" w:rsidR="009A1B83" w:rsidRDefault="009A1B83" w:rsidP="008A4F32">
            <w:pPr>
              <w:spacing w:before="120"/>
            </w:pPr>
          </w:p>
        </w:tc>
      </w:tr>
    </w:tbl>
    <w:p w14:paraId="226FB02E" w14:textId="283BA46B" w:rsidR="00ED6992" w:rsidRPr="00ED6992" w:rsidRDefault="00ED6992" w:rsidP="00DE4275">
      <w:pPr>
        <w:pStyle w:val="Heading2"/>
      </w:pPr>
      <w:r w:rsidRPr="00ED6992">
        <w:t xml:space="preserve">Section 3: Proof of </w:t>
      </w:r>
      <w:r w:rsidR="00F74E4F">
        <w:t>r</w:t>
      </w:r>
      <w:r w:rsidRPr="00ED6992">
        <w:t>esidence (</w:t>
      </w:r>
      <w:r w:rsidR="00F74E4F">
        <w:t>f</w:t>
      </w:r>
      <w:r w:rsidRPr="00ED6992">
        <w:t xml:space="preserve">or </w:t>
      </w:r>
      <w:r w:rsidR="00F74E4F">
        <w:t>p</w:t>
      </w:r>
      <w:r w:rsidRPr="00ED6992">
        <w:t xml:space="preserve">riority </w:t>
      </w:r>
      <w:r w:rsidR="00F74E4F">
        <w:t>p</w:t>
      </w:r>
      <w:r w:rsidRPr="00ED6992">
        <w:t>rocessing)</w:t>
      </w:r>
    </w:p>
    <w:p w14:paraId="31C68A83" w14:textId="4306ECBB" w:rsidR="00ED6992" w:rsidRDefault="005918E7" w:rsidP="000B3AF8">
      <w:pPr>
        <w:spacing w:before="120"/>
      </w:pPr>
      <w:r>
        <w:t xml:space="preserve">We’ll give </w:t>
      </w:r>
      <w:r w:rsidR="000E0420">
        <w:t>priority to residents of</w:t>
      </w:r>
      <w:r w:rsidR="00DE7617">
        <w:t xml:space="preserve"> </w:t>
      </w:r>
      <w:r>
        <w:t>Royal</w:t>
      </w:r>
      <w:r w:rsidR="00DE7617">
        <w:t xml:space="preserve"> </w:t>
      </w:r>
      <w:r w:rsidR="00ED6992" w:rsidRPr="00ED6992">
        <w:t xml:space="preserve">Greenwich </w:t>
      </w:r>
      <w:r w:rsidR="00DE7617">
        <w:t>when allocating</w:t>
      </w:r>
      <w:r w:rsidR="00ED6992" w:rsidRPr="00ED6992">
        <w:t xml:space="preserve"> huts.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7F2C00" w14:paraId="26305288" w14:textId="77777777" w:rsidTr="00DE7617">
        <w:tc>
          <w:tcPr>
            <w:tcW w:w="3964" w:type="dxa"/>
          </w:tcPr>
          <w:p w14:paraId="11D15207" w14:textId="3188B58E" w:rsidR="007F2C00" w:rsidRDefault="007F2C00" w:rsidP="000B3AF8">
            <w:pPr>
              <w:spacing w:before="120"/>
            </w:pPr>
            <w:r>
              <w:t>Do you live in Royal Greenwich</w:t>
            </w:r>
            <w:r w:rsidR="00DE7617">
              <w:t>?</w:t>
            </w:r>
          </w:p>
        </w:tc>
        <w:tc>
          <w:tcPr>
            <w:tcW w:w="5670" w:type="dxa"/>
          </w:tcPr>
          <w:p w14:paraId="2CB7E747" w14:textId="77777777" w:rsidR="007F2C00" w:rsidRDefault="007F2C00" w:rsidP="000B3AF8">
            <w:pPr>
              <w:spacing w:before="120"/>
            </w:pPr>
          </w:p>
        </w:tc>
      </w:tr>
      <w:tr w:rsidR="007F2C00" w14:paraId="39DABB1A" w14:textId="77777777" w:rsidTr="00DE7617">
        <w:tc>
          <w:tcPr>
            <w:tcW w:w="3964" w:type="dxa"/>
          </w:tcPr>
          <w:p w14:paraId="26DAE6AD" w14:textId="6B1CEC39" w:rsidR="007F2C00" w:rsidRDefault="000A40EB" w:rsidP="000B3AF8">
            <w:pPr>
              <w:spacing w:before="120"/>
            </w:pPr>
            <w:r>
              <w:t>Adress</w:t>
            </w:r>
          </w:p>
        </w:tc>
        <w:tc>
          <w:tcPr>
            <w:tcW w:w="5670" w:type="dxa"/>
          </w:tcPr>
          <w:p w14:paraId="45F76135" w14:textId="77777777" w:rsidR="007F2C00" w:rsidRDefault="007F2C00" w:rsidP="000B3AF8">
            <w:pPr>
              <w:spacing w:before="120"/>
            </w:pPr>
          </w:p>
          <w:p w14:paraId="4897D52F" w14:textId="77777777" w:rsidR="000A40EB" w:rsidRDefault="000A40EB" w:rsidP="000B3AF8">
            <w:pPr>
              <w:spacing w:before="120"/>
            </w:pPr>
          </w:p>
          <w:p w14:paraId="6F736AF2" w14:textId="77777777" w:rsidR="00D30C0A" w:rsidRDefault="00D30C0A" w:rsidP="000B3AF8">
            <w:pPr>
              <w:spacing w:before="120"/>
            </w:pPr>
          </w:p>
        </w:tc>
      </w:tr>
      <w:tr w:rsidR="007F2C00" w14:paraId="360A73F3" w14:textId="77777777" w:rsidTr="00DE7617">
        <w:tc>
          <w:tcPr>
            <w:tcW w:w="3964" w:type="dxa"/>
          </w:tcPr>
          <w:p w14:paraId="1748B196" w14:textId="56DF6BC8" w:rsidR="007F2C00" w:rsidRDefault="000A40EB" w:rsidP="000B3AF8">
            <w:pPr>
              <w:spacing w:before="120"/>
            </w:pPr>
            <w:r>
              <w:t>Postcode</w:t>
            </w:r>
          </w:p>
        </w:tc>
        <w:tc>
          <w:tcPr>
            <w:tcW w:w="5670" w:type="dxa"/>
          </w:tcPr>
          <w:p w14:paraId="30227C61" w14:textId="77777777" w:rsidR="007F2C00" w:rsidRDefault="007F2C00" w:rsidP="000B3AF8">
            <w:pPr>
              <w:spacing w:before="120"/>
            </w:pPr>
          </w:p>
        </w:tc>
      </w:tr>
    </w:tbl>
    <w:p w14:paraId="3F5099B9" w14:textId="60246D1E" w:rsidR="00ED6992" w:rsidRPr="00ED6992" w:rsidRDefault="00ED6992" w:rsidP="00DE4275">
      <w:pPr>
        <w:pStyle w:val="Heading2"/>
      </w:pPr>
      <w:r w:rsidRPr="00ED6992">
        <w:lastRenderedPageBreak/>
        <w:t xml:space="preserve">Section 4: Mandatory </w:t>
      </w:r>
      <w:r w:rsidR="00D30C0A">
        <w:t>d</w:t>
      </w:r>
      <w:r w:rsidRPr="00ED6992">
        <w:t xml:space="preserve">ocument </w:t>
      </w:r>
      <w:r w:rsidR="00D30C0A">
        <w:t>c</w:t>
      </w:r>
      <w:r w:rsidRPr="00ED6992">
        <w:t>hecklist</w:t>
      </w:r>
    </w:p>
    <w:p w14:paraId="122619F6" w14:textId="06EF809A" w:rsidR="00ED6992" w:rsidRDefault="001B3BFA" w:rsidP="000B3AF8">
      <w:pPr>
        <w:spacing w:before="120"/>
      </w:pPr>
      <w:r>
        <w:t xml:space="preserve">You must provide the documents listed below. </w:t>
      </w:r>
      <w:r w:rsidR="00D30C0A">
        <w:t xml:space="preserve">We will not process </w:t>
      </w:r>
      <w:r>
        <w:t>applications if documents are missing</w:t>
      </w:r>
      <w:r w:rsidR="00ED6992" w:rsidRPr="00ED6992">
        <w:t>.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106"/>
        <w:gridCol w:w="3544"/>
        <w:gridCol w:w="1978"/>
      </w:tblGrid>
      <w:tr w:rsidR="009938D7" w14:paraId="342F8848" w14:textId="77777777" w:rsidTr="002D2464">
        <w:tc>
          <w:tcPr>
            <w:tcW w:w="4106" w:type="dxa"/>
            <w:vAlign w:val="center"/>
          </w:tcPr>
          <w:p w14:paraId="35C23E9B" w14:textId="10A8ECF1" w:rsidR="009938D7" w:rsidRPr="004C0D66" w:rsidRDefault="009938D7" w:rsidP="000B3AF8">
            <w:pPr>
              <w:spacing w:before="120"/>
              <w:rPr>
                <w:b/>
                <w:bCs/>
              </w:rPr>
            </w:pPr>
            <w:r w:rsidRPr="004C0D66">
              <w:rPr>
                <w:b/>
                <w:bCs/>
              </w:rPr>
              <w:t>Document</w:t>
            </w:r>
          </w:p>
        </w:tc>
        <w:tc>
          <w:tcPr>
            <w:tcW w:w="3544" w:type="dxa"/>
            <w:vAlign w:val="center"/>
          </w:tcPr>
          <w:p w14:paraId="1AB98D9B" w14:textId="7206ADF5" w:rsidR="009938D7" w:rsidRPr="004C0D66" w:rsidRDefault="009938D7" w:rsidP="000B3AF8">
            <w:pPr>
              <w:spacing w:before="120"/>
              <w:rPr>
                <w:b/>
                <w:bCs/>
              </w:rPr>
            </w:pPr>
            <w:r w:rsidRPr="004C0D66">
              <w:rPr>
                <w:b/>
                <w:bCs/>
              </w:rPr>
              <w:t>Notes</w:t>
            </w:r>
          </w:p>
        </w:tc>
        <w:tc>
          <w:tcPr>
            <w:tcW w:w="1978" w:type="dxa"/>
            <w:vAlign w:val="center"/>
          </w:tcPr>
          <w:p w14:paraId="0CE68355" w14:textId="77777777" w:rsidR="002F5A90" w:rsidRPr="004C0D66" w:rsidRDefault="009938D7" w:rsidP="000B3AF8">
            <w:pPr>
              <w:spacing w:before="120"/>
              <w:rPr>
                <w:b/>
                <w:bCs/>
              </w:rPr>
            </w:pPr>
            <w:r w:rsidRPr="004C0D66">
              <w:rPr>
                <w:b/>
                <w:bCs/>
              </w:rPr>
              <w:t>Provided</w:t>
            </w:r>
          </w:p>
          <w:p w14:paraId="4C11C36B" w14:textId="7D939ACA" w:rsidR="009938D7" w:rsidRPr="004C0D66" w:rsidRDefault="002F5A90" w:rsidP="000B3AF8">
            <w:pPr>
              <w:spacing w:before="120"/>
              <w:rPr>
                <w:b/>
                <w:bCs/>
              </w:rPr>
            </w:pPr>
            <w:r w:rsidRPr="004C0D66">
              <w:rPr>
                <w:b/>
                <w:bCs/>
              </w:rPr>
              <w:t xml:space="preserve">Enter </w:t>
            </w:r>
            <w:r w:rsidR="00B50CCD" w:rsidRPr="004C0D66">
              <w:rPr>
                <w:b/>
                <w:bCs/>
              </w:rPr>
              <w:t>Y</w:t>
            </w:r>
            <w:r w:rsidRPr="004C0D66">
              <w:rPr>
                <w:b/>
                <w:bCs/>
              </w:rPr>
              <w:t>es or No</w:t>
            </w:r>
          </w:p>
        </w:tc>
      </w:tr>
      <w:tr w:rsidR="009938D7" w14:paraId="5C61A2AD" w14:textId="77777777" w:rsidTr="002D2464">
        <w:tc>
          <w:tcPr>
            <w:tcW w:w="4106" w:type="dxa"/>
            <w:vAlign w:val="center"/>
          </w:tcPr>
          <w:p w14:paraId="1D1D45A7" w14:textId="68660FEA" w:rsidR="002F5A90" w:rsidRDefault="009938D7" w:rsidP="000B3AF8">
            <w:pPr>
              <w:spacing w:before="120"/>
            </w:pPr>
            <w:r w:rsidRPr="00ED6992">
              <w:t xml:space="preserve">Proof of </w:t>
            </w:r>
            <w:r w:rsidR="002F5A90">
              <w:t>i</w:t>
            </w:r>
            <w:r w:rsidRPr="00ED6992">
              <w:t>dentity</w:t>
            </w:r>
          </w:p>
          <w:p w14:paraId="42418727" w14:textId="0C511C1F" w:rsidR="009938D7" w:rsidRDefault="009938D7" w:rsidP="000B3AF8">
            <w:pPr>
              <w:spacing w:before="120"/>
            </w:pPr>
            <w:r w:rsidRPr="00ED6992">
              <w:t> Passport</w:t>
            </w:r>
            <w:r w:rsidR="00FE2D1F">
              <w:t xml:space="preserve"> or</w:t>
            </w:r>
            <w:r w:rsidRPr="00ED6992">
              <w:t xml:space="preserve"> UK Photocard Driving Licence</w:t>
            </w:r>
          </w:p>
        </w:tc>
        <w:tc>
          <w:tcPr>
            <w:tcW w:w="3544" w:type="dxa"/>
            <w:vAlign w:val="center"/>
          </w:tcPr>
          <w:p w14:paraId="20F4D842" w14:textId="49B10896" w:rsidR="009938D7" w:rsidRDefault="009938D7" w:rsidP="000B3AF8">
            <w:pPr>
              <w:spacing w:before="120"/>
            </w:pPr>
            <w:r w:rsidRPr="00ED6992">
              <w:t>Must be valid and in the applicant's name</w:t>
            </w:r>
          </w:p>
        </w:tc>
        <w:tc>
          <w:tcPr>
            <w:tcW w:w="1978" w:type="dxa"/>
            <w:vAlign w:val="center"/>
          </w:tcPr>
          <w:p w14:paraId="1B323F29" w14:textId="436A1FD1" w:rsidR="009938D7" w:rsidRDefault="009938D7" w:rsidP="000B3AF8">
            <w:pPr>
              <w:spacing w:before="120"/>
            </w:pPr>
          </w:p>
        </w:tc>
      </w:tr>
      <w:tr w:rsidR="009938D7" w14:paraId="2C56769E" w14:textId="77777777" w:rsidTr="002D2464">
        <w:tc>
          <w:tcPr>
            <w:tcW w:w="4106" w:type="dxa"/>
            <w:vAlign w:val="center"/>
          </w:tcPr>
          <w:p w14:paraId="45DE6E82" w14:textId="77777777" w:rsidR="002F5A90" w:rsidRDefault="009938D7" w:rsidP="000B3AF8">
            <w:pPr>
              <w:spacing w:before="120"/>
            </w:pPr>
            <w:r w:rsidRPr="00ED6992">
              <w:t xml:space="preserve">Proof of </w:t>
            </w:r>
            <w:r w:rsidR="002F5A90">
              <w:t>a</w:t>
            </w:r>
            <w:r w:rsidRPr="00ED6992">
              <w:t>ddress</w:t>
            </w:r>
          </w:p>
          <w:p w14:paraId="65A16119" w14:textId="5CDB719F" w:rsidR="009938D7" w:rsidRDefault="009938D7" w:rsidP="000B3AF8">
            <w:pPr>
              <w:spacing w:before="120"/>
            </w:pPr>
            <w:r w:rsidRPr="00ED6992">
              <w:t xml:space="preserve"> Utility bill, bank statement, </w:t>
            </w:r>
            <w:r w:rsidR="00FE2D1F">
              <w:t>C</w:t>
            </w:r>
            <w:r w:rsidRPr="00ED6992">
              <w:t xml:space="preserve">ouncil </w:t>
            </w:r>
            <w:r w:rsidR="00FE2D1F">
              <w:t>T</w:t>
            </w:r>
            <w:r w:rsidRPr="00ED6992">
              <w:t xml:space="preserve">ax bill from </w:t>
            </w:r>
            <w:r w:rsidR="00FE2D1F">
              <w:t xml:space="preserve">the </w:t>
            </w:r>
            <w:r w:rsidRPr="00ED6992">
              <w:t>last 3 months</w:t>
            </w:r>
          </w:p>
        </w:tc>
        <w:tc>
          <w:tcPr>
            <w:tcW w:w="3544" w:type="dxa"/>
            <w:vAlign w:val="center"/>
          </w:tcPr>
          <w:p w14:paraId="22B33F10" w14:textId="27A32BC6" w:rsidR="009938D7" w:rsidRDefault="009938D7" w:rsidP="000B3AF8">
            <w:pPr>
              <w:spacing w:before="120"/>
            </w:pPr>
            <w:r w:rsidRPr="00ED6992">
              <w:t>Must show the address provided in Section 3</w:t>
            </w:r>
          </w:p>
        </w:tc>
        <w:tc>
          <w:tcPr>
            <w:tcW w:w="1978" w:type="dxa"/>
            <w:vAlign w:val="center"/>
          </w:tcPr>
          <w:p w14:paraId="2F39DB34" w14:textId="59537E6C" w:rsidR="009938D7" w:rsidRDefault="009938D7" w:rsidP="000B3AF8">
            <w:pPr>
              <w:spacing w:before="120"/>
            </w:pPr>
          </w:p>
        </w:tc>
      </w:tr>
      <w:tr w:rsidR="009938D7" w14:paraId="60231DB2" w14:textId="77777777" w:rsidTr="002D2464">
        <w:tc>
          <w:tcPr>
            <w:tcW w:w="4106" w:type="dxa"/>
            <w:vAlign w:val="center"/>
          </w:tcPr>
          <w:p w14:paraId="087C8907" w14:textId="03B679A3" w:rsidR="009938D7" w:rsidRDefault="009938D7" w:rsidP="000B3AF8">
            <w:pPr>
              <w:spacing w:before="120"/>
            </w:pPr>
            <w:r w:rsidRPr="00ED6992">
              <w:t>Public Liability Insurance Certificate</w:t>
            </w:r>
          </w:p>
        </w:tc>
        <w:tc>
          <w:tcPr>
            <w:tcW w:w="3544" w:type="dxa"/>
            <w:vAlign w:val="center"/>
          </w:tcPr>
          <w:p w14:paraId="5C1719DA" w14:textId="77777777" w:rsidR="00B50CCD" w:rsidRDefault="009938D7" w:rsidP="000B3AF8">
            <w:pPr>
              <w:spacing w:before="120"/>
            </w:pPr>
            <w:r w:rsidRPr="00ED6992">
              <w:t>Minimum cover of £5 million required.</w:t>
            </w:r>
          </w:p>
          <w:p w14:paraId="7B54CBB2" w14:textId="7D47B17C" w:rsidR="009938D7" w:rsidRDefault="009938D7" w:rsidP="00CE287D">
            <w:pPr>
              <w:spacing w:before="120"/>
            </w:pPr>
            <w:r w:rsidRPr="00ED6992">
              <w:t>Certificate must be valid for the entire trading period.</w:t>
            </w:r>
          </w:p>
        </w:tc>
        <w:tc>
          <w:tcPr>
            <w:tcW w:w="1978" w:type="dxa"/>
            <w:vAlign w:val="center"/>
          </w:tcPr>
          <w:p w14:paraId="07BAE332" w14:textId="7325EBD8" w:rsidR="009938D7" w:rsidRDefault="009938D7" w:rsidP="000B3AF8">
            <w:pPr>
              <w:spacing w:before="120"/>
            </w:pPr>
          </w:p>
        </w:tc>
      </w:tr>
    </w:tbl>
    <w:p w14:paraId="6973F94F" w14:textId="1DDAA08A" w:rsidR="00ED6992" w:rsidRPr="00ED6992" w:rsidRDefault="00ED6992" w:rsidP="00DE4275">
      <w:pPr>
        <w:pStyle w:val="Heading2"/>
      </w:pPr>
      <w:r w:rsidRPr="00ED6992">
        <w:t xml:space="preserve">Section 5: Declaration and </w:t>
      </w:r>
      <w:r w:rsidR="00CE287D">
        <w:t>a</w:t>
      </w:r>
      <w:r w:rsidRPr="00ED6992">
        <w:t>greement</w:t>
      </w:r>
    </w:p>
    <w:p w14:paraId="21303726" w14:textId="75A320B2" w:rsidR="00ED6992" w:rsidRPr="00ED6992" w:rsidRDefault="00ED6992" w:rsidP="00DE4275">
      <w:r w:rsidRPr="00ED6992">
        <w:t>By signing this form, I:</w:t>
      </w:r>
    </w:p>
    <w:p w14:paraId="51C0726A" w14:textId="205DED6C" w:rsidR="00ED6992" w:rsidRPr="00ED6992" w:rsidRDefault="002D2464" w:rsidP="00DE4275">
      <w:pPr>
        <w:pStyle w:val="ListParagraph"/>
        <w:numPr>
          <w:ilvl w:val="0"/>
          <w:numId w:val="7"/>
        </w:numPr>
      </w:pPr>
      <w:r>
        <w:t>d</w:t>
      </w:r>
      <w:r w:rsidR="00ED6992" w:rsidRPr="00ED6992">
        <w:t>eclare that the information provided in this application is true and accurate to the best of my knowledge</w:t>
      </w:r>
    </w:p>
    <w:p w14:paraId="5EF21C88" w14:textId="350F08F3" w:rsidR="00ED6992" w:rsidRPr="00ED6992" w:rsidRDefault="002D2464" w:rsidP="00DE4275">
      <w:pPr>
        <w:pStyle w:val="ListParagraph"/>
        <w:numPr>
          <w:ilvl w:val="0"/>
          <w:numId w:val="7"/>
        </w:numPr>
      </w:pPr>
      <w:r>
        <w:t>u</w:t>
      </w:r>
      <w:r w:rsidR="00ED6992" w:rsidRPr="00ED6992">
        <w:t>nderstand that providing false information will result in immediate disqualification and/or termination of any trading licence granted</w:t>
      </w:r>
    </w:p>
    <w:p w14:paraId="093D66F3" w14:textId="7EA26E1B" w:rsidR="00ED6992" w:rsidRPr="00ED6992" w:rsidRDefault="002D2464" w:rsidP="00DE4275">
      <w:pPr>
        <w:pStyle w:val="ListParagraph"/>
        <w:numPr>
          <w:ilvl w:val="0"/>
          <w:numId w:val="7"/>
        </w:numPr>
      </w:pPr>
      <w:r>
        <w:t>a</w:t>
      </w:r>
      <w:r w:rsidR="00ED6992" w:rsidRPr="00ED6992">
        <w:t>cknowledge that submi</w:t>
      </w:r>
      <w:r w:rsidR="008F628B">
        <w:t>tting</w:t>
      </w:r>
      <w:r w:rsidR="00ED6992" w:rsidRPr="00ED6992">
        <w:t xml:space="preserve"> an application does not guarantee the allocation of a trading hut</w:t>
      </w:r>
    </w:p>
    <w:p w14:paraId="13A32E14" w14:textId="420687F0" w:rsidR="00ED6992" w:rsidRPr="00ED6992" w:rsidRDefault="002D2464" w:rsidP="00DE4275">
      <w:pPr>
        <w:pStyle w:val="ListParagraph"/>
        <w:numPr>
          <w:ilvl w:val="0"/>
          <w:numId w:val="7"/>
        </w:numPr>
      </w:pPr>
      <w:r>
        <w:t>a</w:t>
      </w:r>
      <w:r w:rsidR="00ED6992" w:rsidRPr="00ED6992">
        <w:t xml:space="preserve">gree to abide by all Council </w:t>
      </w:r>
      <w:r w:rsidR="00755CA5">
        <w:t>m</w:t>
      </w:r>
      <w:r w:rsidR="00ED6992" w:rsidRPr="00ED6992">
        <w:t>arket rules and regulations, including those regarding health and safety, waste disposal, and noise levels</w:t>
      </w:r>
    </w:p>
    <w:p w14:paraId="78CF7960" w14:textId="76441893" w:rsidR="000B3AF8" w:rsidRDefault="002D2464" w:rsidP="0068671A">
      <w:pPr>
        <w:pStyle w:val="ListParagraph"/>
        <w:numPr>
          <w:ilvl w:val="0"/>
          <w:numId w:val="7"/>
        </w:numPr>
        <w:spacing w:after="240"/>
      </w:pPr>
      <w:r>
        <w:t>c</w:t>
      </w:r>
      <w:r w:rsidR="00ED6992" w:rsidRPr="00ED6992">
        <w:t>onfirm that I will have adequate Public Liability Insurance (£5 million minimum) in place for the duration of the trading period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B62BE" w14:paraId="6D13AE46" w14:textId="77777777" w:rsidTr="00BB3208">
        <w:tc>
          <w:tcPr>
            <w:tcW w:w="2972" w:type="dxa"/>
          </w:tcPr>
          <w:p w14:paraId="2B56FBE1" w14:textId="11A79CC6" w:rsidR="006B62BE" w:rsidRDefault="006B62BE" w:rsidP="00107599">
            <w:pPr>
              <w:spacing w:before="240" w:after="240"/>
            </w:pPr>
            <w:r>
              <w:t>Applicants signature:</w:t>
            </w:r>
          </w:p>
        </w:tc>
        <w:tc>
          <w:tcPr>
            <w:tcW w:w="6662" w:type="dxa"/>
          </w:tcPr>
          <w:p w14:paraId="4309B7BD" w14:textId="77777777" w:rsidR="006B62BE" w:rsidRDefault="006B62BE" w:rsidP="00107599">
            <w:pPr>
              <w:spacing w:before="240" w:after="240"/>
            </w:pPr>
          </w:p>
        </w:tc>
      </w:tr>
      <w:tr w:rsidR="006B62BE" w14:paraId="267B2AA5" w14:textId="77777777" w:rsidTr="00BB3208">
        <w:tc>
          <w:tcPr>
            <w:tcW w:w="2972" w:type="dxa"/>
          </w:tcPr>
          <w:p w14:paraId="2711A300" w14:textId="57667BC8" w:rsidR="006B62BE" w:rsidRDefault="006B62BE" w:rsidP="00107599">
            <w:pPr>
              <w:spacing w:before="240" w:after="240"/>
            </w:pPr>
            <w:r>
              <w:t>Print name:</w:t>
            </w:r>
          </w:p>
        </w:tc>
        <w:tc>
          <w:tcPr>
            <w:tcW w:w="6662" w:type="dxa"/>
          </w:tcPr>
          <w:p w14:paraId="6AA6FC4E" w14:textId="77777777" w:rsidR="006B62BE" w:rsidRDefault="006B62BE" w:rsidP="00107599">
            <w:pPr>
              <w:spacing w:before="240" w:after="240"/>
            </w:pPr>
          </w:p>
        </w:tc>
      </w:tr>
      <w:tr w:rsidR="006B62BE" w14:paraId="7EACA7BF" w14:textId="77777777" w:rsidTr="00BB3208">
        <w:tc>
          <w:tcPr>
            <w:tcW w:w="2972" w:type="dxa"/>
          </w:tcPr>
          <w:p w14:paraId="7733395B" w14:textId="6FBA4142" w:rsidR="006B62BE" w:rsidRDefault="006B62BE" w:rsidP="00107599">
            <w:pPr>
              <w:spacing w:before="240" w:after="240"/>
            </w:pPr>
            <w:r>
              <w:t>Date:</w:t>
            </w:r>
          </w:p>
        </w:tc>
        <w:tc>
          <w:tcPr>
            <w:tcW w:w="6662" w:type="dxa"/>
          </w:tcPr>
          <w:p w14:paraId="032C5A23" w14:textId="77777777" w:rsidR="006B62BE" w:rsidRDefault="006B62BE" w:rsidP="00107599">
            <w:pPr>
              <w:spacing w:before="240" w:after="240"/>
            </w:pPr>
          </w:p>
        </w:tc>
      </w:tr>
    </w:tbl>
    <w:p w14:paraId="7D29873A" w14:textId="77777777" w:rsidR="00ED6992" w:rsidRDefault="00ED6992" w:rsidP="00DE4275"/>
    <w:p w14:paraId="786EC601" w14:textId="569EB4C2" w:rsidR="000315F2" w:rsidRDefault="00413076" w:rsidP="007278CF">
      <w:pPr>
        <w:spacing w:after="0"/>
      </w:pPr>
      <w:r>
        <w:t>Return your completed for</w:t>
      </w:r>
      <w:r w:rsidR="000315F2">
        <w:t>m:</w:t>
      </w:r>
    </w:p>
    <w:p w14:paraId="46F2144D" w14:textId="00341511" w:rsidR="000315F2" w:rsidRDefault="000315F2" w:rsidP="000315F2">
      <w:pPr>
        <w:pStyle w:val="ListParagraph"/>
        <w:numPr>
          <w:ilvl w:val="0"/>
          <w:numId w:val="8"/>
        </w:numPr>
      </w:pPr>
      <w:r>
        <w:t>e</w:t>
      </w:r>
      <w:r w:rsidR="003C4C13">
        <w:t xml:space="preserve">mail </w:t>
      </w:r>
      <w:hyperlink r:id="rId5" w:history="1">
        <w:r w:rsidR="00DA628C" w:rsidRPr="00D810F7">
          <w:rPr>
            <w:rStyle w:val="Hyperlink"/>
          </w:rPr>
          <w:t>christmashuts-streettrading@royalgreenwich.gov.uk</w:t>
        </w:r>
      </w:hyperlink>
    </w:p>
    <w:p w14:paraId="2FE3F30C" w14:textId="13DB4693" w:rsidR="008D4A0E" w:rsidRDefault="000315F2" w:rsidP="000315F2">
      <w:pPr>
        <w:pStyle w:val="ListParagraph"/>
        <w:numPr>
          <w:ilvl w:val="0"/>
          <w:numId w:val="8"/>
        </w:numPr>
      </w:pPr>
      <w:r>
        <w:t>p</w:t>
      </w:r>
      <w:r w:rsidR="00DA628C">
        <w:t>ost</w:t>
      </w:r>
      <w:r>
        <w:t xml:space="preserve"> </w:t>
      </w:r>
      <w:r w:rsidR="0068671A">
        <w:t>it</w:t>
      </w:r>
      <w:r w:rsidR="00D27659">
        <w:t xml:space="preserve"> to </w:t>
      </w:r>
      <w:r w:rsidR="005C073B" w:rsidRPr="005C073B">
        <w:t>Markets and Street Trading, The Woolwich Centre, 35 Wellington Street, London, SE18 6HQ</w:t>
      </w:r>
    </w:p>
    <w:sectPr w:rsidR="008D4A0E" w:rsidSect="007278CF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24E"/>
    <w:multiLevelType w:val="hybridMultilevel"/>
    <w:tmpl w:val="701C3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27E8"/>
    <w:multiLevelType w:val="multilevel"/>
    <w:tmpl w:val="64E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03D1E"/>
    <w:multiLevelType w:val="multilevel"/>
    <w:tmpl w:val="D736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C1ED6"/>
    <w:multiLevelType w:val="multilevel"/>
    <w:tmpl w:val="63A2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E6A2E"/>
    <w:multiLevelType w:val="multilevel"/>
    <w:tmpl w:val="855A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276CD"/>
    <w:multiLevelType w:val="hybridMultilevel"/>
    <w:tmpl w:val="9BAA6130"/>
    <w:lvl w:ilvl="0" w:tplc="99B8B7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EC91B8C"/>
    <w:multiLevelType w:val="hybridMultilevel"/>
    <w:tmpl w:val="E544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4A59"/>
    <w:multiLevelType w:val="multilevel"/>
    <w:tmpl w:val="1AC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191126">
    <w:abstractNumId w:val="2"/>
  </w:num>
  <w:num w:numId="2" w16cid:durableId="1341737993">
    <w:abstractNumId w:val="1"/>
  </w:num>
  <w:num w:numId="3" w16cid:durableId="1142235045">
    <w:abstractNumId w:val="3"/>
  </w:num>
  <w:num w:numId="4" w16cid:durableId="1863012706">
    <w:abstractNumId w:val="4"/>
  </w:num>
  <w:num w:numId="5" w16cid:durableId="1482428202">
    <w:abstractNumId w:val="7"/>
  </w:num>
  <w:num w:numId="6" w16cid:durableId="1792286683">
    <w:abstractNumId w:val="5"/>
  </w:num>
  <w:num w:numId="7" w16cid:durableId="991759936">
    <w:abstractNumId w:val="6"/>
  </w:num>
  <w:num w:numId="8" w16cid:durableId="192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92"/>
    <w:rsid w:val="00011CFA"/>
    <w:rsid w:val="000262A8"/>
    <w:rsid w:val="000315F2"/>
    <w:rsid w:val="000A40EB"/>
    <w:rsid w:val="000B3AF8"/>
    <w:rsid w:val="000E0420"/>
    <w:rsid w:val="00107599"/>
    <w:rsid w:val="0013193C"/>
    <w:rsid w:val="00136514"/>
    <w:rsid w:val="001B3BFA"/>
    <w:rsid w:val="001E28F9"/>
    <w:rsid w:val="001F6586"/>
    <w:rsid w:val="0027746E"/>
    <w:rsid w:val="002D2464"/>
    <w:rsid w:val="002F5A90"/>
    <w:rsid w:val="002F637F"/>
    <w:rsid w:val="00326116"/>
    <w:rsid w:val="003C4C13"/>
    <w:rsid w:val="00413076"/>
    <w:rsid w:val="0044302F"/>
    <w:rsid w:val="00486916"/>
    <w:rsid w:val="004C0D66"/>
    <w:rsid w:val="005918E7"/>
    <w:rsid w:val="005C073B"/>
    <w:rsid w:val="005F0573"/>
    <w:rsid w:val="00604390"/>
    <w:rsid w:val="00637B34"/>
    <w:rsid w:val="006848E5"/>
    <w:rsid w:val="0068671A"/>
    <w:rsid w:val="006B62BE"/>
    <w:rsid w:val="006F51E4"/>
    <w:rsid w:val="007278CF"/>
    <w:rsid w:val="00755CA5"/>
    <w:rsid w:val="00776B6E"/>
    <w:rsid w:val="007F0576"/>
    <w:rsid w:val="007F2C00"/>
    <w:rsid w:val="007F541B"/>
    <w:rsid w:val="00826C07"/>
    <w:rsid w:val="00852E7A"/>
    <w:rsid w:val="008A4F32"/>
    <w:rsid w:val="008B0064"/>
    <w:rsid w:val="008C7DAE"/>
    <w:rsid w:val="008D4A0E"/>
    <w:rsid w:val="008F628B"/>
    <w:rsid w:val="009938D7"/>
    <w:rsid w:val="009A1B83"/>
    <w:rsid w:val="00A077AF"/>
    <w:rsid w:val="00A7348A"/>
    <w:rsid w:val="00B50CCD"/>
    <w:rsid w:val="00BB3208"/>
    <w:rsid w:val="00C15E92"/>
    <w:rsid w:val="00C3407D"/>
    <w:rsid w:val="00C9006D"/>
    <w:rsid w:val="00CE287D"/>
    <w:rsid w:val="00CF46F7"/>
    <w:rsid w:val="00D27659"/>
    <w:rsid w:val="00D30C0A"/>
    <w:rsid w:val="00D4543F"/>
    <w:rsid w:val="00D62744"/>
    <w:rsid w:val="00DA628C"/>
    <w:rsid w:val="00DE4275"/>
    <w:rsid w:val="00DE7617"/>
    <w:rsid w:val="00ED6992"/>
    <w:rsid w:val="00F06831"/>
    <w:rsid w:val="00F74E4F"/>
    <w:rsid w:val="00F97CCD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3034"/>
  <w15:chartTrackingRefBased/>
  <w15:docId w15:val="{3EE1D781-7F66-466A-AC96-C76F87D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75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7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4275"/>
    <w:pPr>
      <w:spacing w:before="240"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4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9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2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073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mashuts-streettrading@royalgreenwic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Eberechi Willifred</dc:creator>
  <cp:keywords/>
  <dc:description/>
  <cp:lastModifiedBy>Emma Molloy</cp:lastModifiedBy>
  <cp:revision>63</cp:revision>
  <dcterms:created xsi:type="dcterms:W3CDTF">2025-09-23T09:56:00Z</dcterms:created>
  <dcterms:modified xsi:type="dcterms:W3CDTF">2025-09-25T10:27:00Z</dcterms:modified>
</cp:coreProperties>
</file>