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2A9A" w14:textId="7FF605E1" w:rsidR="00A90C16" w:rsidRDefault="00A90C16" w:rsidP="00A90C16">
      <w:pPr>
        <w:jc w:val="right"/>
      </w:pPr>
      <w:r w:rsidRPr="00C22E46">
        <w:rPr>
          <w:rFonts w:ascii="Gill Sans" w:hAnsi="Gill Sans"/>
          <w:noProof/>
        </w:rPr>
        <w:drawing>
          <wp:inline distT="0" distB="0" distL="0" distR="0" wp14:anchorId="1C4C8C8A" wp14:editId="3FB85117">
            <wp:extent cx="1200150" cy="58105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36" cy="59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C8638" w14:textId="77777777" w:rsidR="00A90C16" w:rsidRDefault="00A90C16"/>
    <w:p w14:paraId="115CF75B" w14:textId="405E4AEA" w:rsidR="00A90C16" w:rsidRPr="00A90C16" w:rsidRDefault="00A90C16">
      <w:pPr>
        <w:rPr>
          <w:b/>
          <w:bCs/>
          <w:sz w:val="28"/>
          <w:szCs w:val="28"/>
        </w:rPr>
      </w:pPr>
      <w:r w:rsidRPr="00A90C16">
        <w:rPr>
          <w:b/>
          <w:bCs/>
          <w:sz w:val="28"/>
          <w:szCs w:val="28"/>
        </w:rPr>
        <w:t xml:space="preserve">Ward Budget </w:t>
      </w:r>
      <w:r w:rsidR="00537F0D" w:rsidRPr="00A90C16">
        <w:rPr>
          <w:b/>
          <w:bCs/>
          <w:sz w:val="28"/>
          <w:szCs w:val="28"/>
        </w:rPr>
        <w:t>Scheme</w:t>
      </w:r>
      <w:r w:rsidR="00537F0D">
        <w:rPr>
          <w:b/>
          <w:bCs/>
          <w:sz w:val="28"/>
          <w:szCs w:val="28"/>
        </w:rPr>
        <w:t xml:space="preserve"> -</w:t>
      </w:r>
      <w:r w:rsidR="00537F0D" w:rsidRPr="00A90C16">
        <w:rPr>
          <w:b/>
          <w:bCs/>
          <w:sz w:val="28"/>
          <w:szCs w:val="28"/>
        </w:rPr>
        <w:t xml:space="preserve"> 2022</w:t>
      </w:r>
      <w:r w:rsidRPr="00A90C16">
        <w:rPr>
          <w:b/>
          <w:bCs/>
          <w:sz w:val="28"/>
          <w:szCs w:val="28"/>
        </w:rPr>
        <w:t xml:space="preserve">- 2006 </w:t>
      </w:r>
    </w:p>
    <w:p w14:paraId="15504B92" w14:textId="429F930A" w:rsidR="00A90C16" w:rsidRPr="00C96DB7" w:rsidRDefault="00A90C16">
      <w:pPr>
        <w:rPr>
          <w:b/>
          <w:bCs/>
          <w:sz w:val="28"/>
          <w:szCs w:val="28"/>
        </w:rPr>
      </w:pPr>
      <w:r>
        <w:t xml:space="preserve">This document provides details of projects which have been funded since </w:t>
      </w:r>
      <w:r w:rsidR="00FC1AD6">
        <w:t>September</w:t>
      </w:r>
      <w:r>
        <w:t xml:space="preserve"> 2022 up to </w:t>
      </w:r>
      <w:r w:rsidR="000C4205">
        <w:t xml:space="preserve">01 </w:t>
      </w:r>
      <w:r>
        <w:t xml:space="preserve">April 2025. For more information on any of the projects please contact </w:t>
      </w:r>
      <w:hyperlink r:id="rId5" w:history="1">
        <w:r w:rsidRPr="00B06E97">
          <w:rPr>
            <w:rStyle w:val="Hyperlink"/>
          </w:rPr>
          <w:t>wardbudgets@royalgreenwich.gov.uk</w:t>
        </w:r>
      </w:hyperlink>
      <w:r>
        <w:br/>
      </w:r>
      <w:r>
        <w:br/>
      </w:r>
      <w:r>
        <w:br/>
      </w:r>
      <w:r w:rsidRPr="00C96DB7">
        <w:rPr>
          <w:b/>
          <w:bCs/>
          <w:sz w:val="28"/>
          <w:szCs w:val="28"/>
        </w:rPr>
        <w:t xml:space="preserve">ABBEY WOOD WARD – TOTAL </w:t>
      </w:r>
      <w:r w:rsidR="00C07217" w:rsidRPr="00C96DB7">
        <w:rPr>
          <w:b/>
          <w:bCs/>
          <w:sz w:val="28"/>
          <w:szCs w:val="28"/>
        </w:rPr>
        <w:t xml:space="preserve">WARD </w:t>
      </w:r>
      <w:r w:rsidRPr="00C96DB7">
        <w:rPr>
          <w:b/>
          <w:bCs/>
          <w:sz w:val="28"/>
          <w:szCs w:val="28"/>
        </w:rPr>
        <w:t>FUND</w:t>
      </w:r>
      <w:r w:rsidR="00C07217" w:rsidRPr="00C96DB7">
        <w:rPr>
          <w:b/>
          <w:bCs/>
          <w:sz w:val="28"/>
          <w:szCs w:val="28"/>
        </w:rPr>
        <w:t>ING</w:t>
      </w:r>
      <w:r w:rsidRPr="00C96DB7">
        <w:rPr>
          <w:b/>
          <w:bCs/>
          <w:sz w:val="28"/>
          <w:szCs w:val="28"/>
        </w:rPr>
        <w:t xml:space="preserve"> £16,500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1994"/>
        <w:gridCol w:w="2424"/>
        <w:gridCol w:w="2250"/>
      </w:tblGrid>
      <w:tr w:rsidR="0084627C" w:rsidRPr="00021232" w14:paraId="0D1C4C1E" w14:textId="77777777" w:rsidTr="00C07217">
        <w:tc>
          <w:tcPr>
            <w:tcW w:w="2348" w:type="dxa"/>
          </w:tcPr>
          <w:p w14:paraId="6D3D1139" w14:textId="11813A46" w:rsidR="00C07217" w:rsidRPr="00021232" w:rsidRDefault="00C0721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1994" w:type="dxa"/>
          </w:tcPr>
          <w:p w14:paraId="47CB09DA" w14:textId="2C854F83" w:rsidR="00C07217" w:rsidRPr="00021232" w:rsidRDefault="00C0721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2424" w:type="dxa"/>
          </w:tcPr>
          <w:p w14:paraId="5ACAA46D" w14:textId="697BA738" w:rsidR="00C07217" w:rsidRPr="00021232" w:rsidRDefault="00C0721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250" w:type="dxa"/>
          </w:tcPr>
          <w:p w14:paraId="2B12D905" w14:textId="6BA9A964" w:rsidR="00C07217" w:rsidRPr="00021232" w:rsidRDefault="00C07217" w:rsidP="000A1A11">
            <w:pPr>
              <w:jc w:val="right"/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 w:rsidR="0011562B"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C07217" w14:paraId="3E6C68BF" w14:textId="77777777" w:rsidTr="00C07217">
        <w:tc>
          <w:tcPr>
            <w:tcW w:w="2348" w:type="dxa"/>
          </w:tcPr>
          <w:p w14:paraId="11A0D053" w14:textId="0CA309B3" w:rsidR="00C07217" w:rsidRDefault="00C07217">
            <w:r w:rsidRPr="00A90C16">
              <w:t>Footpath widening at Abbey Wood Memorial Garden</w:t>
            </w:r>
            <w:r>
              <w:t xml:space="preserve"> (ABY-001)</w:t>
            </w:r>
          </w:p>
        </w:tc>
        <w:tc>
          <w:tcPr>
            <w:tcW w:w="1994" w:type="dxa"/>
          </w:tcPr>
          <w:p w14:paraId="374AAE1B" w14:textId="1A3448CE" w:rsidR="00C07217" w:rsidRPr="00A90C16" w:rsidRDefault="00C07217">
            <w:r w:rsidRPr="00C07217">
              <w:t>The Abbey Wood Memorial Garden</w:t>
            </w:r>
          </w:p>
        </w:tc>
        <w:tc>
          <w:tcPr>
            <w:tcW w:w="2424" w:type="dxa"/>
          </w:tcPr>
          <w:p w14:paraId="6164C72F" w14:textId="5345C95C" w:rsidR="00C07217" w:rsidRDefault="00C07217">
            <w:r w:rsidRPr="00A90C16">
              <w:t>25/11/2022</w:t>
            </w:r>
          </w:p>
        </w:tc>
        <w:tc>
          <w:tcPr>
            <w:tcW w:w="2250" w:type="dxa"/>
          </w:tcPr>
          <w:p w14:paraId="723A3767" w14:textId="56878CD5" w:rsidR="00C07217" w:rsidRDefault="00C07217" w:rsidP="000A1A11">
            <w:pPr>
              <w:jc w:val="right"/>
            </w:pPr>
            <w:r>
              <w:t>£1,000</w:t>
            </w:r>
          </w:p>
        </w:tc>
      </w:tr>
      <w:tr w:rsidR="00C07217" w14:paraId="2200EBB0" w14:textId="77777777" w:rsidTr="00C07217">
        <w:tc>
          <w:tcPr>
            <w:tcW w:w="2348" w:type="dxa"/>
          </w:tcPr>
          <w:p w14:paraId="5FFB4AD1" w14:textId="40F1D6A8" w:rsidR="00C07217" w:rsidRDefault="00C07217">
            <w:r w:rsidRPr="00A90C16">
              <w:t>Energy Efficient Cooking</w:t>
            </w:r>
            <w:r>
              <w:t xml:space="preserve"> (ABY-002)</w:t>
            </w:r>
          </w:p>
        </w:tc>
        <w:tc>
          <w:tcPr>
            <w:tcW w:w="1994" w:type="dxa"/>
          </w:tcPr>
          <w:p w14:paraId="501D63F3" w14:textId="2259CC10" w:rsidR="00C07217" w:rsidRDefault="00C07217">
            <w:r>
              <w:t>Greenwich Co-operative development Agency</w:t>
            </w:r>
          </w:p>
        </w:tc>
        <w:tc>
          <w:tcPr>
            <w:tcW w:w="2424" w:type="dxa"/>
          </w:tcPr>
          <w:p w14:paraId="46720F30" w14:textId="31F38167" w:rsidR="00C07217" w:rsidRDefault="00C07217">
            <w:r>
              <w:t>16/12/2022</w:t>
            </w:r>
          </w:p>
        </w:tc>
        <w:tc>
          <w:tcPr>
            <w:tcW w:w="2250" w:type="dxa"/>
          </w:tcPr>
          <w:p w14:paraId="20BD876C" w14:textId="5D375D01" w:rsidR="00C07217" w:rsidRDefault="00C07217" w:rsidP="000A1A11">
            <w:pPr>
              <w:jc w:val="right"/>
            </w:pPr>
            <w:r>
              <w:t>£841</w:t>
            </w:r>
          </w:p>
        </w:tc>
      </w:tr>
      <w:tr w:rsidR="00C07217" w14:paraId="3183E366" w14:textId="77777777" w:rsidTr="00C07217">
        <w:tc>
          <w:tcPr>
            <w:tcW w:w="2348" w:type="dxa"/>
          </w:tcPr>
          <w:p w14:paraId="185E9449" w14:textId="7DA654A7" w:rsidR="00C07217" w:rsidRDefault="0084627C">
            <w:r w:rsidRPr="0084627C">
              <w:t>World of Hope Tackling food poverty in Abbey Wood and Thamesmead Moorings</w:t>
            </w:r>
            <w:r>
              <w:t xml:space="preserve"> (ABY-003)</w:t>
            </w:r>
          </w:p>
        </w:tc>
        <w:tc>
          <w:tcPr>
            <w:tcW w:w="1994" w:type="dxa"/>
          </w:tcPr>
          <w:p w14:paraId="44DC412E" w14:textId="73BA6B36" w:rsidR="00C07217" w:rsidRDefault="0084627C">
            <w:r>
              <w:t>World of Hope</w:t>
            </w:r>
          </w:p>
        </w:tc>
        <w:tc>
          <w:tcPr>
            <w:tcW w:w="2424" w:type="dxa"/>
          </w:tcPr>
          <w:p w14:paraId="7F6B63B9" w14:textId="4A54FF9D" w:rsidR="00C07217" w:rsidRDefault="0084627C">
            <w:r>
              <w:t>27/01/2023</w:t>
            </w:r>
          </w:p>
        </w:tc>
        <w:tc>
          <w:tcPr>
            <w:tcW w:w="2250" w:type="dxa"/>
          </w:tcPr>
          <w:p w14:paraId="55DD9AAE" w14:textId="34492CF0" w:rsidR="00C07217" w:rsidRDefault="0084627C" w:rsidP="000A1A11">
            <w:pPr>
              <w:jc w:val="right"/>
            </w:pPr>
            <w:r>
              <w:t>£4,800</w:t>
            </w:r>
          </w:p>
        </w:tc>
      </w:tr>
      <w:tr w:rsidR="00C07217" w14:paraId="3C4C6EB7" w14:textId="77777777" w:rsidTr="00C07217">
        <w:tc>
          <w:tcPr>
            <w:tcW w:w="2348" w:type="dxa"/>
          </w:tcPr>
          <w:p w14:paraId="2BB77FE5" w14:textId="342134DE" w:rsidR="00C07217" w:rsidRDefault="0084627C">
            <w:r w:rsidRPr="0084627C">
              <w:t>Energy Efficient Cooking - Phase 2</w:t>
            </w:r>
            <w:r>
              <w:t xml:space="preserve"> (ABY-004)</w:t>
            </w:r>
          </w:p>
        </w:tc>
        <w:tc>
          <w:tcPr>
            <w:tcW w:w="1994" w:type="dxa"/>
          </w:tcPr>
          <w:p w14:paraId="09F572D7" w14:textId="5C7B6ABA" w:rsidR="00C07217" w:rsidRDefault="008D2EB9">
            <w:r>
              <w:t>Greenwich Co-operative development Agency</w:t>
            </w:r>
          </w:p>
        </w:tc>
        <w:tc>
          <w:tcPr>
            <w:tcW w:w="2424" w:type="dxa"/>
          </w:tcPr>
          <w:p w14:paraId="39B244BD" w14:textId="1E4FF506" w:rsidR="00C07217" w:rsidRDefault="008D2EB9">
            <w:r>
              <w:t>10/05/2023</w:t>
            </w:r>
          </w:p>
        </w:tc>
        <w:tc>
          <w:tcPr>
            <w:tcW w:w="2250" w:type="dxa"/>
          </w:tcPr>
          <w:p w14:paraId="0703EA9E" w14:textId="25A17453" w:rsidR="00C07217" w:rsidRDefault="008D2EB9" w:rsidP="000A1A11">
            <w:pPr>
              <w:jc w:val="right"/>
            </w:pPr>
            <w:r>
              <w:t>£1,212</w:t>
            </w:r>
          </w:p>
        </w:tc>
      </w:tr>
      <w:tr w:rsidR="00C07217" w14:paraId="79BE13DF" w14:textId="77777777" w:rsidTr="00C07217">
        <w:tc>
          <w:tcPr>
            <w:tcW w:w="2348" w:type="dxa"/>
          </w:tcPr>
          <w:p w14:paraId="5B40289D" w14:textId="6562B32C" w:rsidR="00C07217" w:rsidRDefault="00091B31">
            <w:r w:rsidRPr="00091B31">
              <w:t xml:space="preserve">Abbey </w:t>
            </w:r>
            <w:r>
              <w:t>W</w:t>
            </w:r>
            <w:r w:rsidRPr="00091B31">
              <w:t>oods Got Talent</w:t>
            </w:r>
            <w:r>
              <w:t xml:space="preserve">  </w:t>
            </w:r>
            <w:r w:rsidR="00537F0D">
              <w:t>(ABY-005)</w:t>
            </w:r>
            <w:r>
              <w:t xml:space="preserve">                     </w:t>
            </w:r>
          </w:p>
        </w:tc>
        <w:tc>
          <w:tcPr>
            <w:tcW w:w="1994" w:type="dxa"/>
          </w:tcPr>
          <w:p w14:paraId="3A9022CB" w14:textId="26D38907" w:rsidR="00C07217" w:rsidRDefault="0036510A">
            <w:r w:rsidRPr="0036510A">
              <w:t>Anewlife CIC</w:t>
            </w:r>
          </w:p>
        </w:tc>
        <w:tc>
          <w:tcPr>
            <w:tcW w:w="2424" w:type="dxa"/>
          </w:tcPr>
          <w:p w14:paraId="4762E979" w14:textId="29C94CB1" w:rsidR="00C07217" w:rsidRDefault="0036510A">
            <w:r>
              <w:t>25/08/2023</w:t>
            </w:r>
          </w:p>
        </w:tc>
        <w:tc>
          <w:tcPr>
            <w:tcW w:w="2250" w:type="dxa"/>
          </w:tcPr>
          <w:p w14:paraId="38A3AA03" w14:textId="72313686" w:rsidR="00C07217" w:rsidRDefault="0036510A" w:rsidP="000A1A11">
            <w:pPr>
              <w:jc w:val="right"/>
            </w:pPr>
            <w:r>
              <w:t>£5,000</w:t>
            </w:r>
          </w:p>
        </w:tc>
      </w:tr>
      <w:tr w:rsidR="008D2EB9" w14:paraId="55D43B49" w14:textId="77777777" w:rsidTr="00C07217">
        <w:tc>
          <w:tcPr>
            <w:tcW w:w="2348" w:type="dxa"/>
          </w:tcPr>
          <w:p w14:paraId="102C1E0B" w14:textId="6D86A9BD" w:rsidR="008D2EB9" w:rsidRPr="00091B31" w:rsidRDefault="008D2EB9">
            <w:r w:rsidRPr="008D2EB9">
              <w:t>Keep Our Feel-Good Bus Moving</w:t>
            </w:r>
            <w:r w:rsidR="00537F0D">
              <w:t xml:space="preserve"> (ABY-006)</w:t>
            </w:r>
          </w:p>
        </w:tc>
        <w:tc>
          <w:tcPr>
            <w:tcW w:w="1994" w:type="dxa"/>
          </w:tcPr>
          <w:p w14:paraId="07893D61" w14:textId="10629AB7" w:rsidR="008D2EB9" w:rsidRDefault="0036510A">
            <w:r w:rsidRPr="0036510A">
              <w:t>Listening Ears – Feel Good Friday (Abbey Wood)</w:t>
            </w:r>
          </w:p>
        </w:tc>
        <w:tc>
          <w:tcPr>
            <w:tcW w:w="2424" w:type="dxa"/>
          </w:tcPr>
          <w:p w14:paraId="37045A40" w14:textId="35AB0C5B" w:rsidR="008D2EB9" w:rsidRDefault="0036510A">
            <w:r>
              <w:t>09/11/2023</w:t>
            </w:r>
          </w:p>
        </w:tc>
        <w:tc>
          <w:tcPr>
            <w:tcW w:w="2250" w:type="dxa"/>
          </w:tcPr>
          <w:p w14:paraId="3D0722F1" w14:textId="51C53D84" w:rsidR="008D2EB9" w:rsidRDefault="0036510A" w:rsidP="000A1A11">
            <w:pPr>
              <w:jc w:val="right"/>
            </w:pPr>
            <w:r>
              <w:t>£500</w:t>
            </w:r>
          </w:p>
        </w:tc>
      </w:tr>
      <w:tr w:rsidR="008D2EB9" w14:paraId="4D493AA5" w14:textId="77777777" w:rsidTr="0097755E">
        <w:tc>
          <w:tcPr>
            <w:tcW w:w="2348" w:type="dxa"/>
            <w:tcBorders>
              <w:bottom w:val="double" w:sz="4" w:space="0" w:color="auto"/>
            </w:tcBorders>
          </w:tcPr>
          <w:p w14:paraId="61F585F4" w14:textId="29CB47C2" w:rsidR="008D2EB9" w:rsidRPr="008D2EB9" w:rsidRDefault="008D2EB9">
            <w:r w:rsidRPr="008D2EB9">
              <w:t>Ladies Breakfast and Chat</w:t>
            </w:r>
            <w:r w:rsidR="00537F0D">
              <w:t xml:space="preserve"> (ABY-007)</w:t>
            </w:r>
          </w:p>
        </w:tc>
        <w:tc>
          <w:tcPr>
            <w:tcW w:w="1994" w:type="dxa"/>
            <w:tcBorders>
              <w:bottom w:val="double" w:sz="4" w:space="0" w:color="auto"/>
            </w:tcBorders>
          </w:tcPr>
          <w:p w14:paraId="2320D243" w14:textId="4A3B19AF" w:rsidR="008D2EB9" w:rsidRDefault="0036510A">
            <w:r w:rsidRPr="0036510A">
              <w:t>The Javan Coker Foundation</w:t>
            </w:r>
          </w:p>
        </w:tc>
        <w:tc>
          <w:tcPr>
            <w:tcW w:w="2424" w:type="dxa"/>
            <w:tcBorders>
              <w:bottom w:val="double" w:sz="4" w:space="0" w:color="auto"/>
            </w:tcBorders>
          </w:tcPr>
          <w:p w14:paraId="3D2F080A" w14:textId="6C753B40" w:rsidR="008D2EB9" w:rsidRDefault="0036510A">
            <w:r>
              <w:t>07/03/2023</w:t>
            </w: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14:paraId="50544E35" w14:textId="77713C1A" w:rsidR="008D2EB9" w:rsidRDefault="0036510A" w:rsidP="000A1A11">
            <w:pPr>
              <w:jc w:val="right"/>
            </w:pPr>
            <w:r>
              <w:t>£3,147</w:t>
            </w:r>
          </w:p>
        </w:tc>
      </w:tr>
      <w:tr w:rsidR="0097755E" w:rsidRPr="002D2710" w14:paraId="0A03EEF2" w14:textId="77777777" w:rsidTr="0097755E">
        <w:tc>
          <w:tcPr>
            <w:tcW w:w="2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69BFA003" w14:textId="6BDFA3C0" w:rsidR="0097755E" w:rsidRPr="002D2710" w:rsidRDefault="0097755E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776A917E" w14:textId="77777777" w:rsidR="0097755E" w:rsidRPr="002D2710" w:rsidRDefault="0097755E">
            <w:pPr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4E5C7905" w14:textId="77777777" w:rsidR="0097755E" w:rsidRPr="002D2710" w:rsidRDefault="0097755E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4C9BA489" w14:textId="0DE543BD" w:rsidR="0097755E" w:rsidRPr="002D2710" w:rsidRDefault="002D2710" w:rsidP="000A1A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£16,500</w:t>
            </w:r>
          </w:p>
        </w:tc>
      </w:tr>
    </w:tbl>
    <w:p w14:paraId="131A8938" w14:textId="77777777" w:rsidR="00A90C16" w:rsidRDefault="00A90C16"/>
    <w:p w14:paraId="080A83B6" w14:textId="549A6661" w:rsidR="00537F0D" w:rsidRPr="00C96DB7" w:rsidRDefault="00537F0D">
      <w:pPr>
        <w:rPr>
          <w:b/>
          <w:bCs/>
          <w:sz w:val="28"/>
          <w:szCs w:val="28"/>
        </w:rPr>
      </w:pPr>
      <w:r w:rsidRPr="00C96DB7">
        <w:rPr>
          <w:b/>
          <w:bCs/>
          <w:sz w:val="28"/>
          <w:szCs w:val="28"/>
        </w:rPr>
        <w:t>BLACKHEATH WESTCOMBE – TOTAL FUNDING £16,500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1994"/>
        <w:gridCol w:w="2424"/>
        <w:gridCol w:w="2250"/>
      </w:tblGrid>
      <w:tr w:rsidR="00537F0D" w:rsidRPr="00021232" w14:paraId="4D18E56D" w14:textId="77777777" w:rsidTr="00971639">
        <w:tc>
          <w:tcPr>
            <w:tcW w:w="2348" w:type="dxa"/>
          </w:tcPr>
          <w:p w14:paraId="538FE8AD" w14:textId="77777777" w:rsidR="00537F0D" w:rsidRPr="00021232" w:rsidRDefault="00537F0D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lastRenderedPageBreak/>
              <w:t>Project</w:t>
            </w:r>
          </w:p>
        </w:tc>
        <w:tc>
          <w:tcPr>
            <w:tcW w:w="1994" w:type="dxa"/>
          </w:tcPr>
          <w:p w14:paraId="52DE08EB" w14:textId="77777777" w:rsidR="00537F0D" w:rsidRPr="00021232" w:rsidRDefault="00537F0D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2424" w:type="dxa"/>
          </w:tcPr>
          <w:p w14:paraId="2B08F192" w14:textId="77777777" w:rsidR="00537F0D" w:rsidRPr="00021232" w:rsidRDefault="00537F0D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250" w:type="dxa"/>
          </w:tcPr>
          <w:p w14:paraId="11282B7C" w14:textId="407F2D8A" w:rsidR="00537F0D" w:rsidRPr="00021232" w:rsidRDefault="00537F0D" w:rsidP="000A1A11">
            <w:pPr>
              <w:jc w:val="right"/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 w:rsidR="0011562B"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537F0D" w14:paraId="7F5562AD" w14:textId="77777777" w:rsidTr="00971639">
        <w:tc>
          <w:tcPr>
            <w:tcW w:w="2348" w:type="dxa"/>
          </w:tcPr>
          <w:p w14:paraId="4F2654F9" w14:textId="397CD3D1" w:rsidR="00537F0D" w:rsidRDefault="00537F0D" w:rsidP="00971639">
            <w:r w:rsidRPr="00537F0D">
              <w:t>Continuing Blackheath Youth Choir: Singing and Music-Making opportunities for local young people</w:t>
            </w:r>
            <w:r>
              <w:t xml:space="preserve"> (BHW-001)</w:t>
            </w:r>
          </w:p>
        </w:tc>
        <w:tc>
          <w:tcPr>
            <w:tcW w:w="1994" w:type="dxa"/>
          </w:tcPr>
          <w:p w14:paraId="0C96AE26" w14:textId="099D6649" w:rsidR="00537F0D" w:rsidRPr="00A90C16" w:rsidRDefault="00537F0D" w:rsidP="00971639">
            <w:r>
              <w:t>Blackheath Halls</w:t>
            </w:r>
          </w:p>
        </w:tc>
        <w:tc>
          <w:tcPr>
            <w:tcW w:w="2424" w:type="dxa"/>
          </w:tcPr>
          <w:p w14:paraId="0BA3AB8B" w14:textId="5DBA7874" w:rsidR="00537F0D" w:rsidRDefault="00537F0D" w:rsidP="00971639">
            <w:r>
              <w:t>22/11/2022</w:t>
            </w:r>
          </w:p>
        </w:tc>
        <w:tc>
          <w:tcPr>
            <w:tcW w:w="2250" w:type="dxa"/>
          </w:tcPr>
          <w:p w14:paraId="20F8AEC4" w14:textId="39D5C36D" w:rsidR="00537F0D" w:rsidRDefault="00537F0D" w:rsidP="000A1A11">
            <w:pPr>
              <w:jc w:val="right"/>
            </w:pPr>
            <w:r>
              <w:t>£1,900</w:t>
            </w:r>
          </w:p>
        </w:tc>
      </w:tr>
      <w:tr w:rsidR="00537F0D" w14:paraId="1ADD06E8" w14:textId="77777777" w:rsidTr="00971639">
        <w:tc>
          <w:tcPr>
            <w:tcW w:w="2348" w:type="dxa"/>
          </w:tcPr>
          <w:p w14:paraId="09B78003" w14:textId="595AF629" w:rsidR="00537F0D" w:rsidRDefault="00537F0D" w:rsidP="00971639">
            <w:r w:rsidRPr="00537F0D">
              <w:t>Terrestrial Invertebrate Survey 2023, for Vanbrugh Pits</w:t>
            </w:r>
            <w:r>
              <w:t xml:space="preserve"> (BHW-002)</w:t>
            </w:r>
          </w:p>
        </w:tc>
        <w:tc>
          <w:tcPr>
            <w:tcW w:w="1994" w:type="dxa"/>
          </w:tcPr>
          <w:p w14:paraId="5FB69BA0" w14:textId="568A5C25" w:rsidR="00537F0D" w:rsidRDefault="00537F0D" w:rsidP="00971639">
            <w:r>
              <w:t>Nature Conservation Group</w:t>
            </w:r>
          </w:p>
        </w:tc>
        <w:tc>
          <w:tcPr>
            <w:tcW w:w="2424" w:type="dxa"/>
          </w:tcPr>
          <w:p w14:paraId="7B7D2D3A" w14:textId="7C75DBC8" w:rsidR="00537F0D" w:rsidRDefault="00537F0D" w:rsidP="00971639">
            <w:r>
              <w:t>01/12/2022</w:t>
            </w:r>
          </w:p>
        </w:tc>
        <w:tc>
          <w:tcPr>
            <w:tcW w:w="2250" w:type="dxa"/>
          </w:tcPr>
          <w:p w14:paraId="0C3CFDB0" w14:textId="49C41A8C" w:rsidR="00537F0D" w:rsidRDefault="00537F0D" w:rsidP="000A1A11">
            <w:pPr>
              <w:jc w:val="right"/>
            </w:pPr>
            <w:r>
              <w:t>£2,400</w:t>
            </w:r>
          </w:p>
        </w:tc>
      </w:tr>
      <w:tr w:rsidR="00537F0D" w14:paraId="1748120B" w14:textId="77777777" w:rsidTr="00971639">
        <w:tc>
          <w:tcPr>
            <w:tcW w:w="2348" w:type="dxa"/>
          </w:tcPr>
          <w:p w14:paraId="2C5EAE13" w14:textId="3FA18C21" w:rsidR="00537F0D" w:rsidRDefault="00FC1AD6" w:rsidP="00971639">
            <w:r w:rsidRPr="00FC1AD6">
              <w:t>The Citizens of the World Choir Winter Workshops</w:t>
            </w:r>
            <w:r>
              <w:t xml:space="preserve"> (BHW-003)</w:t>
            </w:r>
          </w:p>
        </w:tc>
        <w:tc>
          <w:tcPr>
            <w:tcW w:w="1994" w:type="dxa"/>
          </w:tcPr>
          <w:p w14:paraId="4748E6CB" w14:textId="1BE818AF" w:rsidR="00537F0D" w:rsidRDefault="00FC1AD6" w:rsidP="00971639">
            <w:r w:rsidRPr="00FC1AD6">
              <w:t>Citizens of the World Choir</w:t>
            </w:r>
          </w:p>
        </w:tc>
        <w:tc>
          <w:tcPr>
            <w:tcW w:w="2424" w:type="dxa"/>
          </w:tcPr>
          <w:p w14:paraId="52CAD60F" w14:textId="0C75B3B3" w:rsidR="00537F0D" w:rsidRDefault="00FC1AD6" w:rsidP="00971639">
            <w:r>
              <w:t>04/01/2023</w:t>
            </w:r>
          </w:p>
        </w:tc>
        <w:tc>
          <w:tcPr>
            <w:tcW w:w="2250" w:type="dxa"/>
          </w:tcPr>
          <w:p w14:paraId="4A82CEE5" w14:textId="2F312B7D" w:rsidR="00537F0D" w:rsidRDefault="00FC1AD6" w:rsidP="000A1A11">
            <w:pPr>
              <w:jc w:val="right"/>
            </w:pPr>
            <w:r>
              <w:t>£2,195</w:t>
            </w:r>
          </w:p>
        </w:tc>
      </w:tr>
      <w:tr w:rsidR="00537F0D" w14:paraId="39E6FD0B" w14:textId="77777777" w:rsidTr="00971639">
        <w:tc>
          <w:tcPr>
            <w:tcW w:w="2348" w:type="dxa"/>
          </w:tcPr>
          <w:p w14:paraId="42E8E439" w14:textId="15F4580F" w:rsidR="00537F0D" w:rsidRDefault="00723A7F" w:rsidP="00971639">
            <w:r w:rsidRPr="00723A7F">
              <w:t>Community Health and Wellbeing Fair</w:t>
            </w:r>
            <w:r>
              <w:t xml:space="preserve">  (BHW-004)</w:t>
            </w:r>
          </w:p>
        </w:tc>
        <w:tc>
          <w:tcPr>
            <w:tcW w:w="1994" w:type="dxa"/>
          </w:tcPr>
          <w:p w14:paraId="7B882955" w14:textId="3E1407D8" w:rsidR="00537F0D" w:rsidRDefault="00723A7F" w:rsidP="00971639">
            <w:r w:rsidRPr="00723A7F">
              <w:t>Saint Michael and All Angels Church</w:t>
            </w:r>
          </w:p>
        </w:tc>
        <w:tc>
          <w:tcPr>
            <w:tcW w:w="2424" w:type="dxa"/>
          </w:tcPr>
          <w:p w14:paraId="31A69EC9" w14:textId="06BBF545" w:rsidR="00537F0D" w:rsidRDefault="00723A7F" w:rsidP="00971639">
            <w:r>
              <w:t>10/02/2023</w:t>
            </w:r>
          </w:p>
        </w:tc>
        <w:tc>
          <w:tcPr>
            <w:tcW w:w="2250" w:type="dxa"/>
          </w:tcPr>
          <w:p w14:paraId="60265710" w14:textId="3A8707C2" w:rsidR="00537F0D" w:rsidRDefault="008539FA" w:rsidP="000A1A11">
            <w:pPr>
              <w:jc w:val="right"/>
            </w:pPr>
            <w:r>
              <w:t>£400</w:t>
            </w:r>
          </w:p>
        </w:tc>
      </w:tr>
      <w:tr w:rsidR="00537F0D" w14:paraId="5482FBAA" w14:textId="77777777" w:rsidTr="00971639">
        <w:tc>
          <w:tcPr>
            <w:tcW w:w="2348" w:type="dxa"/>
          </w:tcPr>
          <w:p w14:paraId="6D866EFA" w14:textId="2BC7B7A0" w:rsidR="00537F0D" w:rsidRDefault="008539FA" w:rsidP="00971639">
            <w:r w:rsidRPr="008539FA">
              <w:t>Ecology Survey for Birds, Butterflies and other insects at Mycenae Gardens</w:t>
            </w:r>
            <w:r>
              <w:t xml:space="preserve"> (BHW-005)</w:t>
            </w:r>
          </w:p>
        </w:tc>
        <w:tc>
          <w:tcPr>
            <w:tcW w:w="1994" w:type="dxa"/>
          </w:tcPr>
          <w:p w14:paraId="595C60CF" w14:textId="7D982147" w:rsidR="00537F0D" w:rsidRDefault="008539FA" w:rsidP="00971639">
            <w:r w:rsidRPr="008539FA">
              <w:t>Friends of Mycenae Gardens</w:t>
            </w:r>
          </w:p>
        </w:tc>
        <w:tc>
          <w:tcPr>
            <w:tcW w:w="2424" w:type="dxa"/>
          </w:tcPr>
          <w:p w14:paraId="47FAC5EE" w14:textId="59120EEF" w:rsidR="00537F0D" w:rsidRDefault="008539FA" w:rsidP="00971639">
            <w:r>
              <w:t>18/07/2023</w:t>
            </w:r>
          </w:p>
        </w:tc>
        <w:tc>
          <w:tcPr>
            <w:tcW w:w="2250" w:type="dxa"/>
          </w:tcPr>
          <w:p w14:paraId="7A882867" w14:textId="5037E63F" w:rsidR="00537F0D" w:rsidRDefault="008539FA" w:rsidP="000A1A11">
            <w:pPr>
              <w:jc w:val="right"/>
            </w:pPr>
            <w:r>
              <w:t>£1,500</w:t>
            </w:r>
          </w:p>
        </w:tc>
      </w:tr>
      <w:tr w:rsidR="00537F0D" w14:paraId="41BBCB77" w14:textId="77777777" w:rsidTr="00971639">
        <w:tc>
          <w:tcPr>
            <w:tcW w:w="2348" w:type="dxa"/>
          </w:tcPr>
          <w:p w14:paraId="3FFD9986" w14:textId="6EF4BE64" w:rsidR="00537F0D" w:rsidRPr="00091B31" w:rsidRDefault="008539FA" w:rsidP="00971639">
            <w:r w:rsidRPr="008539FA">
              <w:t>Two weeks rehearsal for Citizens of the World Choir</w:t>
            </w:r>
            <w:r>
              <w:t xml:space="preserve"> (BHW-006)</w:t>
            </w:r>
          </w:p>
        </w:tc>
        <w:tc>
          <w:tcPr>
            <w:tcW w:w="1994" w:type="dxa"/>
          </w:tcPr>
          <w:p w14:paraId="7EF791AD" w14:textId="01021E65" w:rsidR="00537F0D" w:rsidRDefault="00074E4A" w:rsidP="00971639">
            <w:r w:rsidRPr="00074E4A">
              <w:t>Citizens of the World Choir</w:t>
            </w:r>
          </w:p>
        </w:tc>
        <w:tc>
          <w:tcPr>
            <w:tcW w:w="2424" w:type="dxa"/>
          </w:tcPr>
          <w:p w14:paraId="7A9C9E8B" w14:textId="7313292A" w:rsidR="00537F0D" w:rsidRDefault="00074E4A" w:rsidP="00971639">
            <w:r>
              <w:t>19/07/2024</w:t>
            </w:r>
          </w:p>
        </w:tc>
        <w:tc>
          <w:tcPr>
            <w:tcW w:w="2250" w:type="dxa"/>
          </w:tcPr>
          <w:p w14:paraId="657B2EB5" w14:textId="3BB40693" w:rsidR="00537F0D" w:rsidRDefault="00074E4A" w:rsidP="000A1A11">
            <w:pPr>
              <w:jc w:val="right"/>
            </w:pPr>
            <w:r>
              <w:t>£2,060</w:t>
            </w:r>
          </w:p>
        </w:tc>
      </w:tr>
      <w:tr w:rsidR="00537F0D" w14:paraId="32FA5DEC" w14:textId="77777777" w:rsidTr="00971639">
        <w:tc>
          <w:tcPr>
            <w:tcW w:w="2348" w:type="dxa"/>
          </w:tcPr>
          <w:p w14:paraId="6E5F089B" w14:textId="77777777" w:rsidR="00074E4A" w:rsidRDefault="00074E4A" w:rsidP="00074E4A">
            <w:r>
              <w:t>Support for new community garden in previously derelict council allotment plot at</w:t>
            </w:r>
          </w:p>
          <w:p w14:paraId="5C797BC8" w14:textId="0ABFFC8B" w:rsidR="00537F0D" w:rsidRPr="008D2EB9" w:rsidRDefault="00074E4A" w:rsidP="00074E4A">
            <w:r>
              <w:t>Maze Hill (BHW-007)</w:t>
            </w:r>
          </w:p>
        </w:tc>
        <w:tc>
          <w:tcPr>
            <w:tcW w:w="1994" w:type="dxa"/>
          </w:tcPr>
          <w:p w14:paraId="3B8E828B" w14:textId="7034371F" w:rsidR="00537F0D" w:rsidRDefault="00074E4A" w:rsidP="00971639">
            <w:r w:rsidRPr="00074E4A">
              <w:t>Plot 9 Maze Hill (community garden and gathering space)</w:t>
            </w:r>
          </w:p>
        </w:tc>
        <w:tc>
          <w:tcPr>
            <w:tcW w:w="2424" w:type="dxa"/>
          </w:tcPr>
          <w:p w14:paraId="6532F4FF" w14:textId="6537A63A" w:rsidR="00537F0D" w:rsidRDefault="00074E4A" w:rsidP="00971639">
            <w:r>
              <w:t>19/07/2024</w:t>
            </w:r>
          </w:p>
        </w:tc>
        <w:tc>
          <w:tcPr>
            <w:tcW w:w="2250" w:type="dxa"/>
          </w:tcPr>
          <w:p w14:paraId="6EEDC70E" w14:textId="2562C3D2" w:rsidR="00537F0D" w:rsidRDefault="00074E4A" w:rsidP="000A1A11">
            <w:pPr>
              <w:jc w:val="right"/>
            </w:pPr>
            <w:r>
              <w:t>£1,240.96</w:t>
            </w:r>
          </w:p>
        </w:tc>
      </w:tr>
      <w:tr w:rsidR="00074E4A" w14:paraId="6739542B" w14:textId="77777777" w:rsidTr="0097755E">
        <w:tc>
          <w:tcPr>
            <w:tcW w:w="2348" w:type="dxa"/>
            <w:tcBorders>
              <w:bottom w:val="double" w:sz="4" w:space="0" w:color="auto"/>
            </w:tcBorders>
          </w:tcPr>
          <w:p w14:paraId="2D769F4C" w14:textId="23700217" w:rsidR="00074E4A" w:rsidRDefault="00DA2D0E" w:rsidP="00074E4A">
            <w:r w:rsidRPr="00DA2D0E">
              <w:t>Blackheath Hall Youth Choir</w:t>
            </w:r>
            <w:r>
              <w:t xml:space="preserve"> (BHW-008)</w:t>
            </w:r>
          </w:p>
        </w:tc>
        <w:tc>
          <w:tcPr>
            <w:tcW w:w="1994" w:type="dxa"/>
            <w:tcBorders>
              <w:bottom w:val="double" w:sz="4" w:space="0" w:color="auto"/>
            </w:tcBorders>
          </w:tcPr>
          <w:p w14:paraId="3AC9EE17" w14:textId="143893CF" w:rsidR="00074E4A" w:rsidRPr="00074E4A" w:rsidRDefault="00DA2D0E" w:rsidP="00971639">
            <w:r>
              <w:t>Blackheath Halls</w:t>
            </w:r>
          </w:p>
        </w:tc>
        <w:tc>
          <w:tcPr>
            <w:tcW w:w="2424" w:type="dxa"/>
            <w:tcBorders>
              <w:bottom w:val="double" w:sz="4" w:space="0" w:color="auto"/>
            </w:tcBorders>
          </w:tcPr>
          <w:p w14:paraId="6FBFCD22" w14:textId="31D00448" w:rsidR="00074E4A" w:rsidRDefault="00DA2D0E" w:rsidP="00971639">
            <w:r>
              <w:t>12/12/2024</w:t>
            </w: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14:paraId="2C2D76F5" w14:textId="68CB8E53" w:rsidR="00074E4A" w:rsidRDefault="00DA2D0E" w:rsidP="000A1A11">
            <w:pPr>
              <w:jc w:val="right"/>
            </w:pPr>
            <w:r>
              <w:t>£500</w:t>
            </w:r>
          </w:p>
        </w:tc>
      </w:tr>
      <w:tr w:rsidR="00DA2D0E" w:rsidRPr="002D2710" w14:paraId="1F0DBFC3" w14:textId="77777777" w:rsidTr="0097755E">
        <w:tc>
          <w:tcPr>
            <w:tcW w:w="2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5E7CAAFA" w14:textId="74CC5E09" w:rsidR="00DA2D0E" w:rsidRPr="002D2710" w:rsidRDefault="00DA2D0E" w:rsidP="00074E4A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6FB829E2" w14:textId="77777777" w:rsidR="00DA2D0E" w:rsidRPr="002D2710" w:rsidRDefault="00DA2D0E" w:rsidP="00971639">
            <w:pPr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072BC6FB" w14:textId="77777777" w:rsidR="00DA2D0E" w:rsidRPr="002D2710" w:rsidRDefault="00DA2D0E" w:rsidP="00971639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357D32AC" w14:textId="0A2F088D" w:rsidR="00DA2D0E" w:rsidRPr="002D2710" w:rsidRDefault="00DA2D0E" w:rsidP="000A1A11">
            <w:pPr>
              <w:jc w:val="right"/>
              <w:rPr>
                <w:b/>
                <w:bCs/>
              </w:rPr>
            </w:pPr>
            <w:r w:rsidRPr="002D2710">
              <w:rPr>
                <w:b/>
                <w:bCs/>
              </w:rPr>
              <w:t>£12,195.96</w:t>
            </w:r>
          </w:p>
        </w:tc>
      </w:tr>
    </w:tbl>
    <w:p w14:paraId="0A900EAE" w14:textId="77777777" w:rsidR="00537F0D" w:rsidRDefault="00537F0D"/>
    <w:p w14:paraId="777D7169" w14:textId="6E428B99" w:rsidR="00DA2D0E" w:rsidRPr="00C96DB7" w:rsidRDefault="00B45170">
      <w:pPr>
        <w:rPr>
          <w:b/>
          <w:bCs/>
          <w:sz w:val="28"/>
          <w:szCs w:val="28"/>
        </w:rPr>
      </w:pPr>
      <w:r w:rsidRPr="00C96DB7">
        <w:rPr>
          <w:b/>
          <w:bCs/>
          <w:sz w:val="28"/>
          <w:szCs w:val="28"/>
        </w:rPr>
        <w:t>CHARLTON HORNFAIR – TOTAL FUNDING £11,000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B45170" w:rsidRPr="00021232" w14:paraId="430DBBF1" w14:textId="77777777" w:rsidTr="00B45170">
        <w:tc>
          <w:tcPr>
            <w:tcW w:w="2754" w:type="dxa"/>
          </w:tcPr>
          <w:p w14:paraId="5A85F32C" w14:textId="77777777" w:rsidR="00B45170" w:rsidRPr="00021232" w:rsidRDefault="00B45170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70" w:type="dxa"/>
          </w:tcPr>
          <w:p w14:paraId="5FCECF13" w14:textId="77777777" w:rsidR="00B45170" w:rsidRPr="00021232" w:rsidRDefault="00B45170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360" w:type="dxa"/>
          </w:tcPr>
          <w:p w14:paraId="1BEB01EB" w14:textId="77777777" w:rsidR="00B45170" w:rsidRPr="00021232" w:rsidRDefault="00B45170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32" w:type="dxa"/>
          </w:tcPr>
          <w:p w14:paraId="21B54B12" w14:textId="26663B68" w:rsidR="00B45170" w:rsidRPr="00021232" w:rsidRDefault="00B45170" w:rsidP="000A1A11">
            <w:pPr>
              <w:jc w:val="right"/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 w:rsidR="0011562B"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B45170" w14:paraId="2ED9DF57" w14:textId="77777777" w:rsidTr="00B45170">
        <w:tc>
          <w:tcPr>
            <w:tcW w:w="2754" w:type="dxa"/>
          </w:tcPr>
          <w:p w14:paraId="00EFF48E" w14:textId="7A8BD94A" w:rsidR="00B45170" w:rsidRDefault="00B45170" w:rsidP="00971639">
            <w:bookmarkStart w:id="0" w:name="_Hlk193793098"/>
            <w:r w:rsidRPr="00B45170">
              <w:lastRenderedPageBreak/>
              <w:t>Charlton Parksfest 2023 – Beats, Boards and BBQ</w:t>
            </w:r>
            <w:r>
              <w:t xml:space="preserve"> (CRW-002)</w:t>
            </w:r>
          </w:p>
        </w:tc>
        <w:tc>
          <w:tcPr>
            <w:tcW w:w="2770" w:type="dxa"/>
          </w:tcPr>
          <w:p w14:paraId="1085A390" w14:textId="03EDF582" w:rsidR="00B45170" w:rsidRPr="00A90C16" w:rsidRDefault="00B45170" w:rsidP="00971639">
            <w:r>
              <w:t>Friends of Charlton Park</w:t>
            </w:r>
          </w:p>
        </w:tc>
        <w:tc>
          <w:tcPr>
            <w:tcW w:w="1360" w:type="dxa"/>
          </w:tcPr>
          <w:p w14:paraId="71E072B9" w14:textId="2F2C8379" w:rsidR="00B45170" w:rsidRDefault="00B45170" w:rsidP="00971639">
            <w:r>
              <w:t>21/07/2023</w:t>
            </w:r>
          </w:p>
        </w:tc>
        <w:tc>
          <w:tcPr>
            <w:tcW w:w="2132" w:type="dxa"/>
          </w:tcPr>
          <w:p w14:paraId="4A9E1D61" w14:textId="56AC8F26" w:rsidR="00B45170" w:rsidRDefault="00B45170" w:rsidP="000A1A11">
            <w:pPr>
              <w:jc w:val="right"/>
            </w:pPr>
            <w:r>
              <w:t>£500</w:t>
            </w:r>
          </w:p>
        </w:tc>
      </w:tr>
      <w:tr w:rsidR="00B45170" w14:paraId="2A702F51" w14:textId="77777777" w:rsidTr="00B45170">
        <w:tc>
          <w:tcPr>
            <w:tcW w:w="2754" w:type="dxa"/>
          </w:tcPr>
          <w:p w14:paraId="7759E2EB" w14:textId="68D5BCD0" w:rsidR="00B45170" w:rsidRDefault="00B45170" w:rsidP="00971639">
            <w:r w:rsidRPr="00B45170">
              <w:t>Woolwich Carnival Workshops and Carnival</w:t>
            </w:r>
            <w:r>
              <w:t xml:space="preserve"> 2023 (CRW-003)</w:t>
            </w:r>
          </w:p>
        </w:tc>
        <w:tc>
          <w:tcPr>
            <w:tcW w:w="2770" w:type="dxa"/>
          </w:tcPr>
          <w:p w14:paraId="4E635B2A" w14:textId="359CE37A" w:rsidR="00B45170" w:rsidRDefault="00B45170" w:rsidP="00971639">
            <w:r w:rsidRPr="00B45170">
              <w:t>Charlton Community Champions Consortium</w:t>
            </w:r>
          </w:p>
        </w:tc>
        <w:tc>
          <w:tcPr>
            <w:tcW w:w="1360" w:type="dxa"/>
          </w:tcPr>
          <w:p w14:paraId="54AD3598" w14:textId="42AF439D" w:rsidR="00B45170" w:rsidRDefault="00B45170" w:rsidP="00971639">
            <w:r>
              <w:t>18/08/2023</w:t>
            </w:r>
          </w:p>
        </w:tc>
        <w:tc>
          <w:tcPr>
            <w:tcW w:w="2132" w:type="dxa"/>
          </w:tcPr>
          <w:p w14:paraId="13EDF22C" w14:textId="12BE6AAD" w:rsidR="00B45170" w:rsidRDefault="00B45170" w:rsidP="000A1A11">
            <w:pPr>
              <w:jc w:val="right"/>
            </w:pPr>
            <w:r>
              <w:t>£600</w:t>
            </w:r>
          </w:p>
        </w:tc>
      </w:tr>
      <w:tr w:rsidR="00B45170" w14:paraId="29F2ACEC" w14:textId="77777777" w:rsidTr="00B45170">
        <w:tc>
          <w:tcPr>
            <w:tcW w:w="2754" w:type="dxa"/>
          </w:tcPr>
          <w:p w14:paraId="2CD40C25" w14:textId="3FED6478" w:rsidR="00B45170" w:rsidRDefault="00B45170" w:rsidP="00971639">
            <w:r w:rsidRPr="00B45170">
              <w:t>Charlton Parksfest 2024 – Beats, Boards and BBQ</w:t>
            </w:r>
            <w:r>
              <w:t xml:space="preserve"> (CRW-00</w:t>
            </w:r>
            <w:r w:rsidR="00F13872">
              <w:t>5</w:t>
            </w:r>
            <w:r>
              <w:t>)</w:t>
            </w:r>
          </w:p>
        </w:tc>
        <w:tc>
          <w:tcPr>
            <w:tcW w:w="2770" w:type="dxa"/>
          </w:tcPr>
          <w:p w14:paraId="5DE2B97D" w14:textId="1D269C0D" w:rsidR="00B45170" w:rsidRDefault="00B45170" w:rsidP="00971639">
            <w:r>
              <w:t>Friends of Charlton Park</w:t>
            </w:r>
          </w:p>
        </w:tc>
        <w:tc>
          <w:tcPr>
            <w:tcW w:w="1360" w:type="dxa"/>
          </w:tcPr>
          <w:p w14:paraId="5DF2C647" w14:textId="6D1BF468" w:rsidR="00B45170" w:rsidRDefault="00B45170" w:rsidP="00971639">
            <w:r>
              <w:t>10/06/2024</w:t>
            </w:r>
          </w:p>
        </w:tc>
        <w:tc>
          <w:tcPr>
            <w:tcW w:w="2132" w:type="dxa"/>
          </w:tcPr>
          <w:p w14:paraId="45AD71C7" w14:textId="6B1593AE" w:rsidR="00B45170" w:rsidRDefault="00B45170" w:rsidP="000A1A11">
            <w:pPr>
              <w:jc w:val="right"/>
            </w:pPr>
            <w:r>
              <w:t>£500</w:t>
            </w:r>
          </w:p>
        </w:tc>
      </w:tr>
      <w:bookmarkEnd w:id="0"/>
      <w:tr w:rsidR="00B45170" w14:paraId="5105B7BB" w14:textId="77777777" w:rsidTr="00B45170">
        <w:tc>
          <w:tcPr>
            <w:tcW w:w="2754" w:type="dxa"/>
          </w:tcPr>
          <w:p w14:paraId="5DE0941A" w14:textId="26744319" w:rsidR="00B45170" w:rsidRDefault="00B45170" w:rsidP="00971639">
            <w:r>
              <w:t>Hornfair PARKSfest (CHH-002)</w:t>
            </w:r>
          </w:p>
        </w:tc>
        <w:tc>
          <w:tcPr>
            <w:tcW w:w="2770" w:type="dxa"/>
          </w:tcPr>
          <w:p w14:paraId="0B9E9665" w14:textId="35D8C817" w:rsidR="00B45170" w:rsidRDefault="00B45170" w:rsidP="00971639">
            <w:r>
              <w:t>Friends of Hornfair Park</w:t>
            </w:r>
          </w:p>
        </w:tc>
        <w:tc>
          <w:tcPr>
            <w:tcW w:w="1360" w:type="dxa"/>
          </w:tcPr>
          <w:p w14:paraId="5DFC5836" w14:textId="69DD0732" w:rsidR="00B45170" w:rsidRDefault="00B45170" w:rsidP="00971639">
            <w:r>
              <w:t>07/06/2024</w:t>
            </w:r>
          </w:p>
        </w:tc>
        <w:tc>
          <w:tcPr>
            <w:tcW w:w="2132" w:type="dxa"/>
          </w:tcPr>
          <w:p w14:paraId="34D1004F" w14:textId="44835DA5" w:rsidR="00B45170" w:rsidRDefault="00B45170" w:rsidP="000A1A11">
            <w:pPr>
              <w:jc w:val="right"/>
            </w:pPr>
            <w:r>
              <w:t>£800</w:t>
            </w:r>
          </w:p>
        </w:tc>
      </w:tr>
      <w:tr w:rsidR="00B45170" w14:paraId="3B6AD3C8" w14:textId="77777777" w:rsidTr="00B45170">
        <w:tc>
          <w:tcPr>
            <w:tcW w:w="2754" w:type="dxa"/>
          </w:tcPr>
          <w:p w14:paraId="63666363" w14:textId="248B00A7" w:rsidR="00B45170" w:rsidRDefault="00B45170" w:rsidP="00971639">
            <w:r w:rsidRPr="00B45170">
              <w:t>Woolwich Carnival Workshops and Carnival</w:t>
            </w:r>
            <w:r>
              <w:t xml:space="preserve"> 2024 (CRW-006)</w:t>
            </w:r>
          </w:p>
        </w:tc>
        <w:tc>
          <w:tcPr>
            <w:tcW w:w="2770" w:type="dxa"/>
          </w:tcPr>
          <w:p w14:paraId="69FFC0BA" w14:textId="1B34A7CF" w:rsidR="00B45170" w:rsidRDefault="00B45170" w:rsidP="00971639">
            <w:r w:rsidRPr="00B45170">
              <w:t>Charlton Community Champions Consortium</w:t>
            </w:r>
          </w:p>
        </w:tc>
        <w:tc>
          <w:tcPr>
            <w:tcW w:w="1360" w:type="dxa"/>
          </w:tcPr>
          <w:p w14:paraId="139191C4" w14:textId="46E7142B" w:rsidR="00B45170" w:rsidRDefault="00B45170" w:rsidP="00971639">
            <w:r>
              <w:t>30/08/2024</w:t>
            </w:r>
          </w:p>
        </w:tc>
        <w:tc>
          <w:tcPr>
            <w:tcW w:w="2132" w:type="dxa"/>
          </w:tcPr>
          <w:p w14:paraId="5291B8C9" w14:textId="4200154B" w:rsidR="00B45170" w:rsidRDefault="00B45170" w:rsidP="000A1A11">
            <w:pPr>
              <w:jc w:val="right"/>
            </w:pPr>
            <w:r>
              <w:t>£150</w:t>
            </w:r>
          </w:p>
        </w:tc>
      </w:tr>
      <w:tr w:rsidR="00B45170" w14:paraId="29BD1208" w14:textId="77777777" w:rsidTr="00B45170">
        <w:tc>
          <w:tcPr>
            <w:tcW w:w="2754" w:type="dxa"/>
          </w:tcPr>
          <w:p w14:paraId="0C4B748E" w14:textId="7DE4C32B" w:rsidR="00B45170" w:rsidRPr="00091B31" w:rsidRDefault="00A524A2" w:rsidP="00971639">
            <w:r w:rsidRPr="00A524A2">
              <w:t>CCCC New Year and Wassail Celebration</w:t>
            </w:r>
            <w:r>
              <w:t xml:space="preserve"> (CRW-007)</w:t>
            </w:r>
          </w:p>
        </w:tc>
        <w:tc>
          <w:tcPr>
            <w:tcW w:w="2770" w:type="dxa"/>
          </w:tcPr>
          <w:p w14:paraId="45C31758" w14:textId="1400679F" w:rsidR="00B45170" w:rsidRDefault="00A524A2" w:rsidP="00971639">
            <w:r w:rsidRPr="00B45170">
              <w:t>Charlton Community Champions Consortium</w:t>
            </w:r>
          </w:p>
        </w:tc>
        <w:tc>
          <w:tcPr>
            <w:tcW w:w="1360" w:type="dxa"/>
          </w:tcPr>
          <w:p w14:paraId="686367CE" w14:textId="298A493E" w:rsidR="00B45170" w:rsidRDefault="00A524A2" w:rsidP="00971639">
            <w:r>
              <w:t>30/12/2024</w:t>
            </w:r>
          </w:p>
        </w:tc>
        <w:tc>
          <w:tcPr>
            <w:tcW w:w="2132" w:type="dxa"/>
          </w:tcPr>
          <w:p w14:paraId="489225B3" w14:textId="449D44FA" w:rsidR="00B45170" w:rsidRDefault="00A524A2" w:rsidP="000A1A11">
            <w:pPr>
              <w:jc w:val="right"/>
            </w:pPr>
            <w:r>
              <w:t>£150</w:t>
            </w:r>
          </w:p>
        </w:tc>
      </w:tr>
      <w:tr w:rsidR="00B45170" w14:paraId="5D16BA85" w14:textId="77777777" w:rsidTr="00B45170">
        <w:tc>
          <w:tcPr>
            <w:tcW w:w="2754" w:type="dxa"/>
          </w:tcPr>
          <w:p w14:paraId="498A8B74" w14:textId="6EF52DBA" w:rsidR="00B45170" w:rsidRPr="008D2EB9" w:rsidRDefault="00A524A2" w:rsidP="00971639">
            <w:r w:rsidRPr="00A524A2">
              <w:t>Elevate Us Stronger Us: Divergent Minds Rising</w:t>
            </w:r>
            <w:r>
              <w:t xml:space="preserve"> (CRW-008)</w:t>
            </w:r>
          </w:p>
        </w:tc>
        <w:tc>
          <w:tcPr>
            <w:tcW w:w="2770" w:type="dxa"/>
          </w:tcPr>
          <w:p w14:paraId="6314C0E6" w14:textId="0290D607" w:rsidR="00B45170" w:rsidRDefault="00A524A2" w:rsidP="00971639">
            <w:r w:rsidRPr="00B45170">
              <w:t>Charlton Community Champions Consortium</w:t>
            </w:r>
          </w:p>
        </w:tc>
        <w:tc>
          <w:tcPr>
            <w:tcW w:w="1360" w:type="dxa"/>
          </w:tcPr>
          <w:p w14:paraId="2E3916A4" w14:textId="49407D61" w:rsidR="00B45170" w:rsidRDefault="00037995" w:rsidP="00971639">
            <w:r>
              <w:t>Pending Approval</w:t>
            </w:r>
          </w:p>
        </w:tc>
        <w:tc>
          <w:tcPr>
            <w:tcW w:w="2132" w:type="dxa"/>
          </w:tcPr>
          <w:p w14:paraId="5F26584F" w14:textId="45F8A595" w:rsidR="00B45170" w:rsidRDefault="00A524A2" w:rsidP="000A1A11">
            <w:pPr>
              <w:jc w:val="right"/>
            </w:pPr>
            <w:r>
              <w:t>£400</w:t>
            </w:r>
          </w:p>
        </w:tc>
      </w:tr>
      <w:tr w:rsidR="00B45170" w14:paraId="26C60E4F" w14:textId="77777777" w:rsidTr="00B45170">
        <w:tc>
          <w:tcPr>
            <w:tcW w:w="2754" w:type="dxa"/>
            <w:tcBorders>
              <w:bottom w:val="double" w:sz="4" w:space="0" w:color="auto"/>
            </w:tcBorders>
          </w:tcPr>
          <w:p w14:paraId="4BFE68C4" w14:textId="092DDC38" w:rsidR="00B45170" w:rsidRDefault="00A524A2" w:rsidP="00971639">
            <w:r w:rsidRPr="00A524A2">
              <w:t>Charlton Parksfest 2025 – Beats, Boards and BBQ</w:t>
            </w:r>
            <w:r>
              <w:t xml:space="preserve"> (CRW</w:t>
            </w:r>
            <w:r w:rsidR="0011562B">
              <w:t>-010)</w:t>
            </w:r>
          </w:p>
        </w:tc>
        <w:tc>
          <w:tcPr>
            <w:tcW w:w="2770" w:type="dxa"/>
            <w:tcBorders>
              <w:bottom w:val="double" w:sz="4" w:space="0" w:color="auto"/>
            </w:tcBorders>
          </w:tcPr>
          <w:p w14:paraId="7A0608FB" w14:textId="61272F9C" w:rsidR="00B45170" w:rsidRPr="00074E4A" w:rsidRDefault="0011562B" w:rsidP="00971639">
            <w:r>
              <w:t>The Friends of Charlton Park</w:t>
            </w:r>
          </w:p>
        </w:tc>
        <w:tc>
          <w:tcPr>
            <w:tcW w:w="1360" w:type="dxa"/>
            <w:tcBorders>
              <w:bottom w:val="double" w:sz="4" w:space="0" w:color="auto"/>
            </w:tcBorders>
          </w:tcPr>
          <w:p w14:paraId="549386F5" w14:textId="0E63D13F" w:rsidR="00B45170" w:rsidRDefault="00037995" w:rsidP="00971639">
            <w:r>
              <w:t>Pending Approval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3AAD55EC" w14:textId="21D69432" w:rsidR="00B45170" w:rsidRDefault="0011562B" w:rsidP="000A1A11">
            <w:pPr>
              <w:jc w:val="right"/>
            </w:pPr>
            <w:r>
              <w:t>£500</w:t>
            </w:r>
          </w:p>
        </w:tc>
      </w:tr>
      <w:tr w:rsidR="00E63832" w14:paraId="593947A0" w14:textId="77777777" w:rsidTr="00B45170">
        <w:tc>
          <w:tcPr>
            <w:tcW w:w="2754" w:type="dxa"/>
            <w:tcBorders>
              <w:bottom w:val="double" w:sz="4" w:space="0" w:color="auto"/>
            </w:tcBorders>
          </w:tcPr>
          <w:p w14:paraId="5529197D" w14:textId="38588176" w:rsidR="00E63832" w:rsidRPr="00A524A2" w:rsidRDefault="00E63832" w:rsidP="00971639">
            <w:r w:rsidRPr="00E63832">
              <w:t>Planting of formal garden beds within Hornfair Park</w:t>
            </w:r>
            <w:r>
              <w:t xml:space="preserve"> (CHH-003)</w:t>
            </w:r>
          </w:p>
        </w:tc>
        <w:tc>
          <w:tcPr>
            <w:tcW w:w="2770" w:type="dxa"/>
            <w:tcBorders>
              <w:bottom w:val="double" w:sz="4" w:space="0" w:color="auto"/>
            </w:tcBorders>
          </w:tcPr>
          <w:p w14:paraId="24C3BF3B" w14:textId="119B24E3" w:rsidR="00E63832" w:rsidRDefault="00E63832" w:rsidP="00971639">
            <w:r>
              <w:t>Friends of Hornfair Park</w:t>
            </w:r>
          </w:p>
        </w:tc>
        <w:tc>
          <w:tcPr>
            <w:tcW w:w="1360" w:type="dxa"/>
            <w:tcBorders>
              <w:bottom w:val="double" w:sz="4" w:space="0" w:color="auto"/>
            </w:tcBorders>
          </w:tcPr>
          <w:p w14:paraId="048C06B7" w14:textId="75D252FE" w:rsidR="00E63832" w:rsidRDefault="00E63832" w:rsidP="00971639">
            <w:r>
              <w:t>Pending Approval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AEA4A83" w14:textId="5BAA48B0" w:rsidR="00E63832" w:rsidRDefault="00E63832" w:rsidP="000A1A11">
            <w:pPr>
              <w:jc w:val="right"/>
            </w:pPr>
            <w:r>
              <w:t>£610.67</w:t>
            </w:r>
          </w:p>
        </w:tc>
      </w:tr>
      <w:tr w:rsidR="00B45170" w:rsidRPr="002D2710" w14:paraId="04FCDAEB" w14:textId="77777777" w:rsidTr="00B45170">
        <w:tc>
          <w:tcPr>
            <w:tcW w:w="2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171FC2CB" w14:textId="77777777" w:rsidR="00B45170" w:rsidRPr="002D2710" w:rsidRDefault="00B45170" w:rsidP="00971639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2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3880B446" w14:textId="77777777" w:rsidR="00B45170" w:rsidRPr="002D2710" w:rsidRDefault="00B45170" w:rsidP="00971639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3C90A2B1" w14:textId="77777777" w:rsidR="00B45170" w:rsidRPr="002D2710" w:rsidRDefault="00B45170" w:rsidP="00971639">
            <w:pPr>
              <w:rPr>
                <w:b/>
                <w:bCs/>
              </w:rPr>
            </w:pPr>
          </w:p>
        </w:tc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13BE4229" w14:textId="07537CC0" w:rsidR="00B45170" w:rsidRPr="002D2710" w:rsidRDefault="00037995" w:rsidP="000A1A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E63832">
              <w:rPr>
                <w:b/>
                <w:bCs/>
              </w:rPr>
              <w:t>4,210.67</w:t>
            </w:r>
          </w:p>
        </w:tc>
      </w:tr>
    </w:tbl>
    <w:p w14:paraId="30505A4A" w14:textId="77777777" w:rsidR="00B45170" w:rsidRDefault="00B45170">
      <w:pPr>
        <w:rPr>
          <w:b/>
          <w:bCs/>
        </w:rPr>
      </w:pPr>
    </w:p>
    <w:p w14:paraId="0CAB47F3" w14:textId="7C225A9C" w:rsidR="00037995" w:rsidRPr="00C96DB7" w:rsidRDefault="00037995">
      <w:pPr>
        <w:rPr>
          <w:b/>
          <w:bCs/>
          <w:sz w:val="28"/>
          <w:szCs w:val="28"/>
        </w:rPr>
      </w:pPr>
      <w:r w:rsidRPr="00C96DB7">
        <w:rPr>
          <w:b/>
          <w:bCs/>
          <w:sz w:val="28"/>
          <w:szCs w:val="28"/>
        </w:rPr>
        <w:t>CHARLTON VILLAGE &amp; RIVERSIDE – TOTAL FUNDING £11,000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037995" w:rsidRPr="00021232" w14:paraId="69B63984" w14:textId="77777777" w:rsidTr="00F10F79">
        <w:tc>
          <w:tcPr>
            <w:tcW w:w="2735" w:type="dxa"/>
          </w:tcPr>
          <w:p w14:paraId="2D336818" w14:textId="77777777" w:rsidR="00037995" w:rsidRPr="00021232" w:rsidRDefault="00037995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57" w:type="dxa"/>
          </w:tcPr>
          <w:p w14:paraId="282D1D6A" w14:textId="77777777" w:rsidR="00037995" w:rsidRPr="00021232" w:rsidRDefault="00037995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65CE23ED" w14:textId="77777777" w:rsidR="00037995" w:rsidRPr="00021232" w:rsidRDefault="00037995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304532AF" w14:textId="77777777" w:rsidR="00037995" w:rsidRPr="00021232" w:rsidRDefault="00037995" w:rsidP="000A1A11">
            <w:pPr>
              <w:jc w:val="right"/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F10F79" w14:paraId="48559926" w14:textId="77777777" w:rsidTr="00F10F79">
        <w:tc>
          <w:tcPr>
            <w:tcW w:w="2735" w:type="dxa"/>
          </w:tcPr>
          <w:p w14:paraId="014212E0" w14:textId="42B0E999" w:rsidR="00F10F79" w:rsidRPr="00B45170" w:rsidRDefault="00F10F79" w:rsidP="00971639">
            <w:r w:rsidRPr="00F10F79">
              <w:t>‘Day by Day Garden’ at St Richard’s Church Centre</w:t>
            </w:r>
            <w:r w:rsidR="00F13872">
              <w:t xml:space="preserve"> (CVR-001)</w:t>
            </w:r>
          </w:p>
        </w:tc>
        <w:tc>
          <w:tcPr>
            <w:tcW w:w="2757" w:type="dxa"/>
          </w:tcPr>
          <w:p w14:paraId="5EDACB8D" w14:textId="3E774017" w:rsidR="00F10F79" w:rsidRDefault="00F13872" w:rsidP="00971639">
            <w:r>
              <w:t>St Richards Church Centre</w:t>
            </w:r>
          </w:p>
        </w:tc>
        <w:tc>
          <w:tcPr>
            <w:tcW w:w="1405" w:type="dxa"/>
          </w:tcPr>
          <w:p w14:paraId="0ABFD890" w14:textId="20E13B1D" w:rsidR="00F10F79" w:rsidRDefault="00F13872" w:rsidP="00971639">
            <w:r>
              <w:t>11/07/2023</w:t>
            </w:r>
          </w:p>
        </w:tc>
        <w:tc>
          <w:tcPr>
            <w:tcW w:w="2119" w:type="dxa"/>
          </w:tcPr>
          <w:p w14:paraId="7CE3C04F" w14:textId="59481080" w:rsidR="00F10F79" w:rsidRDefault="00F13872" w:rsidP="000A1A11">
            <w:pPr>
              <w:jc w:val="right"/>
            </w:pPr>
            <w:r>
              <w:t>£1,410</w:t>
            </w:r>
          </w:p>
        </w:tc>
      </w:tr>
      <w:tr w:rsidR="00F13872" w14:paraId="74D38286" w14:textId="77777777" w:rsidTr="00F10F79">
        <w:tc>
          <w:tcPr>
            <w:tcW w:w="2735" w:type="dxa"/>
          </w:tcPr>
          <w:p w14:paraId="07C8CFFC" w14:textId="5C5426FD" w:rsidR="00F13872" w:rsidRPr="00F10F79" w:rsidRDefault="00F13872" w:rsidP="00971639">
            <w:r w:rsidRPr="00F13872">
              <w:t>Drumming &amp; Participation Wor</w:t>
            </w:r>
            <w:r>
              <w:t>k</w:t>
            </w:r>
            <w:r w:rsidRPr="00F13872">
              <w:t>shop Atlas Derryk Estate and summer event for community</w:t>
            </w:r>
            <w:r>
              <w:t xml:space="preserve"> (CVR-002)</w:t>
            </w:r>
          </w:p>
        </w:tc>
        <w:tc>
          <w:tcPr>
            <w:tcW w:w="2757" w:type="dxa"/>
          </w:tcPr>
          <w:p w14:paraId="3DDF9A10" w14:textId="68DD38D0" w:rsidR="00F13872" w:rsidRDefault="00F13872" w:rsidP="00971639">
            <w:r w:rsidRPr="00F13872">
              <w:t>Derrick and Atlas Gardens Residents Association</w:t>
            </w:r>
          </w:p>
        </w:tc>
        <w:tc>
          <w:tcPr>
            <w:tcW w:w="1405" w:type="dxa"/>
          </w:tcPr>
          <w:p w14:paraId="46263566" w14:textId="05C84BE4" w:rsidR="00F13872" w:rsidRDefault="00F13872" w:rsidP="00971639">
            <w:r>
              <w:t>15/09/2023</w:t>
            </w:r>
          </w:p>
        </w:tc>
        <w:tc>
          <w:tcPr>
            <w:tcW w:w="2119" w:type="dxa"/>
          </w:tcPr>
          <w:p w14:paraId="42DB5EE0" w14:textId="2E5EF7EE" w:rsidR="00F13872" w:rsidRDefault="00F13872" w:rsidP="000A1A11">
            <w:pPr>
              <w:jc w:val="right"/>
            </w:pPr>
            <w:r>
              <w:t>£300</w:t>
            </w:r>
          </w:p>
        </w:tc>
      </w:tr>
      <w:tr w:rsidR="00F13872" w14:paraId="5116374B" w14:textId="77777777" w:rsidTr="00F10F79">
        <w:tc>
          <w:tcPr>
            <w:tcW w:w="2735" w:type="dxa"/>
          </w:tcPr>
          <w:p w14:paraId="2A689EAD" w14:textId="5194204E" w:rsidR="00F13872" w:rsidRPr="00F13872" w:rsidRDefault="00F13872" w:rsidP="00971639">
            <w:r w:rsidRPr="00F13872">
              <w:t>New Year Celebrations for All</w:t>
            </w:r>
            <w:r>
              <w:t xml:space="preserve"> (CVR-003)</w:t>
            </w:r>
          </w:p>
        </w:tc>
        <w:tc>
          <w:tcPr>
            <w:tcW w:w="2757" w:type="dxa"/>
          </w:tcPr>
          <w:p w14:paraId="0A9C0DBF" w14:textId="165D4D0C" w:rsidR="00F13872" w:rsidRPr="00F13872" w:rsidRDefault="00F13872" w:rsidP="00971639">
            <w:r w:rsidRPr="00F13872">
              <w:t>Charlton Community Champions Consortium</w:t>
            </w:r>
          </w:p>
        </w:tc>
        <w:tc>
          <w:tcPr>
            <w:tcW w:w="1405" w:type="dxa"/>
          </w:tcPr>
          <w:p w14:paraId="1FC80306" w14:textId="16B30A25" w:rsidR="00F13872" w:rsidRDefault="00F13872" w:rsidP="00971639">
            <w:r>
              <w:t>15/12/2023</w:t>
            </w:r>
          </w:p>
        </w:tc>
        <w:tc>
          <w:tcPr>
            <w:tcW w:w="2119" w:type="dxa"/>
          </w:tcPr>
          <w:p w14:paraId="5728BE37" w14:textId="3EEC4E62" w:rsidR="00F13872" w:rsidRDefault="00F13872" w:rsidP="000A1A11">
            <w:pPr>
              <w:jc w:val="right"/>
            </w:pPr>
            <w:r>
              <w:t>£300</w:t>
            </w:r>
          </w:p>
        </w:tc>
      </w:tr>
      <w:tr w:rsidR="00F10F79" w14:paraId="1B298A6C" w14:textId="77777777" w:rsidTr="00F10F79">
        <w:tc>
          <w:tcPr>
            <w:tcW w:w="2735" w:type="dxa"/>
          </w:tcPr>
          <w:p w14:paraId="43A37C00" w14:textId="77777777" w:rsidR="00F10F79" w:rsidRDefault="00F10F79" w:rsidP="00971639">
            <w:r w:rsidRPr="00B45170">
              <w:t>Charlton Parksfest 2023 – Beats, Boards and BBQ</w:t>
            </w:r>
            <w:r>
              <w:t xml:space="preserve"> (CRW-002)</w:t>
            </w:r>
          </w:p>
        </w:tc>
        <w:tc>
          <w:tcPr>
            <w:tcW w:w="2757" w:type="dxa"/>
          </w:tcPr>
          <w:p w14:paraId="71D8D7C0" w14:textId="77777777" w:rsidR="00F10F79" w:rsidRPr="00A90C16" w:rsidRDefault="00F10F79" w:rsidP="00971639">
            <w:r>
              <w:t>Friends of Charlton Park</w:t>
            </w:r>
          </w:p>
        </w:tc>
        <w:tc>
          <w:tcPr>
            <w:tcW w:w="1405" w:type="dxa"/>
          </w:tcPr>
          <w:p w14:paraId="26D9D318" w14:textId="77777777" w:rsidR="00F10F79" w:rsidRDefault="00F10F79" w:rsidP="00971639">
            <w:r>
              <w:t>21/07/2023</w:t>
            </w:r>
          </w:p>
        </w:tc>
        <w:tc>
          <w:tcPr>
            <w:tcW w:w="2119" w:type="dxa"/>
          </w:tcPr>
          <w:p w14:paraId="0D83FA64" w14:textId="29310339" w:rsidR="00F10F79" w:rsidRDefault="00F10F79" w:rsidP="000A1A11">
            <w:pPr>
              <w:jc w:val="right"/>
            </w:pPr>
            <w:r>
              <w:t>£1,900</w:t>
            </w:r>
          </w:p>
        </w:tc>
      </w:tr>
      <w:tr w:rsidR="00F10F79" w14:paraId="0C10771C" w14:textId="77777777" w:rsidTr="00F10F79">
        <w:tc>
          <w:tcPr>
            <w:tcW w:w="2735" w:type="dxa"/>
          </w:tcPr>
          <w:p w14:paraId="23B01EA3" w14:textId="77777777" w:rsidR="00F10F79" w:rsidRDefault="00F10F79" w:rsidP="00971639">
            <w:r w:rsidRPr="00B45170">
              <w:lastRenderedPageBreak/>
              <w:t>Woolwich Carnival Workshops and Carnival</w:t>
            </w:r>
            <w:r>
              <w:t xml:space="preserve"> 2023 (CRW-003)</w:t>
            </w:r>
          </w:p>
        </w:tc>
        <w:tc>
          <w:tcPr>
            <w:tcW w:w="2757" w:type="dxa"/>
          </w:tcPr>
          <w:p w14:paraId="36941F0B" w14:textId="77777777" w:rsidR="00F10F79" w:rsidRDefault="00F10F79" w:rsidP="00971639">
            <w:r w:rsidRPr="00B45170">
              <w:t>Charlton Community Champions Consortium</w:t>
            </w:r>
          </w:p>
        </w:tc>
        <w:tc>
          <w:tcPr>
            <w:tcW w:w="1405" w:type="dxa"/>
          </w:tcPr>
          <w:p w14:paraId="6B77BBF0" w14:textId="77777777" w:rsidR="00F10F79" w:rsidRDefault="00F10F79" w:rsidP="00971639">
            <w:r>
              <w:t>18/08/2023</w:t>
            </w:r>
          </w:p>
        </w:tc>
        <w:tc>
          <w:tcPr>
            <w:tcW w:w="2119" w:type="dxa"/>
          </w:tcPr>
          <w:p w14:paraId="6B71E94F" w14:textId="148794E1" w:rsidR="00F10F79" w:rsidRDefault="00F10F79" w:rsidP="000A1A11">
            <w:pPr>
              <w:jc w:val="right"/>
            </w:pPr>
            <w:r>
              <w:t>£200</w:t>
            </w:r>
          </w:p>
        </w:tc>
      </w:tr>
      <w:tr w:rsidR="00F10F79" w14:paraId="4B3B3F00" w14:textId="77777777" w:rsidTr="00F10F79">
        <w:tc>
          <w:tcPr>
            <w:tcW w:w="2735" w:type="dxa"/>
          </w:tcPr>
          <w:p w14:paraId="6EB626F0" w14:textId="784245E1" w:rsidR="00F10F79" w:rsidRDefault="00F10F79" w:rsidP="00971639">
            <w:r w:rsidRPr="00B45170">
              <w:t>Charlton Parksfest 2024 – Beats, Boards and BBQ</w:t>
            </w:r>
            <w:r>
              <w:t xml:space="preserve"> (CRW-00</w:t>
            </w:r>
            <w:r w:rsidR="00F13872">
              <w:t>5</w:t>
            </w:r>
            <w:r>
              <w:t>)</w:t>
            </w:r>
          </w:p>
        </w:tc>
        <w:tc>
          <w:tcPr>
            <w:tcW w:w="2757" w:type="dxa"/>
          </w:tcPr>
          <w:p w14:paraId="5D00C71D" w14:textId="77777777" w:rsidR="00F10F79" w:rsidRDefault="00F10F79" w:rsidP="00971639">
            <w:r>
              <w:t>Friends of Charlton Park</w:t>
            </w:r>
          </w:p>
        </w:tc>
        <w:tc>
          <w:tcPr>
            <w:tcW w:w="1405" w:type="dxa"/>
          </w:tcPr>
          <w:p w14:paraId="01E37C2E" w14:textId="77777777" w:rsidR="00F10F79" w:rsidRDefault="00F10F79" w:rsidP="00971639">
            <w:r>
              <w:t>10/06/2024</w:t>
            </w:r>
          </w:p>
        </w:tc>
        <w:tc>
          <w:tcPr>
            <w:tcW w:w="2119" w:type="dxa"/>
          </w:tcPr>
          <w:p w14:paraId="0F1F9F9F" w14:textId="14FC0EF1" w:rsidR="00F10F79" w:rsidRDefault="00F10F79" w:rsidP="000A1A11">
            <w:pPr>
              <w:jc w:val="right"/>
            </w:pPr>
            <w:r>
              <w:t>£</w:t>
            </w:r>
            <w:r w:rsidR="00F13872">
              <w:t>1,900</w:t>
            </w:r>
          </w:p>
        </w:tc>
      </w:tr>
      <w:tr w:rsidR="00F10F79" w14:paraId="03731102" w14:textId="77777777" w:rsidTr="00F10F79">
        <w:tc>
          <w:tcPr>
            <w:tcW w:w="2735" w:type="dxa"/>
          </w:tcPr>
          <w:p w14:paraId="0EC963E8" w14:textId="3997AF8A" w:rsidR="00F10F79" w:rsidRDefault="00F10F79" w:rsidP="00F10F79">
            <w:r w:rsidRPr="00B45170">
              <w:t>Woolwich Carnival Workshops and Carnival</w:t>
            </w:r>
            <w:r>
              <w:t xml:space="preserve"> 2024 (CRW-006)</w:t>
            </w:r>
          </w:p>
        </w:tc>
        <w:tc>
          <w:tcPr>
            <w:tcW w:w="2757" w:type="dxa"/>
          </w:tcPr>
          <w:p w14:paraId="5F0A84C9" w14:textId="0B36168E" w:rsidR="00F10F79" w:rsidRPr="00A90C16" w:rsidRDefault="00F10F79" w:rsidP="00F10F79">
            <w:r w:rsidRPr="00B45170">
              <w:t>Charlton Community Champions Consortium</w:t>
            </w:r>
          </w:p>
        </w:tc>
        <w:tc>
          <w:tcPr>
            <w:tcW w:w="1405" w:type="dxa"/>
          </w:tcPr>
          <w:p w14:paraId="3194F421" w14:textId="350BFBC3" w:rsidR="00F10F79" w:rsidRDefault="00F10F79" w:rsidP="00F10F79">
            <w:r>
              <w:t>30/08/2024</w:t>
            </w:r>
          </w:p>
        </w:tc>
        <w:tc>
          <w:tcPr>
            <w:tcW w:w="2119" w:type="dxa"/>
          </w:tcPr>
          <w:p w14:paraId="3A66590D" w14:textId="27C627D5" w:rsidR="00F10F79" w:rsidRDefault="00F10F79" w:rsidP="000A1A11">
            <w:pPr>
              <w:jc w:val="right"/>
            </w:pPr>
            <w:r>
              <w:t>£150</w:t>
            </w:r>
          </w:p>
        </w:tc>
      </w:tr>
      <w:tr w:rsidR="00F10F79" w14:paraId="7B3004FE" w14:textId="77777777" w:rsidTr="00F10F79">
        <w:tc>
          <w:tcPr>
            <w:tcW w:w="2735" w:type="dxa"/>
          </w:tcPr>
          <w:p w14:paraId="70601F90" w14:textId="77F2CE7F" w:rsidR="00F10F79" w:rsidRDefault="00F10F79" w:rsidP="00F10F79">
            <w:r w:rsidRPr="00A524A2">
              <w:t>CCCC New Year and Wassail Celebration</w:t>
            </w:r>
            <w:r>
              <w:t xml:space="preserve"> (CRW-007)</w:t>
            </w:r>
          </w:p>
        </w:tc>
        <w:tc>
          <w:tcPr>
            <w:tcW w:w="2757" w:type="dxa"/>
          </w:tcPr>
          <w:p w14:paraId="32A7CD1A" w14:textId="38E8E037" w:rsidR="00F10F79" w:rsidRDefault="00F10F79" w:rsidP="00F10F79">
            <w:r w:rsidRPr="00B45170">
              <w:t>Charlton Community Champions Consortium</w:t>
            </w:r>
          </w:p>
        </w:tc>
        <w:tc>
          <w:tcPr>
            <w:tcW w:w="1405" w:type="dxa"/>
          </w:tcPr>
          <w:p w14:paraId="6A742699" w14:textId="58EE5E0B" w:rsidR="00F10F79" w:rsidRDefault="00F10F79" w:rsidP="00F10F79">
            <w:r>
              <w:t>30/12/2024</w:t>
            </w:r>
          </w:p>
        </w:tc>
        <w:tc>
          <w:tcPr>
            <w:tcW w:w="2119" w:type="dxa"/>
          </w:tcPr>
          <w:p w14:paraId="04F9B8B7" w14:textId="4B9AB173" w:rsidR="00F10F79" w:rsidRDefault="00F10F79" w:rsidP="000A1A11">
            <w:pPr>
              <w:jc w:val="right"/>
            </w:pPr>
            <w:r>
              <w:t>£150</w:t>
            </w:r>
          </w:p>
        </w:tc>
      </w:tr>
      <w:tr w:rsidR="00F10F79" w14:paraId="042A5270" w14:textId="77777777" w:rsidTr="00F10F79">
        <w:tc>
          <w:tcPr>
            <w:tcW w:w="2735" w:type="dxa"/>
          </w:tcPr>
          <w:p w14:paraId="7C3C6D2B" w14:textId="0896605F" w:rsidR="00F10F79" w:rsidRDefault="00F10F79" w:rsidP="00F10F79">
            <w:r w:rsidRPr="00A524A2">
              <w:t>Elevate Us Stronger Us: Divergent Minds Rising</w:t>
            </w:r>
            <w:r>
              <w:t xml:space="preserve"> (CRW-008)</w:t>
            </w:r>
          </w:p>
        </w:tc>
        <w:tc>
          <w:tcPr>
            <w:tcW w:w="2757" w:type="dxa"/>
          </w:tcPr>
          <w:p w14:paraId="35351637" w14:textId="0BFBDCF4" w:rsidR="00F10F79" w:rsidRDefault="00F10F79" w:rsidP="00F10F79">
            <w:r w:rsidRPr="00B45170">
              <w:t>Charlton Community Champions Consortium</w:t>
            </w:r>
          </w:p>
        </w:tc>
        <w:tc>
          <w:tcPr>
            <w:tcW w:w="1405" w:type="dxa"/>
          </w:tcPr>
          <w:p w14:paraId="50A1FEBE" w14:textId="58583835" w:rsidR="00F10F79" w:rsidRDefault="00F10F79" w:rsidP="00F10F79">
            <w:r>
              <w:t>Pending Approval</w:t>
            </w:r>
          </w:p>
        </w:tc>
        <w:tc>
          <w:tcPr>
            <w:tcW w:w="2119" w:type="dxa"/>
          </w:tcPr>
          <w:p w14:paraId="71B692CA" w14:textId="4B71329A" w:rsidR="00F10F79" w:rsidRDefault="00F10F79" w:rsidP="000A1A11">
            <w:pPr>
              <w:jc w:val="right"/>
            </w:pPr>
            <w:r>
              <w:t>£400</w:t>
            </w:r>
          </w:p>
        </w:tc>
      </w:tr>
      <w:tr w:rsidR="00F10F79" w14:paraId="3EBC90B0" w14:textId="77777777" w:rsidTr="00F10F79">
        <w:tc>
          <w:tcPr>
            <w:tcW w:w="2735" w:type="dxa"/>
          </w:tcPr>
          <w:p w14:paraId="66A93A53" w14:textId="50AF269F" w:rsidR="00F10F79" w:rsidRDefault="00F10F79" w:rsidP="00F10F79">
            <w:r w:rsidRPr="00A524A2">
              <w:t>Charlton Parksfest 2025 – Beats, Boards and BBQ</w:t>
            </w:r>
            <w:r>
              <w:t xml:space="preserve"> (CRW-010)</w:t>
            </w:r>
          </w:p>
        </w:tc>
        <w:tc>
          <w:tcPr>
            <w:tcW w:w="2757" w:type="dxa"/>
          </w:tcPr>
          <w:p w14:paraId="052F5F5E" w14:textId="6A697215" w:rsidR="00F10F79" w:rsidRDefault="00F10F79" w:rsidP="00F10F79">
            <w:r>
              <w:t>The Friends of Charlton Park</w:t>
            </w:r>
          </w:p>
        </w:tc>
        <w:tc>
          <w:tcPr>
            <w:tcW w:w="1405" w:type="dxa"/>
          </w:tcPr>
          <w:p w14:paraId="056A4B21" w14:textId="6A4A850A" w:rsidR="00F10F79" w:rsidRDefault="00F10F79" w:rsidP="00F10F79">
            <w:r>
              <w:t>Pending Approval</w:t>
            </w:r>
          </w:p>
        </w:tc>
        <w:tc>
          <w:tcPr>
            <w:tcW w:w="2119" w:type="dxa"/>
          </w:tcPr>
          <w:p w14:paraId="59D0EA62" w14:textId="515463DF" w:rsidR="00F10F79" w:rsidRDefault="00F10F79" w:rsidP="000A1A11">
            <w:pPr>
              <w:jc w:val="right"/>
            </w:pPr>
            <w:r>
              <w:t>£</w:t>
            </w:r>
            <w:r w:rsidR="00F13872">
              <w:t>1,900</w:t>
            </w:r>
          </w:p>
        </w:tc>
      </w:tr>
      <w:tr w:rsidR="00F10F79" w:rsidRPr="002D2710" w14:paraId="169B9B83" w14:textId="77777777" w:rsidTr="00F10F79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39735C4B" w14:textId="77777777" w:rsidR="00F10F79" w:rsidRPr="002D2710" w:rsidRDefault="00F10F79" w:rsidP="00F10F79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19A8833D" w14:textId="77777777" w:rsidR="00F10F79" w:rsidRPr="002D2710" w:rsidRDefault="00F10F79" w:rsidP="00F10F79">
            <w:pPr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70BF7467" w14:textId="77777777" w:rsidR="00F10F79" w:rsidRPr="002D2710" w:rsidRDefault="00F10F79" w:rsidP="00F10F79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7BE18AED" w14:textId="72082961" w:rsidR="00F10F79" w:rsidRPr="002D2710" w:rsidRDefault="00F10F79" w:rsidP="000A1A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F13872">
              <w:rPr>
                <w:b/>
                <w:bCs/>
              </w:rPr>
              <w:t>8,610</w:t>
            </w:r>
          </w:p>
        </w:tc>
      </w:tr>
    </w:tbl>
    <w:p w14:paraId="67E9860A" w14:textId="77777777" w:rsidR="00B45170" w:rsidRDefault="00B45170">
      <w:pPr>
        <w:rPr>
          <w:b/>
          <w:bCs/>
        </w:rPr>
      </w:pPr>
    </w:p>
    <w:p w14:paraId="2BCC28B8" w14:textId="6F72E175" w:rsidR="00F13872" w:rsidRPr="00C96DB7" w:rsidRDefault="00F13872">
      <w:pPr>
        <w:rPr>
          <w:b/>
          <w:bCs/>
          <w:sz w:val="28"/>
          <w:szCs w:val="28"/>
        </w:rPr>
      </w:pPr>
      <w:r w:rsidRPr="00C96DB7">
        <w:rPr>
          <w:b/>
          <w:bCs/>
          <w:sz w:val="28"/>
          <w:szCs w:val="28"/>
        </w:rPr>
        <w:t>EAST GREENWICH – TOTAL FUNDING £16,500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F13872" w:rsidRPr="00021232" w14:paraId="4948C489" w14:textId="77777777" w:rsidTr="00971639">
        <w:tc>
          <w:tcPr>
            <w:tcW w:w="2735" w:type="dxa"/>
          </w:tcPr>
          <w:p w14:paraId="044664D9" w14:textId="77777777" w:rsidR="00F13872" w:rsidRPr="00021232" w:rsidRDefault="00F13872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57" w:type="dxa"/>
          </w:tcPr>
          <w:p w14:paraId="1B977BD3" w14:textId="77777777" w:rsidR="00F13872" w:rsidRPr="00021232" w:rsidRDefault="00F13872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1D7620D3" w14:textId="77777777" w:rsidR="00F13872" w:rsidRPr="00021232" w:rsidRDefault="00F13872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57D609F4" w14:textId="77777777" w:rsidR="00F13872" w:rsidRPr="00021232" w:rsidRDefault="00F13872" w:rsidP="000A1A11">
            <w:pPr>
              <w:jc w:val="right"/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F13872" w14:paraId="0F5E2E97" w14:textId="77777777" w:rsidTr="00971639">
        <w:tc>
          <w:tcPr>
            <w:tcW w:w="2735" w:type="dxa"/>
          </w:tcPr>
          <w:p w14:paraId="07A88F05" w14:textId="159EE05C" w:rsidR="00F13872" w:rsidRPr="00B45170" w:rsidRDefault="009807D4" w:rsidP="00971639">
            <w:r w:rsidRPr="009807D4">
              <w:t>Surplus Feast: Monthly Food &amp; Shelter at Rothbury Hall</w:t>
            </w:r>
            <w:r>
              <w:t xml:space="preserve"> (EGW-001)</w:t>
            </w:r>
          </w:p>
        </w:tc>
        <w:tc>
          <w:tcPr>
            <w:tcW w:w="2757" w:type="dxa"/>
          </w:tcPr>
          <w:p w14:paraId="68835EB9" w14:textId="79725808" w:rsidR="00F13872" w:rsidRDefault="0075214E" w:rsidP="00971639">
            <w:r>
              <w:t>Emergency Exit Arts</w:t>
            </w:r>
          </w:p>
        </w:tc>
        <w:tc>
          <w:tcPr>
            <w:tcW w:w="1405" w:type="dxa"/>
          </w:tcPr>
          <w:p w14:paraId="12D5C9FC" w14:textId="59A79403" w:rsidR="00F13872" w:rsidRDefault="0075214E" w:rsidP="00971639">
            <w:r>
              <w:t>28/11/2022</w:t>
            </w:r>
          </w:p>
        </w:tc>
        <w:tc>
          <w:tcPr>
            <w:tcW w:w="2119" w:type="dxa"/>
          </w:tcPr>
          <w:p w14:paraId="2EB275CE" w14:textId="4E3B2EE5" w:rsidR="00F13872" w:rsidRDefault="0075214E" w:rsidP="000A1A11">
            <w:pPr>
              <w:jc w:val="right"/>
            </w:pPr>
            <w:r>
              <w:t>£500</w:t>
            </w:r>
          </w:p>
        </w:tc>
      </w:tr>
      <w:tr w:rsidR="00F13872" w14:paraId="0F69B817" w14:textId="77777777" w:rsidTr="00971639">
        <w:tc>
          <w:tcPr>
            <w:tcW w:w="2735" w:type="dxa"/>
          </w:tcPr>
          <w:p w14:paraId="2B2E06A9" w14:textId="7E51C19C" w:rsidR="00F13872" w:rsidRPr="00F10F79" w:rsidRDefault="00C168E0" w:rsidP="00971639">
            <w:r w:rsidRPr="00C168E0">
              <w:t>CERA Christmas Event 2022</w:t>
            </w:r>
            <w:r>
              <w:t xml:space="preserve"> (EGW-002)</w:t>
            </w:r>
          </w:p>
        </w:tc>
        <w:tc>
          <w:tcPr>
            <w:tcW w:w="2757" w:type="dxa"/>
          </w:tcPr>
          <w:p w14:paraId="1FC256E4" w14:textId="4512443E" w:rsidR="00F13872" w:rsidRDefault="00C168E0" w:rsidP="00971639">
            <w:r w:rsidRPr="00C168E0">
              <w:t>Caletock Estate Resident Association (CERA)</w:t>
            </w:r>
          </w:p>
        </w:tc>
        <w:tc>
          <w:tcPr>
            <w:tcW w:w="1405" w:type="dxa"/>
          </w:tcPr>
          <w:p w14:paraId="7D8C25F7" w14:textId="7A7ABCAD" w:rsidR="00F13872" w:rsidRDefault="00C168E0" w:rsidP="00971639">
            <w:r>
              <w:t>09/12/2022</w:t>
            </w:r>
          </w:p>
        </w:tc>
        <w:tc>
          <w:tcPr>
            <w:tcW w:w="2119" w:type="dxa"/>
          </w:tcPr>
          <w:p w14:paraId="04997D54" w14:textId="37ACC679" w:rsidR="00F13872" w:rsidRDefault="00C168E0" w:rsidP="000A1A11">
            <w:pPr>
              <w:jc w:val="right"/>
            </w:pPr>
            <w:r>
              <w:t>£1,600</w:t>
            </w:r>
          </w:p>
        </w:tc>
      </w:tr>
      <w:tr w:rsidR="00F13872" w14:paraId="2376F7CB" w14:textId="77777777" w:rsidTr="00971639">
        <w:tc>
          <w:tcPr>
            <w:tcW w:w="2735" w:type="dxa"/>
          </w:tcPr>
          <w:p w14:paraId="65C80326" w14:textId="691DBD3A" w:rsidR="00F13872" w:rsidRPr="00F13872" w:rsidRDefault="00C168E0" w:rsidP="00971639">
            <w:r w:rsidRPr="00C168E0">
              <w:t>Father Christmas at The Bridge</w:t>
            </w:r>
            <w:r>
              <w:t xml:space="preserve"> (EGW-003)</w:t>
            </w:r>
          </w:p>
        </w:tc>
        <w:tc>
          <w:tcPr>
            <w:tcW w:w="2757" w:type="dxa"/>
          </w:tcPr>
          <w:p w14:paraId="452DBCDE" w14:textId="361D2FAF" w:rsidR="00F13872" w:rsidRPr="00F13872" w:rsidRDefault="00C168E0" w:rsidP="00971639">
            <w:r w:rsidRPr="00C168E0">
              <w:t>The Bridge East Greenwich CIC</w:t>
            </w:r>
          </w:p>
        </w:tc>
        <w:tc>
          <w:tcPr>
            <w:tcW w:w="1405" w:type="dxa"/>
          </w:tcPr>
          <w:p w14:paraId="06B3785A" w14:textId="17C991BB" w:rsidR="00F13872" w:rsidRDefault="00C168E0" w:rsidP="00971639">
            <w:r>
              <w:t>16/12/2022</w:t>
            </w:r>
          </w:p>
        </w:tc>
        <w:tc>
          <w:tcPr>
            <w:tcW w:w="2119" w:type="dxa"/>
          </w:tcPr>
          <w:p w14:paraId="2E1CD728" w14:textId="278F0480" w:rsidR="00F13872" w:rsidRDefault="00C168E0" w:rsidP="000A1A11">
            <w:pPr>
              <w:jc w:val="right"/>
            </w:pPr>
            <w:r>
              <w:t>£600</w:t>
            </w:r>
          </w:p>
        </w:tc>
      </w:tr>
      <w:tr w:rsidR="00F13872" w14:paraId="4658736F" w14:textId="77777777" w:rsidTr="00971639">
        <w:tc>
          <w:tcPr>
            <w:tcW w:w="2735" w:type="dxa"/>
          </w:tcPr>
          <w:p w14:paraId="260CED8E" w14:textId="069753F0" w:rsidR="00F13872" w:rsidRDefault="00C168E0" w:rsidP="00971639">
            <w:r w:rsidRPr="00C168E0">
              <w:t>Flexible Mobility for Seniors</w:t>
            </w:r>
            <w:r>
              <w:t xml:space="preserve"> (EGW-004)</w:t>
            </w:r>
          </w:p>
        </w:tc>
        <w:tc>
          <w:tcPr>
            <w:tcW w:w="2757" w:type="dxa"/>
          </w:tcPr>
          <w:p w14:paraId="59022D03" w14:textId="54BB5530" w:rsidR="00F13872" w:rsidRPr="00A90C16" w:rsidRDefault="00C168E0" w:rsidP="00971639">
            <w:r>
              <w:t>The Forum at Greenwich</w:t>
            </w:r>
          </w:p>
        </w:tc>
        <w:tc>
          <w:tcPr>
            <w:tcW w:w="1405" w:type="dxa"/>
          </w:tcPr>
          <w:p w14:paraId="4385B06B" w14:textId="4E80A908" w:rsidR="00F13872" w:rsidRDefault="00C168E0" w:rsidP="00971639">
            <w:r>
              <w:t>05/05/2023</w:t>
            </w:r>
          </w:p>
        </w:tc>
        <w:tc>
          <w:tcPr>
            <w:tcW w:w="2119" w:type="dxa"/>
          </w:tcPr>
          <w:p w14:paraId="7ACDDB06" w14:textId="07F177E4" w:rsidR="00F13872" w:rsidRDefault="00C168E0" w:rsidP="000A1A11">
            <w:pPr>
              <w:jc w:val="right"/>
            </w:pPr>
            <w:r>
              <w:t>£1,000</w:t>
            </w:r>
          </w:p>
        </w:tc>
      </w:tr>
      <w:tr w:rsidR="00F13872" w14:paraId="4A4EA488" w14:textId="77777777" w:rsidTr="00971639">
        <w:tc>
          <w:tcPr>
            <w:tcW w:w="2735" w:type="dxa"/>
          </w:tcPr>
          <w:p w14:paraId="4A5145B6" w14:textId="02029621" w:rsidR="00F13872" w:rsidRDefault="00C168E0" w:rsidP="00971639">
            <w:r w:rsidRPr="00C168E0">
              <w:t>Woolwich Carnival Project - CERA 2023</w:t>
            </w:r>
            <w:r>
              <w:t xml:space="preserve"> (EGW-005)</w:t>
            </w:r>
          </w:p>
        </w:tc>
        <w:tc>
          <w:tcPr>
            <w:tcW w:w="2757" w:type="dxa"/>
          </w:tcPr>
          <w:p w14:paraId="2AEC2F89" w14:textId="11941AC2" w:rsidR="00F13872" w:rsidRDefault="00C168E0" w:rsidP="00971639">
            <w:r w:rsidRPr="00C168E0">
              <w:t>Caletock Estate Resident Association (CERA</w:t>
            </w:r>
          </w:p>
        </w:tc>
        <w:tc>
          <w:tcPr>
            <w:tcW w:w="1405" w:type="dxa"/>
          </w:tcPr>
          <w:p w14:paraId="41E85B22" w14:textId="5D12B1F4" w:rsidR="00F13872" w:rsidRDefault="00C168E0" w:rsidP="00971639">
            <w:r>
              <w:t>22/10/2023</w:t>
            </w:r>
          </w:p>
        </w:tc>
        <w:tc>
          <w:tcPr>
            <w:tcW w:w="2119" w:type="dxa"/>
          </w:tcPr>
          <w:p w14:paraId="09FD0251" w14:textId="42264C14" w:rsidR="00F13872" w:rsidRDefault="00C168E0" w:rsidP="000A1A11">
            <w:pPr>
              <w:jc w:val="right"/>
            </w:pPr>
            <w:r>
              <w:t>£1,000</w:t>
            </w:r>
          </w:p>
        </w:tc>
      </w:tr>
      <w:tr w:rsidR="00F13872" w14:paraId="172C385A" w14:textId="77777777" w:rsidTr="00971639">
        <w:tc>
          <w:tcPr>
            <w:tcW w:w="2735" w:type="dxa"/>
          </w:tcPr>
          <w:p w14:paraId="460ADDB5" w14:textId="1C64AC57" w:rsidR="00F13872" w:rsidRDefault="00C168E0" w:rsidP="00971639">
            <w:r>
              <w:t>Mell Street Pocket Park (EGW-006)</w:t>
            </w:r>
          </w:p>
        </w:tc>
        <w:tc>
          <w:tcPr>
            <w:tcW w:w="2757" w:type="dxa"/>
          </w:tcPr>
          <w:p w14:paraId="29E83C9A" w14:textId="38887C63" w:rsidR="00F13872" w:rsidRDefault="00C168E0" w:rsidP="00971639">
            <w:r w:rsidRPr="00C168E0">
              <w:t>Mell Street Gardening Group</w:t>
            </w:r>
          </w:p>
        </w:tc>
        <w:tc>
          <w:tcPr>
            <w:tcW w:w="1405" w:type="dxa"/>
          </w:tcPr>
          <w:p w14:paraId="4D699D3C" w14:textId="129AC0BD" w:rsidR="00F13872" w:rsidRDefault="00C168E0" w:rsidP="00971639">
            <w:r>
              <w:t>09/11/2023</w:t>
            </w:r>
          </w:p>
        </w:tc>
        <w:tc>
          <w:tcPr>
            <w:tcW w:w="2119" w:type="dxa"/>
          </w:tcPr>
          <w:p w14:paraId="67C1F6F6" w14:textId="13C17BA8" w:rsidR="00F13872" w:rsidRDefault="00C168E0" w:rsidP="000A1A11">
            <w:pPr>
              <w:jc w:val="right"/>
            </w:pPr>
            <w:r>
              <w:t>£88</w:t>
            </w:r>
          </w:p>
        </w:tc>
      </w:tr>
      <w:tr w:rsidR="00F13872" w14:paraId="331FF610" w14:textId="77777777" w:rsidTr="00971639">
        <w:tc>
          <w:tcPr>
            <w:tcW w:w="2735" w:type="dxa"/>
          </w:tcPr>
          <w:p w14:paraId="167A8746" w14:textId="3FBC312A" w:rsidR="00F13872" w:rsidRDefault="00613757" w:rsidP="00971639">
            <w:r w:rsidRPr="00613757">
              <w:t>Wassail in East Greenwich Pleasaunce 14 January 2024</w:t>
            </w:r>
            <w:r>
              <w:t xml:space="preserve"> (EGW-007)</w:t>
            </w:r>
            <w:r w:rsidR="009C6E83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57" w:type="dxa"/>
          </w:tcPr>
          <w:p w14:paraId="75A45335" w14:textId="0630DFFE" w:rsidR="00F13872" w:rsidRPr="00A90C16" w:rsidRDefault="00613757" w:rsidP="00971639">
            <w:r w:rsidRPr="00613757">
              <w:t>Wassail in the Pleasaunce</w:t>
            </w:r>
          </w:p>
        </w:tc>
        <w:tc>
          <w:tcPr>
            <w:tcW w:w="1405" w:type="dxa"/>
          </w:tcPr>
          <w:p w14:paraId="3C18FCBC" w14:textId="6D4183A5" w:rsidR="00F13872" w:rsidRDefault="00613757" w:rsidP="00971639">
            <w:r>
              <w:t>14/11/2023</w:t>
            </w:r>
          </w:p>
        </w:tc>
        <w:tc>
          <w:tcPr>
            <w:tcW w:w="2119" w:type="dxa"/>
          </w:tcPr>
          <w:p w14:paraId="25A4821A" w14:textId="2B74A83B" w:rsidR="00F13872" w:rsidRDefault="00613757" w:rsidP="000A1A11">
            <w:pPr>
              <w:jc w:val="right"/>
            </w:pPr>
            <w:r>
              <w:t>£750</w:t>
            </w:r>
          </w:p>
        </w:tc>
      </w:tr>
      <w:tr w:rsidR="00F13872" w14:paraId="5907D043" w14:textId="77777777" w:rsidTr="00971639">
        <w:tc>
          <w:tcPr>
            <w:tcW w:w="2735" w:type="dxa"/>
          </w:tcPr>
          <w:p w14:paraId="6C2F9CC0" w14:textId="10C683B6" w:rsidR="00F13872" w:rsidRDefault="00613757" w:rsidP="00971639">
            <w:r w:rsidRPr="00613757">
              <w:lastRenderedPageBreak/>
              <w:t>Ready, Set…Basecamp!</w:t>
            </w:r>
            <w:r>
              <w:t xml:space="preserve"> (EGW-008)</w:t>
            </w:r>
          </w:p>
        </w:tc>
        <w:tc>
          <w:tcPr>
            <w:tcW w:w="2757" w:type="dxa"/>
          </w:tcPr>
          <w:p w14:paraId="799D62E3" w14:textId="4A86A49A" w:rsidR="00F13872" w:rsidRDefault="00613757" w:rsidP="00971639">
            <w:r w:rsidRPr="00613757">
              <w:t>Basecamp Out of School Care / ProInfinity Education CIC</w:t>
            </w:r>
          </w:p>
        </w:tc>
        <w:tc>
          <w:tcPr>
            <w:tcW w:w="1405" w:type="dxa"/>
          </w:tcPr>
          <w:p w14:paraId="25E7A975" w14:textId="032500FA" w:rsidR="00F13872" w:rsidRDefault="00613757" w:rsidP="00971639">
            <w:r>
              <w:t>20/05/2024</w:t>
            </w:r>
          </w:p>
        </w:tc>
        <w:tc>
          <w:tcPr>
            <w:tcW w:w="2119" w:type="dxa"/>
          </w:tcPr>
          <w:p w14:paraId="435CC53F" w14:textId="1834C14D" w:rsidR="00F13872" w:rsidRDefault="00613757" w:rsidP="000A1A11">
            <w:pPr>
              <w:jc w:val="right"/>
            </w:pPr>
            <w:r>
              <w:t>£1,690</w:t>
            </w:r>
          </w:p>
        </w:tc>
      </w:tr>
      <w:tr w:rsidR="00F13872" w14:paraId="5C4CFB83" w14:textId="77777777" w:rsidTr="00971639">
        <w:tc>
          <w:tcPr>
            <w:tcW w:w="2735" w:type="dxa"/>
          </w:tcPr>
          <w:p w14:paraId="1BCD7408" w14:textId="080C385D" w:rsidR="00F13872" w:rsidRDefault="00613757" w:rsidP="00971639">
            <w:r w:rsidRPr="00613757">
              <w:t>Maintenance Work and Gardening at Mell Street Pocket Park</w:t>
            </w:r>
            <w:r>
              <w:t xml:space="preserve"> (EGW-010)</w:t>
            </w:r>
          </w:p>
        </w:tc>
        <w:tc>
          <w:tcPr>
            <w:tcW w:w="2757" w:type="dxa"/>
          </w:tcPr>
          <w:p w14:paraId="33E91AA4" w14:textId="75B4D3B5" w:rsidR="00F13872" w:rsidRDefault="006E72F7" w:rsidP="00971639">
            <w:r>
              <w:t>Friends of Mell Street Pocket Park</w:t>
            </w:r>
          </w:p>
        </w:tc>
        <w:tc>
          <w:tcPr>
            <w:tcW w:w="1405" w:type="dxa"/>
          </w:tcPr>
          <w:p w14:paraId="10AFE737" w14:textId="71BE751F" w:rsidR="00F13872" w:rsidRDefault="006E72F7" w:rsidP="00971639">
            <w:r>
              <w:t>30/08/2024</w:t>
            </w:r>
          </w:p>
        </w:tc>
        <w:tc>
          <w:tcPr>
            <w:tcW w:w="2119" w:type="dxa"/>
          </w:tcPr>
          <w:p w14:paraId="4745D018" w14:textId="4C82E8A9" w:rsidR="00F13872" w:rsidRDefault="006E72F7" w:rsidP="000A1A11">
            <w:pPr>
              <w:jc w:val="right"/>
            </w:pPr>
            <w:r>
              <w:t>£162</w:t>
            </w:r>
          </w:p>
        </w:tc>
      </w:tr>
      <w:tr w:rsidR="00F13872" w14:paraId="552DC62F" w14:textId="77777777" w:rsidTr="00971639">
        <w:tc>
          <w:tcPr>
            <w:tcW w:w="2735" w:type="dxa"/>
          </w:tcPr>
          <w:p w14:paraId="1059C5C8" w14:textId="6D0DAA6C" w:rsidR="00F13872" w:rsidRDefault="006E72F7" w:rsidP="00971639">
            <w:r w:rsidRPr="006E72F7">
              <w:t>Wassail in East Greenwich Pleasaunce 5 Janaury 2024</w:t>
            </w:r>
            <w:r>
              <w:t xml:space="preserve"> (EGW-012)</w:t>
            </w:r>
          </w:p>
        </w:tc>
        <w:tc>
          <w:tcPr>
            <w:tcW w:w="2757" w:type="dxa"/>
          </w:tcPr>
          <w:p w14:paraId="5F05406D" w14:textId="118CFA94" w:rsidR="00F13872" w:rsidRDefault="006E72F7" w:rsidP="00971639">
            <w:r w:rsidRPr="006E72F7">
              <w:t>Wassail in the Pleasaunce</w:t>
            </w:r>
          </w:p>
        </w:tc>
        <w:tc>
          <w:tcPr>
            <w:tcW w:w="1405" w:type="dxa"/>
          </w:tcPr>
          <w:p w14:paraId="67858D55" w14:textId="06B41ABD" w:rsidR="00F13872" w:rsidRDefault="006E72F7" w:rsidP="00971639">
            <w:r>
              <w:t>31/12/2024</w:t>
            </w:r>
          </w:p>
        </w:tc>
        <w:tc>
          <w:tcPr>
            <w:tcW w:w="2119" w:type="dxa"/>
          </w:tcPr>
          <w:p w14:paraId="098BD9C3" w14:textId="367CBA1C" w:rsidR="00F13872" w:rsidRDefault="006E72F7" w:rsidP="000A1A11">
            <w:pPr>
              <w:jc w:val="right"/>
            </w:pPr>
            <w:r>
              <w:t>£755</w:t>
            </w:r>
          </w:p>
        </w:tc>
      </w:tr>
      <w:tr w:rsidR="00F13872" w:rsidRPr="002D2710" w14:paraId="2AB465EA" w14:textId="77777777" w:rsidTr="00971639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5818E9B1" w14:textId="77777777" w:rsidR="00F13872" w:rsidRPr="002D2710" w:rsidRDefault="00F13872" w:rsidP="00971639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4ECA055D" w14:textId="77777777" w:rsidR="00F13872" w:rsidRPr="002D2710" w:rsidRDefault="00F13872" w:rsidP="00971639">
            <w:pPr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373CA75D" w14:textId="77777777" w:rsidR="00F13872" w:rsidRPr="002D2710" w:rsidRDefault="00F13872" w:rsidP="00971639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2CED67D0" w14:textId="42234935" w:rsidR="00F13872" w:rsidRPr="002D2710" w:rsidRDefault="00F13872" w:rsidP="000A1A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£8,</w:t>
            </w:r>
            <w:r w:rsidR="006E72F7">
              <w:rPr>
                <w:b/>
                <w:bCs/>
              </w:rPr>
              <w:t>145</w:t>
            </w:r>
          </w:p>
        </w:tc>
      </w:tr>
    </w:tbl>
    <w:p w14:paraId="2B15C13A" w14:textId="77777777" w:rsidR="00F13872" w:rsidRDefault="00F13872">
      <w:pPr>
        <w:rPr>
          <w:b/>
          <w:bCs/>
        </w:rPr>
      </w:pPr>
    </w:p>
    <w:p w14:paraId="1675B282" w14:textId="0D67E01E" w:rsidR="00DD3465" w:rsidRPr="00C96DB7" w:rsidRDefault="00DD3465">
      <w:pPr>
        <w:rPr>
          <w:b/>
          <w:bCs/>
          <w:sz w:val="28"/>
          <w:szCs w:val="28"/>
        </w:rPr>
      </w:pPr>
      <w:r w:rsidRPr="00C96DB7">
        <w:rPr>
          <w:b/>
          <w:bCs/>
          <w:sz w:val="28"/>
          <w:szCs w:val="28"/>
        </w:rPr>
        <w:t>ELTHAM PAGE – TOTAL FUNDING £11,000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DD3465" w:rsidRPr="00021232" w14:paraId="24AF137F" w14:textId="77777777" w:rsidTr="00971639">
        <w:tc>
          <w:tcPr>
            <w:tcW w:w="2735" w:type="dxa"/>
          </w:tcPr>
          <w:p w14:paraId="4232C25E" w14:textId="77777777" w:rsidR="00DD3465" w:rsidRPr="00021232" w:rsidRDefault="00DD3465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57" w:type="dxa"/>
          </w:tcPr>
          <w:p w14:paraId="30576352" w14:textId="77777777" w:rsidR="00DD3465" w:rsidRPr="00021232" w:rsidRDefault="00DD3465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238A0C18" w14:textId="77777777" w:rsidR="00DD3465" w:rsidRPr="00021232" w:rsidRDefault="00DD3465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01FEBD41" w14:textId="77777777" w:rsidR="00DD3465" w:rsidRPr="00021232" w:rsidRDefault="00DD3465" w:rsidP="00C81044">
            <w:pPr>
              <w:jc w:val="right"/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DD3465" w14:paraId="0EA20EA7" w14:textId="77777777" w:rsidTr="00971639">
        <w:tc>
          <w:tcPr>
            <w:tcW w:w="2735" w:type="dxa"/>
          </w:tcPr>
          <w:p w14:paraId="6B8BC168" w14:textId="3630D81D" w:rsidR="00DD3465" w:rsidRPr="00B45170" w:rsidRDefault="00DD3465" w:rsidP="00971639">
            <w:r>
              <w:t>Page Estate Newsletter</w:t>
            </w:r>
            <w:r w:rsidR="006136B9">
              <w:t xml:space="preserve"> (ELP-001)</w:t>
            </w:r>
            <w:r>
              <w:t xml:space="preserve"> </w:t>
            </w:r>
          </w:p>
        </w:tc>
        <w:tc>
          <w:tcPr>
            <w:tcW w:w="2757" w:type="dxa"/>
          </w:tcPr>
          <w:p w14:paraId="6B87B48E" w14:textId="653DE5E6" w:rsidR="00DD3465" w:rsidRDefault="00DD3465" w:rsidP="00971639">
            <w:r>
              <w:t>Page Estate Action Group</w:t>
            </w:r>
          </w:p>
        </w:tc>
        <w:tc>
          <w:tcPr>
            <w:tcW w:w="1405" w:type="dxa"/>
          </w:tcPr>
          <w:p w14:paraId="50269C81" w14:textId="281B9669" w:rsidR="00DD3465" w:rsidRDefault="006136B9" w:rsidP="00971639">
            <w:r>
              <w:t>25/11/2022</w:t>
            </w:r>
          </w:p>
        </w:tc>
        <w:tc>
          <w:tcPr>
            <w:tcW w:w="2119" w:type="dxa"/>
          </w:tcPr>
          <w:p w14:paraId="744ED082" w14:textId="2170BA92" w:rsidR="00DD3465" w:rsidRDefault="006136B9" w:rsidP="00C81044">
            <w:pPr>
              <w:jc w:val="right"/>
            </w:pPr>
            <w:r>
              <w:t>£2000</w:t>
            </w:r>
          </w:p>
        </w:tc>
      </w:tr>
      <w:tr w:rsidR="00DD3465" w14:paraId="2F851157" w14:textId="77777777" w:rsidTr="00971639">
        <w:tc>
          <w:tcPr>
            <w:tcW w:w="2735" w:type="dxa"/>
          </w:tcPr>
          <w:p w14:paraId="7A18E738" w14:textId="5961D9F1" w:rsidR="00DD3465" w:rsidRPr="00F10F79" w:rsidRDefault="006136B9" w:rsidP="00971639">
            <w:r w:rsidRPr="006136B9">
              <w:t>Repair of the heating system at the Turning Pages Community Centre</w:t>
            </w:r>
            <w:r>
              <w:t xml:space="preserve"> (ELP-002)</w:t>
            </w:r>
          </w:p>
        </w:tc>
        <w:tc>
          <w:tcPr>
            <w:tcW w:w="2757" w:type="dxa"/>
          </w:tcPr>
          <w:p w14:paraId="286B4548" w14:textId="7A394C84" w:rsidR="00DD3465" w:rsidRDefault="006136B9" w:rsidP="00971639">
            <w:r>
              <w:t>Turning Pages across the Ages</w:t>
            </w:r>
          </w:p>
        </w:tc>
        <w:tc>
          <w:tcPr>
            <w:tcW w:w="1405" w:type="dxa"/>
          </w:tcPr>
          <w:p w14:paraId="364DB166" w14:textId="585FCBC8" w:rsidR="00DD3465" w:rsidRDefault="00BC3F5E" w:rsidP="00971639">
            <w:r>
              <w:t>05/12/2022</w:t>
            </w:r>
          </w:p>
        </w:tc>
        <w:tc>
          <w:tcPr>
            <w:tcW w:w="2119" w:type="dxa"/>
          </w:tcPr>
          <w:p w14:paraId="5D9B7284" w14:textId="025DB0AB" w:rsidR="00DD3465" w:rsidRDefault="006136B9" w:rsidP="00C81044">
            <w:pPr>
              <w:jc w:val="right"/>
            </w:pPr>
            <w:r>
              <w:t>£3,800</w:t>
            </w:r>
          </w:p>
        </w:tc>
      </w:tr>
      <w:tr w:rsidR="00DD3465" w14:paraId="0CBA6205" w14:textId="77777777" w:rsidTr="00971639">
        <w:tc>
          <w:tcPr>
            <w:tcW w:w="2735" w:type="dxa"/>
          </w:tcPr>
          <w:p w14:paraId="1EF6F2DA" w14:textId="66AC48A6" w:rsidR="00DD3465" w:rsidRPr="00F13872" w:rsidRDefault="00BC3F5E" w:rsidP="00971639">
            <w:r w:rsidRPr="00BC3F5E">
              <w:t>Defibrillator at AGE UK Bromley &amp; Greenwich’s main base in Greenwich</w:t>
            </w:r>
            <w:r>
              <w:t xml:space="preserve"> (ELP-003)</w:t>
            </w:r>
          </w:p>
        </w:tc>
        <w:tc>
          <w:tcPr>
            <w:tcW w:w="2757" w:type="dxa"/>
          </w:tcPr>
          <w:p w14:paraId="02CF4A2C" w14:textId="5259B625" w:rsidR="00DD3465" w:rsidRPr="00F13872" w:rsidRDefault="00DD01A1" w:rsidP="00971639">
            <w:r>
              <w:t>Age Uk</w:t>
            </w:r>
          </w:p>
        </w:tc>
        <w:tc>
          <w:tcPr>
            <w:tcW w:w="1405" w:type="dxa"/>
          </w:tcPr>
          <w:p w14:paraId="655D3D91" w14:textId="59C51473" w:rsidR="00DD3465" w:rsidRDefault="00DD01A1" w:rsidP="00971639">
            <w:r>
              <w:t>27/01/2023</w:t>
            </w:r>
          </w:p>
        </w:tc>
        <w:tc>
          <w:tcPr>
            <w:tcW w:w="2119" w:type="dxa"/>
          </w:tcPr>
          <w:p w14:paraId="450FDDBC" w14:textId="694A32C5" w:rsidR="00DD3465" w:rsidRDefault="00DD01A1" w:rsidP="00C81044">
            <w:pPr>
              <w:jc w:val="right"/>
            </w:pPr>
            <w:r>
              <w:t>£2,230</w:t>
            </w:r>
          </w:p>
        </w:tc>
      </w:tr>
      <w:tr w:rsidR="00DD3465" w14:paraId="6968C8D4" w14:textId="77777777" w:rsidTr="00971639">
        <w:tc>
          <w:tcPr>
            <w:tcW w:w="2735" w:type="dxa"/>
          </w:tcPr>
          <w:p w14:paraId="654F22CB" w14:textId="16DF5E9C" w:rsidR="00DD3465" w:rsidRDefault="00DD01A1" w:rsidP="00971639">
            <w:r w:rsidRPr="00DD01A1">
              <w:t>‘Route 158’</w:t>
            </w:r>
            <w:r>
              <w:t xml:space="preserve"> (ELP-004)</w:t>
            </w:r>
          </w:p>
        </w:tc>
        <w:tc>
          <w:tcPr>
            <w:tcW w:w="2757" w:type="dxa"/>
          </w:tcPr>
          <w:p w14:paraId="27F6C2CE" w14:textId="689F3DD0" w:rsidR="00DD3465" w:rsidRPr="00A90C16" w:rsidRDefault="00DD01A1" w:rsidP="00971639">
            <w:r>
              <w:t>Punchdrunk Enrichment</w:t>
            </w:r>
          </w:p>
        </w:tc>
        <w:tc>
          <w:tcPr>
            <w:tcW w:w="1405" w:type="dxa"/>
          </w:tcPr>
          <w:p w14:paraId="409C1262" w14:textId="5DCF960A" w:rsidR="00DD3465" w:rsidRDefault="00DD01A1" w:rsidP="00971639">
            <w:r>
              <w:t>28/06/2023</w:t>
            </w:r>
          </w:p>
        </w:tc>
        <w:tc>
          <w:tcPr>
            <w:tcW w:w="2119" w:type="dxa"/>
          </w:tcPr>
          <w:p w14:paraId="3E7A0042" w14:textId="11081A78" w:rsidR="00DD3465" w:rsidRDefault="00DD01A1" w:rsidP="00C81044">
            <w:pPr>
              <w:jc w:val="right"/>
            </w:pPr>
            <w:r>
              <w:t>£2,300</w:t>
            </w:r>
          </w:p>
        </w:tc>
      </w:tr>
      <w:tr w:rsidR="00DD3465" w14:paraId="0682769D" w14:textId="77777777" w:rsidTr="00971639">
        <w:tc>
          <w:tcPr>
            <w:tcW w:w="2735" w:type="dxa"/>
          </w:tcPr>
          <w:p w14:paraId="73ED5995" w14:textId="7DD1EF3E" w:rsidR="00DD3465" w:rsidRDefault="00DD01A1" w:rsidP="00971639">
            <w:r w:rsidRPr="00DD01A1">
              <w:t>Summertime Hop (celebratory dance for Greenwich residents 50 years +)</w:t>
            </w:r>
          </w:p>
        </w:tc>
        <w:tc>
          <w:tcPr>
            <w:tcW w:w="2757" w:type="dxa"/>
          </w:tcPr>
          <w:p w14:paraId="7392B0E5" w14:textId="5A80E276" w:rsidR="00DD3465" w:rsidRDefault="00DD01A1" w:rsidP="00971639">
            <w:r>
              <w:t>Age Uk</w:t>
            </w:r>
          </w:p>
        </w:tc>
        <w:tc>
          <w:tcPr>
            <w:tcW w:w="1405" w:type="dxa"/>
          </w:tcPr>
          <w:p w14:paraId="5D99467D" w14:textId="15490E3D" w:rsidR="00DD3465" w:rsidRDefault="00DD01A1" w:rsidP="00971639">
            <w:r>
              <w:t>19/07/2024</w:t>
            </w:r>
          </w:p>
        </w:tc>
        <w:tc>
          <w:tcPr>
            <w:tcW w:w="2119" w:type="dxa"/>
          </w:tcPr>
          <w:p w14:paraId="5C3208A5" w14:textId="2CD2E46A" w:rsidR="00DD3465" w:rsidRDefault="00DD01A1" w:rsidP="00C81044">
            <w:pPr>
              <w:jc w:val="right"/>
            </w:pPr>
            <w:r>
              <w:t>£670</w:t>
            </w:r>
          </w:p>
        </w:tc>
      </w:tr>
      <w:tr w:rsidR="00DD3465" w:rsidRPr="002D2710" w14:paraId="6440542F" w14:textId="77777777" w:rsidTr="00971639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171BB85C" w14:textId="77777777" w:rsidR="00DD3465" w:rsidRPr="002D2710" w:rsidRDefault="00DD3465" w:rsidP="00971639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1D7C727F" w14:textId="77777777" w:rsidR="00DD3465" w:rsidRPr="002D2710" w:rsidRDefault="00DD3465" w:rsidP="00971639">
            <w:pPr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4A413A24" w14:textId="77777777" w:rsidR="00DD3465" w:rsidRPr="002D2710" w:rsidRDefault="00DD3465" w:rsidP="00971639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43606646" w14:textId="5D20B4F1" w:rsidR="00DD3465" w:rsidRPr="002D2710" w:rsidRDefault="00DD3465" w:rsidP="00C810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DD01A1">
              <w:rPr>
                <w:b/>
                <w:bCs/>
              </w:rPr>
              <w:t>11,000</w:t>
            </w:r>
          </w:p>
        </w:tc>
      </w:tr>
    </w:tbl>
    <w:p w14:paraId="13F1E6DF" w14:textId="77777777" w:rsidR="00DD3465" w:rsidRDefault="00DD3465">
      <w:pPr>
        <w:rPr>
          <w:b/>
          <w:bCs/>
        </w:rPr>
      </w:pPr>
    </w:p>
    <w:p w14:paraId="67DF4675" w14:textId="09CDFFD0" w:rsidR="00557F2B" w:rsidRDefault="00557F2B">
      <w:pPr>
        <w:rPr>
          <w:b/>
          <w:bCs/>
        </w:rPr>
      </w:pPr>
      <w:r w:rsidRPr="00557F2B">
        <w:rPr>
          <w:b/>
          <w:bCs/>
        </w:rPr>
        <w:t>Eltham Park &amp; Progress</w:t>
      </w:r>
      <w:r>
        <w:rPr>
          <w:b/>
          <w:bCs/>
        </w:rPr>
        <w:t xml:space="preserve"> – TOTAL FUNDING £11,000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557F2B" w:rsidRPr="00021232" w14:paraId="07C83834" w14:textId="77777777" w:rsidTr="00971639">
        <w:tc>
          <w:tcPr>
            <w:tcW w:w="2735" w:type="dxa"/>
          </w:tcPr>
          <w:p w14:paraId="00275D91" w14:textId="77777777" w:rsidR="00557F2B" w:rsidRPr="00021232" w:rsidRDefault="00557F2B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57" w:type="dxa"/>
          </w:tcPr>
          <w:p w14:paraId="013D45FE" w14:textId="77777777" w:rsidR="00557F2B" w:rsidRPr="00021232" w:rsidRDefault="00557F2B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26B2CB3D" w14:textId="77777777" w:rsidR="00557F2B" w:rsidRPr="00021232" w:rsidRDefault="00557F2B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342B9A38" w14:textId="77777777" w:rsidR="00557F2B" w:rsidRPr="00021232" w:rsidRDefault="00557F2B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557F2B" w14:paraId="06C30B82" w14:textId="77777777" w:rsidTr="00971639">
        <w:tc>
          <w:tcPr>
            <w:tcW w:w="2735" w:type="dxa"/>
          </w:tcPr>
          <w:p w14:paraId="2720DEE9" w14:textId="5A1AEAF2" w:rsidR="00557F2B" w:rsidRPr="00B45170" w:rsidRDefault="00557F2B" w:rsidP="00971639">
            <w:r w:rsidRPr="00557F2B">
              <w:t>Progress Estate Mutual Aid Events</w:t>
            </w:r>
            <w:r>
              <w:t xml:space="preserve"> (EPP-001)</w:t>
            </w:r>
          </w:p>
        </w:tc>
        <w:tc>
          <w:tcPr>
            <w:tcW w:w="2757" w:type="dxa"/>
          </w:tcPr>
          <w:p w14:paraId="33145714" w14:textId="6E3ECC30" w:rsidR="00557F2B" w:rsidRDefault="00557F2B" w:rsidP="00971639">
            <w:r w:rsidRPr="00557F2B">
              <w:t>Progress Estate Mutual Aid</w:t>
            </w:r>
          </w:p>
        </w:tc>
        <w:tc>
          <w:tcPr>
            <w:tcW w:w="1405" w:type="dxa"/>
          </w:tcPr>
          <w:p w14:paraId="2E5D6A37" w14:textId="70AF2C03" w:rsidR="00557F2B" w:rsidRDefault="00557F2B" w:rsidP="00971639">
            <w:r>
              <w:t>04/03/2024</w:t>
            </w:r>
          </w:p>
        </w:tc>
        <w:tc>
          <w:tcPr>
            <w:tcW w:w="2119" w:type="dxa"/>
          </w:tcPr>
          <w:p w14:paraId="50C0928D" w14:textId="6F55174F" w:rsidR="00557F2B" w:rsidRDefault="00557F2B" w:rsidP="00971639">
            <w:r>
              <w:t>£3,000</w:t>
            </w:r>
          </w:p>
        </w:tc>
      </w:tr>
      <w:tr w:rsidR="00557F2B" w14:paraId="2AD9DEC6" w14:textId="77777777" w:rsidTr="00971639">
        <w:tc>
          <w:tcPr>
            <w:tcW w:w="2735" w:type="dxa"/>
          </w:tcPr>
          <w:p w14:paraId="039D3D5E" w14:textId="2E491761" w:rsidR="00557F2B" w:rsidRPr="00F10F79" w:rsidRDefault="00557F2B" w:rsidP="00971639">
            <w:r w:rsidRPr="00557F2B">
              <w:t>Contribution to the Eltham Park 5 running race</w:t>
            </w:r>
            <w:r>
              <w:t xml:space="preserve"> (EPP-002)</w:t>
            </w:r>
          </w:p>
        </w:tc>
        <w:tc>
          <w:tcPr>
            <w:tcW w:w="2757" w:type="dxa"/>
          </w:tcPr>
          <w:p w14:paraId="4247E909" w14:textId="3FF31837" w:rsidR="00557F2B" w:rsidRDefault="00557F2B" w:rsidP="00971639">
            <w:r>
              <w:t>New Eltham Jogging Club</w:t>
            </w:r>
          </w:p>
        </w:tc>
        <w:tc>
          <w:tcPr>
            <w:tcW w:w="1405" w:type="dxa"/>
          </w:tcPr>
          <w:p w14:paraId="5BC3C659" w14:textId="48DFA6EC" w:rsidR="00557F2B" w:rsidRDefault="00557F2B" w:rsidP="00971639">
            <w:r>
              <w:t>02/04/2024</w:t>
            </w:r>
          </w:p>
        </w:tc>
        <w:tc>
          <w:tcPr>
            <w:tcW w:w="2119" w:type="dxa"/>
          </w:tcPr>
          <w:p w14:paraId="009D3A80" w14:textId="460799C9" w:rsidR="00557F2B" w:rsidRDefault="00557F2B" w:rsidP="00971639">
            <w:r>
              <w:t>£1,000</w:t>
            </w:r>
          </w:p>
        </w:tc>
      </w:tr>
      <w:tr w:rsidR="00557F2B" w14:paraId="1AE1946B" w14:textId="77777777" w:rsidTr="00971639">
        <w:tc>
          <w:tcPr>
            <w:tcW w:w="2735" w:type="dxa"/>
          </w:tcPr>
          <w:p w14:paraId="03441419" w14:textId="48745D38" w:rsidR="00557F2B" w:rsidRPr="00F13872" w:rsidRDefault="00557F2B" w:rsidP="00971639">
            <w:r w:rsidRPr="00557F2B">
              <w:t>Silver Sunday on a Thursday Celebration</w:t>
            </w:r>
            <w:r>
              <w:t xml:space="preserve"> (EPP-003)</w:t>
            </w:r>
          </w:p>
        </w:tc>
        <w:tc>
          <w:tcPr>
            <w:tcW w:w="2757" w:type="dxa"/>
          </w:tcPr>
          <w:p w14:paraId="65C3AA9B" w14:textId="76CD6CE7" w:rsidR="00557F2B" w:rsidRPr="00F13872" w:rsidRDefault="00557F2B" w:rsidP="00971639">
            <w:r>
              <w:t>Age UK</w:t>
            </w:r>
          </w:p>
        </w:tc>
        <w:tc>
          <w:tcPr>
            <w:tcW w:w="1405" w:type="dxa"/>
          </w:tcPr>
          <w:p w14:paraId="1E74E241" w14:textId="08028F19" w:rsidR="00557F2B" w:rsidRDefault="00557F2B" w:rsidP="00971639">
            <w:r>
              <w:t>26/09/2024</w:t>
            </w:r>
          </w:p>
        </w:tc>
        <w:tc>
          <w:tcPr>
            <w:tcW w:w="2119" w:type="dxa"/>
          </w:tcPr>
          <w:p w14:paraId="0518938F" w14:textId="35C41B93" w:rsidR="00557F2B" w:rsidRDefault="00557F2B" w:rsidP="00971639">
            <w:r>
              <w:t>£1,460</w:t>
            </w:r>
          </w:p>
        </w:tc>
      </w:tr>
      <w:tr w:rsidR="00557F2B" w:rsidRPr="002D2710" w14:paraId="28E6AC15" w14:textId="77777777" w:rsidTr="00971639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6BBE2AAE" w14:textId="77777777" w:rsidR="00557F2B" w:rsidRPr="002D2710" w:rsidRDefault="00557F2B" w:rsidP="00971639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lastRenderedPageBreak/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7978363D" w14:textId="77777777" w:rsidR="00557F2B" w:rsidRPr="002D2710" w:rsidRDefault="00557F2B" w:rsidP="00971639">
            <w:pPr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13C5CB0F" w14:textId="77777777" w:rsidR="00557F2B" w:rsidRPr="002D2710" w:rsidRDefault="00557F2B" w:rsidP="00971639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260BAC88" w14:textId="234798C5" w:rsidR="00557F2B" w:rsidRPr="002D2710" w:rsidRDefault="00557F2B" w:rsidP="00C950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£5,460</w:t>
            </w:r>
          </w:p>
        </w:tc>
      </w:tr>
    </w:tbl>
    <w:p w14:paraId="08013553" w14:textId="77777777" w:rsidR="00557F2B" w:rsidRDefault="00557F2B">
      <w:pPr>
        <w:rPr>
          <w:b/>
          <w:bCs/>
        </w:rPr>
      </w:pPr>
    </w:p>
    <w:p w14:paraId="37434266" w14:textId="6359231D" w:rsidR="00557F2B" w:rsidRPr="00C96DB7" w:rsidRDefault="00557F2B">
      <w:pPr>
        <w:rPr>
          <w:b/>
          <w:bCs/>
          <w:sz w:val="28"/>
          <w:szCs w:val="28"/>
        </w:rPr>
      </w:pPr>
      <w:r w:rsidRPr="00C96DB7">
        <w:rPr>
          <w:b/>
          <w:bCs/>
          <w:sz w:val="28"/>
          <w:szCs w:val="28"/>
        </w:rPr>
        <w:t>ELTHAM TOWN &amp; AVERY HILL – TOTAL FUNDING £16,500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557F2B" w:rsidRPr="00021232" w14:paraId="37B7AAF6" w14:textId="77777777" w:rsidTr="00971639">
        <w:tc>
          <w:tcPr>
            <w:tcW w:w="2735" w:type="dxa"/>
          </w:tcPr>
          <w:p w14:paraId="67E19F3E" w14:textId="77777777" w:rsidR="00557F2B" w:rsidRPr="00021232" w:rsidRDefault="00557F2B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57" w:type="dxa"/>
          </w:tcPr>
          <w:p w14:paraId="55A70BC7" w14:textId="77777777" w:rsidR="00557F2B" w:rsidRPr="00021232" w:rsidRDefault="00557F2B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047BAD9C" w14:textId="77777777" w:rsidR="00557F2B" w:rsidRPr="00021232" w:rsidRDefault="00557F2B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17BFE4C2" w14:textId="77777777" w:rsidR="00557F2B" w:rsidRPr="00021232" w:rsidRDefault="00557F2B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557F2B" w14:paraId="11E9FFA9" w14:textId="77777777" w:rsidTr="00971639">
        <w:tc>
          <w:tcPr>
            <w:tcW w:w="2735" w:type="dxa"/>
          </w:tcPr>
          <w:p w14:paraId="1C2679F5" w14:textId="2D09B439" w:rsidR="00557F2B" w:rsidRPr="00B45170" w:rsidRDefault="00C81044" w:rsidP="00971639">
            <w:r w:rsidRPr="00C81044">
              <w:t>Cool Hub for Summer at Roots4Life</w:t>
            </w:r>
            <w:r>
              <w:t xml:space="preserve"> (EAV-001)</w:t>
            </w:r>
          </w:p>
        </w:tc>
        <w:tc>
          <w:tcPr>
            <w:tcW w:w="2757" w:type="dxa"/>
          </w:tcPr>
          <w:p w14:paraId="0B2176A3" w14:textId="491FC205" w:rsidR="00557F2B" w:rsidRDefault="00C81044" w:rsidP="00971639">
            <w:r>
              <w:t>Roots 4 Life</w:t>
            </w:r>
          </w:p>
        </w:tc>
        <w:tc>
          <w:tcPr>
            <w:tcW w:w="1405" w:type="dxa"/>
          </w:tcPr>
          <w:p w14:paraId="1DD0FB65" w14:textId="5A12229E" w:rsidR="00557F2B" w:rsidRDefault="00C81044" w:rsidP="00971639">
            <w:r>
              <w:t>18/08/2023</w:t>
            </w:r>
          </w:p>
        </w:tc>
        <w:tc>
          <w:tcPr>
            <w:tcW w:w="2119" w:type="dxa"/>
          </w:tcPr>
          <w:p w14:paraId="754923A9" w14:textId="218C0EBA" w:rsidR="00557F2B" w:rsidRDefault="00C81044" w:rsidP="00C81044">
            <w:pPr>
              <w:jc w:val="right"/>
            </w:pPr>
            <w:r>
              <w:t>£1327.94</w:t>
            </w:r>
          </w:p>
        </w:tc>
      </w:tr>
      <w:tr w:rsidR="00557F2B" w14:paraId="1C1CCFD5" w14:textId="77777777" w:rsidTr="00971639">
        <w:tc>
          <w:tcPr>
            <w:tcW w:w="2735" w:type="dxa"/>
          </w:tcPr>
          <w:p w14:paraId="5901B436" w14:textId="1F5DF468" w:rsidR="00557F2B" w:rsidRPr="00F10F79" w:rsidRDefault="00C81044" w:rsidP="00971639">
            <w:r w:rsidRPr="00C81044">
              <w:t>Fill the Light event in Eltham</w:t>
            </w:r>
            <w:r>
              <w:t xml:space="preserve"> (EAV-002)</w:t>
            </w:r>
          </w:p>
        </w:tc>
        <w:tc>
          <w:tcPr>
            <w:tcW w:w="2757" w:type="dxa"/>
          </w:tcPr>
          <w:p w14:paraId="316B4FD6" w14:textId="525F06C0" w:rsidR="00557F2B" w:rsidRDefault="00C81044" w:rsidP="00971639">
            <w:r>
              <w:t>Eltham Arts</w:t>
            </w:r>
          </w:p>
        </w:tc>
        <w:tc>
          <w:tcPr>
            <w:tcW w:w="1405" w:type="dxa"/>
          </w:tcPr>
          <w:p w14:paraId="7CE2A4DF" w14:textId="70040A28" w:rsidR="00557F2B" w:rsidRDefault="00C81044" w:rsidP="00971639">
            <w:r>
              <w:t>16/10/2023</w:t>
            </w:r>
          </w:p>
        </w:tc>
        <w:tc>
          <w:tcPr>
            <w:tcW w:w="2119" w:type="dxa"/>
          </w:tcPr>
          <w:p w14:paraId="1DDC00F1" w14:textId="436EF95D" w:rsidR="00557F2B" w:rsidRDefault="00C81044" w:rsidP="00C81044">
            <w:pPr>
              <w:jc w:val="right"/>
            </w:pPr>
            <w:r>
              <w:t>£2,920</w:t>
            </w:r>
          </w:p>
        </w:tc>
      </w:tr>
      <w:tr w:rsidR="00557F2B" w14:paraId="60E86DFB" w14:textId="77777777" w:rsidTr="00971639">
        <w:tc>
          <w:tcPr>
            <w:tcW w:w="2735" w:type="dxa"/>
          </w:tcPr>
          <w:p w14:paraId="185DCD49" w14:textId="302F30CA" w:rsidR="00557F2B" w:rsidRPr="00F13872" w:rsidRDefault="00C81044" w:rsidP="00971639">
            <w:r w:rsidRPr="00C81044">
              <w:t>Inclusive Play Space</w:t>
            </w:r>
            <w:r>
              <w:t xml:space="preserve"> (EAV-003)</w:t>
            </w:r>
          </w:p>
        </w:tc>
        <w:tc>
          <w:tcPr>
            <w:tcW w:w="2757" w:type="dxa"/>
          </w:tcPr>
          <w:p w14:paraId="6199381E" w14:textId="563EEF1B" w:rsidR="00557F2B" w:rsidRPr="00F13872" w:rsidRDefault="00C81044" w:rsidP="00971639">
            <w:r>
              <w:t>St Mary’s School</w:t>
            </w:r>
          </w:p>
        </w:tc>
        <w:tc>
          <w:tcPr>
            <w:tcW w:w="1405" w:type="dxa"/>
          </w:tcPr>
          <w:p w14:paraId="4E0AC57E" w14:textId="1D50468A" w:rsidR="00557F2B" w:rsidRDefault="00557F2B" w:rsidP="00971639"/>
        </w:tc>
        <w:tc>
          <w:tcPr>
            <w:tcW w:w="2119" w:type="dxa"/>
          </w:tcPr>
          <w:p w14:paraId="0E475083" w14:textId="77B21BAF" w:rsidR="00557F2B" w:rsidRDefault="00C81044" w:rsidP="00C81044">
            <w:pPr>
              <w:jc w:val="right"/>
            </w:pPr>
            <w:r>
              <w:t>£3,000</w:t>
            </w:r>
          </w:p>
        </w:tc>
      </w:tr>
      <w:tr w:rsidR="00C81044" w14:paraId="6F112A8F" w14:textId="77777777" w:rsidTr="00971639">
        <w:tc>
          <w:tcPr>
            <w:tcW w:w="2735" w:type="dxa"/>
          </w:tcPr>
          <w:p w14:paraId="6A30C5B8" w14:textId="3F9F026F" w:rsidR="00C81044" w:rsidRPr="00C81044" w:rsidRDefault="00C81044" w:rsidP="00971639">
            <w:r w:rsidRPr="00C81044">
              <w:t>A Blossoming Orchard for a Blooming Community</w:t>
            </w:r>
            <w:r>
              <w:t xml:space="preserve"> (EAV-004)</w:t>
            </w:r>
          </w:p>
        </w:tc>
        <w:tc>
          <w:tcPr>
            <w:tcW w:w="2757" w:type="dxa"/>
          </w:tcPr>
          <w:p w14:paraId="6C1E2218" w14:textId="7A9CD130" w:rsidR="00C81044" w:rsidRDefault="00C81044" w:rsidP="00971639">
            <w:r>
              <w:t>Friends of Eltham Park</w:t>
            </w:r>
          </w:p>
        </w:tc>
        <w:tc>
          <w:tcPr>
            <w:tcW w:w="1405" w:type="dxa"/>
          </w:tcPr>
          <w:p w14:paraId="5B0EF564" w14:textId="77777777" w:rsidR="00C81044" w:rsidRDefault="00C81044" w:rsidP="00971639"/>
        </w:tc>
        <w:tc>
          <w:tcPr>
            <w:tcW w:w="2119" w:type="dxa"/>
          </w:tcPr>
          <w:p w14:paraId="67E8F523" w14:textId="126904E3" w:rsidR="00C81044" w:rsidRDefault="00C81044" w:rsidP="00C81044">
            <w:pPr>
              <w:jc w:val="right"/>
            </w:pPr>
            <w:r>
              <w:t>£2825.76</w:t>
            </w:r>
          </w:p>
        </w:tc>
      </w:tr>
      <w:tr w:rsidR="00C81044" w14:paraId="10611A0A" w14:textId="77777777" w:rsidTr="00971639">
        <w:tc>
          <w:tcPr>
            <w:tcW w:w="2735" w:type="dxa"/>
          </w:tcPr>
          <w:p w14:paraId="76A4EAA5" w14:textId="31856F14" w:rsidR="00C81044" w:rsidRPr="00C81044" w:rsidRDefault="00C81044" w:rsidP="00971639">
            <w:r>
              <w:t>U</w:t>
            </w:r>
            <w:r w:rsidRPr="00C81044">
              <w:t>nderstanding a family’s rights, how the health and care system works when moving from children’s to adult services and Person Centred planning</w:t>
            </w:r>
            <w:r>
              <w:t xml:space="preserve"> (EAV-005)</w:t>
            </w:r>
          </w:p>
        </w:tc>
        <w:tc>
          <w:tcPr>
            <w:tcW w:w="2757" w:type="dxa"/>
          </w:tcPr>
          <w:p w14:paraId="2FCAB9D2" w14:textId="15D81E69" w:rsidR="00C81044" w:rsidRDefault="00C81044" w:rsidP="00971639">
            <w:r w:rsidRPr="00C81044">
              <w:t>Demelza</w:t>
            </w:r>
          </w:p>
        </w:tc>
        <w:tc>
          <w:tcPr>
            <w:tcW w:w="1405" w:type="dxa"/>
          </w:tcPr>
          <w:p w14:paraId="0F478D20" w14:textId="17586770" w:rsidR="00C81044" w:rsidRDefault="00C81044" w:rsidP="00971639">
            <w:r>
              <w:t>14/05/2024</w:t>
            </w:r>
          </w:p>
        </w:tc>
        <w:tc>
          <w:tcPr>
            <w:tcW w:w="2119" w:type="dxa"/>
          </w:tcPr>
          <w:p w14:paraId="46FDC450" w14:textId="22A7AD73" w:rsidR="00C81044" w:rsidRDefault="00C81044" w:rsidP="00C81044">
            <w:pPr>
              <w:jc w:val="right"/>
            </w:pPr>
            <w:r>
              <w:t>£900</w:t>
            </w:r>
          </w:p>
        </w:tc>
      </w:tr>
      <w:tr w:rsidR="00C81044" w14:paraId="1695FBE2" w14:textId="77777777" w:rsidTr="00971639">
        <w:tc>
          <w:tcPr>
            <w:tcW w:w="2735" w:type="dxa"/>
          </w:tcPr>
          <w:p w14:paraId="29427259" w14:textId="1CE418A8" w:rsidR="00C81044" w:rsidRPr="00C81044" w:rsidRDefault="000A1A11" w:rsidP="00971639">
            <w:r>
              <w:t>Music for wellbeing (EAV-006)</w:t>
            </w:r>
          </w:p>
        </w:tc>
        <w:tc>
          <w:tcPr>
            <w:tcW w:w="2757" w:type="dxa"/>
          </w:tcPr>
          <w:p w14:paraId="7529935A" w14:textId="0AD570E8" w:rsidR="00C81044" w:rsidRDefault="000A1A11" w:rsidP="00971639">
            <w:r w:rsidRPr="000A1A11">
              <w:t>St Mary's Community Centre's Association</w:t>
            </w:r>
          </w:p>
        </w:tc>
        <w:tc>
          <w:tcPr>
            <w:tcW w:w="1405" w:type="dxa"/>
          </w:tcPr>
          <w:p w14:paraId="5706C76C" w14:textId="0305E824" w:rsidR="00C81044" w:rsidRDefault="000A1A11" w:rsidP="00971639">
            <w:r>
              <w:t>24/02/2025</w:t>
            </w:r>
          </w:p>
        </w:tc>
        <w:tc>
          <w:tcPr>
            <w:tcW w:w="2119" w:type="dxa"/>
          </w:tcPr>
          <w:p w14:paraId="3A1D7172" w14:textId="0D36BCB7" w:rsidR="00C81044" w:rsidRDefault="000A1A11" w:rsidP="00C81044">
            <w:pPr>
              <w:jc w:val="right"/>
            </w:pPr>
            <w:r>
              <w:t>£1,000</w:t>
            </w:r>
          </w:p>
        </w:tc>
      </w:tr>
      <w:tr w:rsidR="00C81044" w14:paraId="278D68E6" w14:textId="77777777" w:rsidTr="00971639">
        <w:tc>
          <w:tcPr>
            <w:tcW w:w="2735" w:type="dxa"/>
          </w:tcPr>
          <w:p w14:paraId="2FB6ACE5" w14:textId="1D0C3BD7" w:rsidR="00C81044" w:rsidRPr="00C81044" w:rsidRDefault="000A1A11" w:rsidP="00971639">
            <w:r w:rsidRPr="000A1A11">
              <w:t>D</w:t>
            </w:r>
            <w:r>
              <w:t>i</w:t>
            </w:r>
            <w:r w:rsidRPr="000A1A11">
              <w:t>amond (60 years) Anniversary of the Civil Service Retirement Fellowship (CSRF)</w:t>
            </w:r>
            <w:r>
              <w:t xml:space="preserve"> (CRW-009)</w:t>
            </w:r>
          </w:p>
        </w:tc>
        <w:tc>
          <w:tcPr>
            <w:tcW w:w="2757" w:type="dxa"/>
          </w:tcPr>
          <w:p w14:paraId="0E13AAC8" w14:textId="185E1D02" w:rsidR="00C81044" w:rsidRDefault="000A1A11" w:rsidP="00971639">
            <w:r w:rsidRPr="000A1A11">
              <w:t>Civil Service Retirement Fellowship</w:t>
            </w:r>
          </w:p>
        </w:tc>
        <w:tc>
          <w:tcPr>
            <w:tcW w:w="1405" w:type="dxa"/>
          </w:tcPr>
          <w:p w14:paraId="238B691D" w14:textId="3E7589C2" w:rsidR="00C81044" w:rsidRDefault="000A1A11" w:rsidP="00971639">
            <w:r>
              <w:t>Approval Pending</w:t>
            </w:r>
          </w:p>
        </w:tc>
        <w:tc>
          <w:tcPr>
            <w:tcW w:w="2119" w:type="dxa"/>
          </w:tcPr>
          <w:p w14:paraId="364C48B0" w14:textId="18D4C247" w:rsidR="00C81044" w:rsidRDefault="000A1A11" w:rsidP="00C81044">
            <w:pPr>
              <w:jc w:val="right"/>
            </w:pPr>
            <w:r>
              <w:t>£500</w:t>
            </w:r>
          </w:p>
        </w:tc>
      </w:tr>
      <w:tr w:rsidR="000A1A11" w14:paraId="34870976" w14:textId="77777777" w:rsidTr="00971639">
        <w:tc>
          <w:tcPr>
            <w:tcW w:w="2735" w:type="dxa"/>
          </w:tcPr>
          <w:p w14:paraId="0455D74F" w14:textId="260DAA10" w:rsidR="000A1A11" w:rsidRPr="00C81044" w:rsidRDefault="000A1A11" w:rsidP="00971639">
            <w:r w:rsidRPr="000A1A11">
              <w:t>Avery Hill Youth Club - Privacy greenery screens</w:t>
            </w:r>
            <w:r>
              <w:t xml:space="preserve"> (EAV-007)</w:t>
            </w:r>
          </w:p>
        </w:tc>
        <w:tc>
          <w:tcPr>
            <w:tcW w:w="2757" w:type="dxa"/>
          </w:tcPr>
          <w:p w14:paraId="6C3197E9" w14:textId="29655425" w:rsidR="000A1A11" w:rsidRDefault="000A1A11" w:rsidP="00971639">
            <w:r>
              <w:t>Avery Hill Youth Club</w:t>
            </w:r>
          </w:p>
        </w:tc>
        <w:tc>
          <w:tcPr>
            <w:tcW w:w="1405" w:type="dxa"/>
          </w:tcPr>
          <w:p w14:paraId="459DB7E9" w14:textId="729AE485" w:rsidR="000A1A11" w:rsidRDefault="000A1A11" w:rsidP="00971639">
            <w:r>
              <w:t>Approval Pending</w:t>
            </w:r>
          </w:p>
        </w:tc>
        <w:tc>
          <w:tcPr>
            <w:tcW w:w="2119" w:type="dxa"/>
          </w:tcPr>
          <w:p w14:paraId="4EA53FA2" w14:textId="4D8B2327" w:rsidR="000A1A11" w:rsidRDefault="000A1A11" w:rsidP="00C81044">
            <w:pPr>
              <w:jc w:val="right"/>
            </w:pPr>
            <w:r>
              <w:t>£506.23</w:t>
            </w:r>
          </w:p>
        </w:tc>
      </w:tr>
      <w:tr w:rsidR="000A1A11" w14:paraId="6EBD360C" w14:textId="77777777" w:rsidTr="00971639">
        <w:tc>
          <w:tcPr>
            <w:tcW w:w="2735" w:type="dxa"/>
          </w:tcPr>
          <w:p w14:paraId="0A41A382" w14:textId="5AB5A798" w:rsidR="000A1A11" w:rsidRPr="000A1A11" w:rsidRDefault="000A1A11" w:rsidP="00971639">
            <w:r w:rsidRPr="000A1A11">
              <w:t>Eltham Park 5 2025</w:t>
            </w:r>
            <w:r>
              <w:t xml:space="preserve"> (EAV-008)</w:t>
            </w:r>
          </w:p>
        </w:tc>
        <w:tc>
          <w:tcPr>
            <w:tcW w:w="2757" w:type="dxa"/>
          </w:tcPr>
          <w:p w14:paraId="132A591E" w14:textId="42A289D9" w:rsidR="000A1A11" w:rsidRDefault="000A1A11" w:rsidP="00971639">
            <w:r>
              <w:t>New Eltham Running Club</w:t>
            </w:r>
          </w:p>
        </w:tc>
        <w:tc>
          <w:tcPr>
            <w:tcW w:w="1405" w:type="dxa"/>
          </w:tcPr>
          <w:p w14:paraId="5AA991CA" w14:textId="68C8052E" w:rsidR="000A1A11" w:rsidRDefault="000A1A11" w:rsidP="00971639">
            <w:r>
              <w:t>Approval Pending</w:t>
            </w:r>
          </w:p>
        </w:tc>
        <w:tc>
          <w:tcPr>
            <w:tcW w:w="2119" w:type="dxa"/>
          </w:tcPr>
          <w:p w14:paraId="364ACD92" w14:textId="556493AD" w:rsidR="000A1A11" w:rsidRDefault="000A1A11" w:rsidP="00C81044">
            <w:pPr>
              <w:jc w:val="right"/>
            </w:pPr>
            <w:r>
              <w:t>£1,000</w:t>
            </w:r>
          </w:p>
        </w:tc>
      </w:tr>
      <w:tr w:rsidR="00557F2B" w:rsidRPr="002D2710" w14:paraId="68D3FB8E" w14:textId="77777777" w:rsidTr="00971639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4FD01F75" w14:textId="77777777" w:rsidR="00557F2B" w:rsidRPr="002D2710" w:rsidRDefault="00557F2B" w:rsidP="00971639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7E53AD35" w14:textId="77777777" w:rsidR="00557F2B" w:rsidRPr="002D2710" w:rsidRDefault="00557F2B" w:rsidP="00971639">
            <w:pPr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6B28C50F" w14:textId="77777777" w:rsidR="00557F2B" w:rsidRPr="002D2710" w:rsidRDefault="00557F2B" w:rsidP="00971639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161CC591" w14:textId="7AA70C36" w:rsidR="00557F2B" w:rsidRPr="002D2710" w:rsidRDefault="00557F2B" w:rsidP="00C950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C81044">
              <w:rPr>
                <w:b/>
                <w:bCs/>
              </w:rPr>
              <w:t>13,979.94</w:t>
            </w:r>
          </w:p>
        </w:tc>
      </w:tr>
    </w:tbl>
    <w:p w14:paraId="6DEF9322" w14:textId="77777777" w:rsidR="00557F2B" w:rsidRDefault="00557F2B">
      <w:pPr>
        <w:rPr>
          <w:b/>
          <w:bCs/>
        </w:rPr>
      </w:pPr>
    </w:p>
    <w:p w14:paraId="7E64B6A4" w14:textId="16FA1480" w:rsidR="00557F2B" w:rsidRPr="00C96DB7" w:rsidRDefault="000A1A11">
      <w:pPr>
        <w:rPr>
          <w:b/>
          <w:bCs/>
          <w:sz w:val="28"/>
          <w:szCs w:val="28"/>
        </w:rPr>
      </w:pPr>
      <w:r w:rsidRPr="00C96DB7">
        <w:rPr>
          <w:b/>
          <w:bCs/>
          <w:sz w:val="28"/>
          <w:szCs w:val="28"/>
        </w:rPr>
        <w:t>GREENWICH CREEKSIDE – TOTAL FUNDING £11,000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0A1A11" w:rsidRPr="00021232" w14:paraId="15948F46" w14:textId="77777777" w:rsidTr="00971639">
        <w:tc>
          <w:tcPr>
            <w:tcW w:w="2735" w:type="dxa"/>
          </w:tcPr>
          <w:p w14:paraId="2069BDF7" w14:textId="77777777" w:rsidR="000A1A11" w:rsidRPr="00021232" w:rsidRDefault="000A1A11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57" w:type="dxa"/>
          </w:tcPr>
          <w:p w14:paraId="13A981B4" w14:textId="77777777" w:rsidR="000A1A11" w:rsidRPr="00021232" w:rsidRDefault="000A1A11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68E1891D" w14:textId="77777777" w:rsidR="000A1A11" w:rsidRPr="00021232" w:rsidRDefault="000A1A11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2F561C9D" w14:textId="77777777" w:rsidR="000A1A11" w:rsidRPr="00021232" w:rsidRDefault="000A1A11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0A1A11" w14:paraId="0AA5A748" w14:textId="77777777" w:rsidTr="00971639">
        <w:tc>
          <w:tcPr>
            <w:tcW w:w="2735" w:type="dxa"/>
          </w:tcPr>
          <w:p w14:paraId="7F493AE8" w14:textId="5F72AC84" w:rsidR="000A1A11" w:rsidRPr="00B45170" w:rsidRDefault="000A1A11" w:rsidP="00971639">
            <w:r w:rsidRPr="000A1A11">
              <w:t xml:space="preserve">Hughes House Community Garden </w:t>
            </w:r>
            <w:r w:rsidRPr="000A1A11">
              <w:lastRenderedPageBreak/>
              <w:t>Summer Event</w:t>
            </w:r>
            <w:r>
              <w:t xml:space="preserve"> (GCS-001)</w:t>
            </w:r>
          </w:p>
        </w:tc>
        <w:tc>
          <w:tcPr>
            <w:tcW w:w="2757" w:type="dxa"/>
          </w:tcPr>
          <w:p w14:paraId="3765C540" w14:textId="6B89003B" w:rsidR="000A1A11" w:rsidRDefault="000A1A11" w:rsidP="00971639">
            <w:r>
              <w:lastRenderedPageBreak/>
              <w:t>Build Up Foundation</w:t>
            </w:r>
          </w:p>
        </w:tc>
        <w:tc>
          <w:tcPr>
            <w:tcW w:w="1405" w:type="dxa"/>
          </w:tcPr>
          <w:p w14:paraId="564D028A" w14:textId="5227F8F1" w:rsidR="000A1A11" w:rsidRDefault="000A1A11" w:rsidP="00971639">
            <w:r>
              <w:t>25/07/2023</w:t>
            </w:r>
          </w:p>
        </w:tc>
        <w:tc>
          <w:tcPr>
            <w:tcW w:w="2119" w:type="dxa"/>
          </w:tcPr>
          <w:p w14:paraId="63673D40" w14:textId="00A47310" w:rsidR="000A1A11" w:rsidRDefault="000A1A11" w:rsidP="00971639">
            <w:pPr>
              <w:jc w:val="right"/>
            </w:pPr>
            <w:r>
              <w:t>£500</w:t>
            </w:r>
          </w:p>
        </w:tc>
      </w:tr>
      <w:tr w:rsidR="000A1A11" w14:paraId="2EC47FD5" w14:textId="77777777" w:rsidTr="00971639">
        <w:tc>
          <w:tcPr>
            <w:tcW w:w="2735" w:type="dxa"/>
          </w:tcPr>
          <w:p w14:paraId="475D39ED" w14:textId="77777777" w:rsidR="00C41887" w:rsidRDefault="000A1A11" w:rsidP="00971639">
            <w:r w:rsidRPr="000A1A11">
              <w:t xml:space="preserve">“Don’t Look at This Look </w:t>
            </w:r>
          </w:p>
          <w:p w14:paraId="0B13F2A9" w14:textId="77777777" w:rsidR="00C41887" w:rsidRDefault="00C41887" w:rsidP="00971639"/>
          <w:p w14:paraId="1788C8F0" w14:textId="77777777" w:rsidR="00C41887" w:rsidRDefault="00C41887" w:rsidP="00971639"/>
          <w:p w14:paraId="100F1F45" w14:textId="1750F30C" w:rsidR="000A1A11" w:rsidRPr="00F10F79" w:rsidRDefault="000A1A11" w:rsidP="00971639">
            <w:r w:rsidRPr="000A1A11">
              <w:t>out for thieves instead” chalk stencils for the pavement</w:t>
            </w:r>
            <w:r>
              <w:t xml:space="preserve"> (GCS-002)</w:t>
            </w:r>
          </w:p>
        </w:tc>
        <w:tc>
          <w:tcPr>
            <w:tcW w:w="2757" w:type="dxa"/>
          </w:tcPr>
          <w:p w14:paraId="2F2F50B1" w14:textId="7F83A7FF" w:rsidR="000A1A11" w:rsidRDefault="000A1A11" w:rsidP="00971639">
            <w:r>
              <w:t xml:space="preserve">RBG </w:t>
            </w:r>
          </w:p>
        </w:tc>
        <w:tc>
          <w:tcPr>
            <w:tcW w:w="1405" w:type="dxa"/>
          </w:tcPr>
          <w:p w14:paraId="453759BC" w14:textId="79FBF106" w:rsidR="000A1A11" w:rsidRDefault="00C950AE" w:rsidP="00971639">
            <w:r>
              <w:t>07/11/2023</w:t>
            </w:r>
          </w:p>
        </w:tc>
        <w:tc>
          <w:tcPr>
            <w:tcW w:w="2119" w:type="dxa"/>
          </w:tcPr>
          <w:p w14:paraId="777A6D6A" w14:textId="17482DD5" w:rsidR="000A1A11" w:rsidRDefault="000A1A11" w:rsidP="00971639">
            <w:pPr>
              <w:jc w:val="right"/>
            </w:pPr>
            <w:r>
              <w:t>£467</w:t>
            </w:r>
          </w:p>
        </w:tc>
      </w:tr>
      <w:tr w:rsidR="000A1A11" w14:paraId="5B0A3316" w14:textId="77777777" w:rsidTr="00971639">
        <w:tc>
          <w:tcPr>
            <w:tcW w:w="2735" w:type="dxa"/>
          </w:tcPr>
          <w:p w14:paraId="4368DFD3" w14:textId="4E2963BB" w:rsidR="000A1A11" w:rsidRPr="00F13872" w:rsidRDefault="00C950AE" w:rsidP="00971639">
            <w:r w:rsidRPr="00C950AE">
              <w:t>Partnership with Trinity Laban Conservatoire of Music and Dance</w:t>
            </w:r>
            <w:r>
              <w:t xml:space="preserve"> (GCS-003)</w:t>
            </w:r>
          </w:p>
        </w:tc>
        <w:tc>
          <w:tcPr>
            <w:tcW w:w="2757" w:type="dxa"/>
          </w:tcPr>
          <w:p w14:paraId="295F8C80" w14:textId="470B17A3" w:rsidR="000A1A11" w:rsidRPr="00F13872" w:rsidRDefault="00C950AE" w:rsidP="00971639">
            <w:r w:rsidRPr="00C950AE">
              <w:t>St Alfege School</w:t>
            </w:r>
          </w:p>
        </w:tc>
        <w:tc>
          <w:tcPr>
            <w:tcW w:w="1405" w:type="dxa"/>
          </w:tcPr>
          <w:p w14:paraId="519DE516" w14:textId="39551689" w:rsidR="000A1A11" w:rsidRDefault="00C950AE" w:rsidP="00971639">
            <w:r>
              <w:t>21/12/2023</w:t>
            </w:r>
          </w:p>
        </w:tc>
        <w:tc>
          <w:tcPr>
            <w:tcW w:w="2119" w:type="dxa"/>
          </w:tcPr>
          <w:p w14:paraId="316A6DFC" w14:textId="3BF8D535" w:rsidR="000A1A11" w:rsidRDefault="00C950AE" w:rsidP="00971639">
            <w:pPr>
              <w:jc w:val="right"/>
            </w:pPr>
            <w:r>
              <w:t>£750</w:t>
            </w:r>
          </w:p>
        </w:tc>
      </w:tr>
      <w:tr w:rsidR="000A1A11" w14:paraId="4E7782D9" w14:textId="77777777" w:rsidTr="00971639">
        <w:tc>
          <w:tcPr>
            <w:tcW w:w="2735" w:type="dxa"/>
          </w:tcPr>
          <w:p w14:paraId="3156CB54" w14:textId="6FE6546C" w:rsidR="000A1A11" w:rsidRPr="00C81044" w:rsidRDefault="00C950AE" w:rsidP="00971639">
            <w:r w:rsidRPr="00C950AE">
              <w:t>Community Day Trip to Southend on Sea</w:t>
            </w:r>
            <w:r>
              <w:t xml:space="preserve"> (GCS-004)</w:t>
            </w:r>
          </w:p>
        </w:tc>
        <w:tc>
          <w:tcPr>
            <w:tcW w:w="2757" w:type="dxa"/>
          </w:tcPr>
          <w:p w14:paraId="69C3246A" w14:textId="5AAA9CAA" w:rsidR="000A1A11" w:rsidRDefault="00C950AE" w:rsidP="00971639">
            <w:r>
              <w:t>Hughesfield House Resident Association</w:t>
            </w:r>
          </w:p>
        </w:tc>
        <w:tc>
          <w:tcPr>
            <w:tcW w:w="1405" w:type="dxa"/>
          </w:tcPr>
          <w:p w14:paraId="7E58DA9C" w14:textId="717AA645" w:rsidR="000A1A11" w:rsidRDefault="00C950AE" w:rsidP="00971639">
            <w:r>
              <w:t>14/06/2024</w:t>
            </w:r>
          </w:p>
        </w:tc>
        <w:tc>
          <w:tcPr>
            <w:tcW w:w="2119" w:type="dxa"/>
          </w:tcPr>
          <w:p w14:paraId="31C7864A" w14:textId="1F4D9A7F" w:rsidR="000A1A11" w:rsidRDefault="00C950AE" w:rsidP="00971639">
            <w:pPr>
              <w:jc w:val="right"/>
            </w:pPr>
            <w:r>
              <w:t>£895</w:t>
            </w:r>
          </w:p>
        </w:tc>
      </w:tr>
      <w:tr w:rsidR="000A1A11" w14:paraId="00CE8915" w14:textId="77777777" w:rsidTr="00971639">
        <w:tc>
          <w:tcPr>
            <w:tcW w:w="2735" w:type="dxa"/>
          </w:tcPr>
          <w:p w14:paraId="59E3A0FD" w14:textId="53EA02A1" w:rsidR="000A1A11" w:rsidRPr="00C81044" w:rsidRDefault="00C950AE" w:rsidP="00971639">
            <w:r w:rsidRPr="00C950AE">
              <w:t>Continued partnership with Trinity Laban Conservatoire of Music and Dance</w:t>
            </w:r>
            <w:r>
              <w:t xml:space="preserve"> (GCS-005)</w:t>
            </w:r>
          </w:p>
        </w:tc>
        <w:tc>
          <w:tcPr>
            <w:tcW w:w="2757" w:type="dxa"/>
          </w:tcPr>
          <w:p w14:paraId="0CA3E1CE" w14:textId="08E3D24A" w:rsidR="000A1A11" w:rsidRDefault="00C950AE" w:rsidP="00971639">
            <w:r w:rsidRPr="00C950AE">
              <w:t>St Alfege with St Peter’s C of E Primary School</w:t>
            </w:r>
          </w:p>
        </w:tc>
        <w:tc>
          <w:tcPr>
            <w:tcW w:w="1405" w:type="dxa"/>
          </w:tcPr>
          <w:p w14:paraId="061A51CA" w14:textId="41C27007" w:rsidR="000A1A11" w:rsidRDefault="00C950AE" w:rsidP="00971639">
            <w:r>
              <w:t>18/10/2024</w:t>
            </w:r>
          </w:p>
        </w:tc>
        <w:tc>
          <w:tcPr>
            <w:tcW w:w="2119" w:type="dxa"/>
          </w:tcPr>
          <w:p w14:paraId="3AC05D78" w14:textId="237E33EE" w:rsidR="000A1A11" w:rsidRDefault="00C950AE" w:rsidP="00971639">
            <w:pPr>
              <w:jc w:val="right"/>
            </w:pPr>
            <w:r>
              <w:t>£753.54</w:t>
            </w:r>
          </w:p>
        </w:tc>
      </w:tr>
      <w:tr w:rsidR="000A1A11" w:rsidRPr="002D2710" w14:paraId="66328310" w14:textId="77777777" w:rsidTr="00971639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1F4CF34D" w14:textId="77777777" w:rsidR="000A1A11" w:rsidRPr="002D2710" w:rsidRDefault="000A1A11" w:rsidP="00971639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661EA56A" w14:textId="77777777" w:rsidR="000A1A11" w:rsidRPr="002D2710" w:rsidRDefault="000A1A11" w:rsidP="00971639">
            <w:pPr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40BCC88C" w14:textId="77777777" w:rsidR="000A1A11" w:rsidRPr="002D2710" w:rsidRDefault="000A1A11" w:rsidP="00971639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2566720F" w14:textId="117A7F9C" w:rsidR="000A1A11" w:rsidRPr="002D2710" w:rsidRDefault="000A1A11" w:rsidP="00C950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C950AE">
              <w:rPr>
                <w:b/>
                <w:bCs/>
              </w:rPr>
              <w:t>3,347.54</w:t>
            </w:r>
          </w:p>
        </w:tc>
      </w:tr>
    </w:tbl>
    <w:p w14:paraId="4C07EE6D" w14:textId="77777777" w:rsidR="000A1A11" w:rsidRDefault="000A1A11">
      <w:pPr>
        <w:rPr>
          <w:b/>
          <w:bCs/>
        </w:rPr>
      </w:pPr>
    </w:p>
    <w:p w14:paraId="6D135873" w14:textId="1238DE87" w:rsidR="004A625A" w:rsidRPr="00C96DB7" w:rsidRDefault="004A625A">
      <w:pPr>
        <w:rPr>
          <w:b/>
          <w:bCs/>
          <w:sz w:val="28"/>
          <w:szCs w:val="28"/>
        </w:rPr>
      </w:pPr>
      <w:r w:rsidRPr="00C96DB7">
        <w:rPr>
          <w:b/>
          <w:bCs/>
          <w:sz w:val="28"/>
          <w:szCs w:val="28"/>
        </w:rPr>
        <w:t>GREENWICH PARK – TOTAL FUNDING £11,000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4A625A" w:rsidRPr="00021232" w14:paraId="61303778" w14:textId="77777777" w:rsidTr="00971639">
        <w:tc>
          <w:tcPr>
            <w:tcW w:w="2735" w:type="dxa"/>
          </w:tcPr>
          <w:p w14:paraId="0F877416" w14:textId="77777777" w:rsidR="004A625A" w:rsidRPr="00021232" w:rsidRDefault="004A625A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57" w:type="dxa"/>
          </w:tcPr>
          <w:p w14:paraId="5A7D2172" w14:textId="77777777" w:rsidR="004A625A" w:rsidRPr="00021232" w:rsidRDefault="004A625A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0D78E7C3" w14:textId="77777777" w:rsidR="004A625A" w:rsidRPr="00021232" w:rsidRDefault="004A625A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725FD30B" w14:textId="77777777" w:rsidR="004A625A" w:rsidRPr="00021232" w:rsidRDefault="004A625A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4A625A" w14:paraId="3E3ACD97" w14:textId="77777777" w:rsidTr="00971639">
        <w:tc>
          <w:tcPr>
            <w:tcW w:w="2735" w:type="dxa"/>
          </w:tcPr>
          <w:p w14:paraId="11CCD4C8" w14:textId="4A3A169C" w:rsidR="004A625A" w:rsidRPr="00B45170" w:rsidRDefault="008F7654" w:rsidP="00971639">
            <w:r w:rsidRPr="008F7654">
              <w:t>Shipping Container &amp; Portable Speaker Proposal</w:t>
            </w:r>
            <w:r>
              <w:t xml:space="preserve"> (GPK-001)</w:t>
            </w:r>
          </w:p>
        </w:tc>
        <w:tc>
          <w:tcPr>
            <w:tcW w:w="2757" w:type="dxa"/>
          </w:tcPr>
          <w:p w14:paraId="7A0BBC7E" w14:textId="4ECE8D2F" w:rsidR="004A625A" w:rsidRDefault="008F7654" w:rsidP="00971639">
            <w:r>
              <w:t>Good Neighbours</w:t>
            </w:r>
          </w:p>
        </w:tc>
        <w:tc>
          <w:tcPr>
            <w:tcW w:w="1405" w:type="dxa"/>
          </w:tcPr>
          <w:p w14:paraId="2F4B24B0" w14:textId="4DF34D22" w:rsidR="004A625A" w:rsidRDefault="008F7654" w:rsidP="00971639">
            <w:r>
              <w:t>03/01/2025</w:t>
            </w:r>
          </w:p>
        </w:tc>
        <w:tc>
          <w:tcPr>
            <w:tcW w:w="2119" w:type="dxa"/>
          </w:tcPr>
          <w:p w14:paraId="70CB319A" w14:textId="2177104E" w:rsidR="004A625A" w:rsidRDefault="008F7654" w:rsidP="00971639">
            <w:pPr>
              <w:jc w:val="right"/>
            </w:pPr>
            <w:r>
              <w:t>£</w:t>
            </w:r>
            <w:r w:rsidRPr="008F7654">
              <w:t>1953.6</w:t>
            </w:r>
            <w:r>
              <w:t>0</w:t>
            </w:r>
          </w:p>
        </w:tc>
      </w:tr>
      <w:tr w:rsidR="004A625A" w14:paraId="7E9978FD" w14:textId="77777777" w:rsidTr="00971639">
        <w:tc>
          <w:tcPr>
            <w:tcW w:w="2735" w:type="dxa"/>
          </w:tcPr>
          <w:p w14:paraId="70EE0261" w14:textId="4D683656" w:rsidR="004A625A" w:rsidRPr="00F10F79" w:rsidRDefault="00904E47" w:rsidP="00971639">
            <w:r w:rsidRPr="00904E47">
              <w:t>Ashburnham Retreat Street Party 2025</w:t>
            </w:r>
            <w:r>
              <w:t xml:space="preserve"> (GPK-002)</w:t>
            </w:r>
          </w:p>
        </w:tc>
        <w:tc>
          <w:tcPr>
            <w:tcW w:w="2757" w:type="dxa"/>
          </w:tcPr>
          <w:p w14:paraId="75DE2BFC" w14:textId="5F16B80D" w:rsidR="004A625A" w:rsidRDefault="00CE2101" w:rsidP="00971639">
            <w:r w:rsidRPr="00CE2101">
              <w:t>Ashburnham Triangle Association</w:t>
            </w:r>
          </w:p>
        </w:tc>
        <w:tc>
          <w:tcPr>
            <w:tcW w:w="1405" w:type="dxa"/>
          </w:tcPr>
          <w:p w14:paraId="674A6059" w14:textId="0B2F80F3" w:rsidR="004A625A" w:rsidRDefault="00CE2101" w:rsidP="00971639">
            <w:r>
              <w:t>Pending Approval</w:t>
            </w:r>
          </w:p>
        </w:tc>
        <w:tc>
          <w:tcPr>
            <w:tcW w:w="2119" w:type="dxa"/>
          </w:tcPr>
          <w:p w14:paraId="2B5F35A3" w14:textId="221267CA" w:rsidR="004A625A" w:rsidRDefault="00CE2101" w:rsidP="00971639">
            <w:pPr>
              <w:jc w:val="right"/>
            </w:pPr>
            <w:r>
              <w:t>£1936.60</w:t>
            </w:r>
          </w:p>
        </w:tc>
      </w:tr>
      <w:tr w:rsidR="00CE2101" w14:paraId="716F75A1" w14:textId="77777777" w:rsidTr="00971639">
        <w:tc>
          <w:tcPr>
            <w:tcW w:w="2735" w:type="dxa"/>
          </w:tcPr>
          <w:p w14:paraId="6B94DB36" w14:textId="6A2051E1" w:rsidR="00CE2101" w:rsidRPr="00904E47" w:rsidRDefault="00CE2101" w:rsidP="00971639">
            <w:r w:rsidRPr="00CE2101">
              <w:t>Additional Funding for Shipping Container</w:t>
            </w:r>
            <w:r>
              <w:t>(GPK-002)</w:t>
            </w:r>
          </w:p>
        </w:tc>
        <w:tc>
          <w:tcPr>
            <w:tcW w:w="2757" w:type="dxa"/>
          </w:tcPr>
          <w:p w14:paraId="48AA84E0" w14:textId="33B52894" w:rsidR="00CE2101" w:rsidRPr="00CE2101" w:rsidRDefault="00CE2101" w:rsidP="00971639">
            <w:r>
              <w:t>Good Neighbours</w:t>
            </w:r>
          </w:p>
        </w:tc>
        <w:tc>
          <w:tcPr>
            <w:tcW w:w="1405" w:type="dxa"/>
          </w:tcPr>
          <w:p w14:paraId="50B872B2" w14:textId="35531BFB" w:rsidR="00CE2101" w:rsidRDefault="00CE2101" w:rsidP="00971639">
            <w:r>
              <w:t>Pending Approval</w:t>
            </w:r>
          </w:p>
        </w:tc>
        <w:tc>
          <w:tcPr>
            <w:tcW w:w="2119" w:type="dxa"/>
          </w:tcPr>
          <w:p w14:paraId="4F14F107" w14:textId="429795D9" w:rsidR="00CE2101" w:rsidRDefault="00CE2101" w:rsidP="00971639">
            <w:pPr>
              <w:jc w:val="right"/>
            </w:pPr>
            <w:r>
              <w:t>£429</w:t>
            </w:r>
          </w:p>
        </w:tc>
      </w:tr>
      <w:tr w:rsidR="004A625A" w:rsidRPr="008F7654" w14:paraId="2B62C454" w14:textId="77777777" w:rsidTr="00971639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368243A3" w14:textId="77777777" w:rsidR="004A625A" w:rsidRPr="008F7654" w:rsidRDefault="004A625A" w:rsidP="00971639">
            <w:pPr>
              <w:rPr>
                <w:b/>
                <w:bCs/>
              </w:rPr>
            </w:pPr>
            <w:r w:rsidRPr="008F7654">
              <w:rPr>
                <w:b/>
                <w:bCs/>
              </w:rPr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3E69A4DF" w14:textId="77777777" w:rsidR="004A625A" w:rsidRPr="008F7654" w:rsidRDefault="004A625A" w:rsidP="00971639">
            <w:pPr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75E6E4FC" w14:textId="77777777" w:rsidR="004A625A" w:rsidRPr="008F7654" w:rsidRDefault="004A625A" w:rsidP="00971639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35EB9FEB" w14:textId="442DB370" w:rsidR="004A625A" w:rsidRPr="008F7654" w:rsidRDefault="008F7654" w:rsidP="00971639">
            <w:pPr>
              <w:jc w:val="right"/>
              <w:rPr>
                <w:b/>
                <w:bCs/>
              </w:rPr>
            </w:pPr>
            <w:r w:rsidRPr="008F7654">
              <w:rPr>
                <w:b/>
                <w:bCs/>
              </w:rPr>
              <w:t>£</w:t>
            </w:r>
            <w:r w:rsidR="00CE2101">
              <w:rPr>
                <w:b/>
                <w:bCs/>
              </w:rPr>
              <w:t>4,319.20</w:t>
            </w:r>
          </w:p>
        </w:tc>
      </w:tr>
    </w:tbl>
    <w:p w14:paraId="69E09D00" w14:textId="77777777" w:rsidR="000A1A11" w:rsidRDefault="000A1A11">
      <w:pPr>
        <w:rPr>
          <w:b/>
          <w:bCs/>
        </w:rPr>
      </w:pPr>
    </w:p>
    <w:p w14:paraId="0B95D513" w14:textId="193FC5D1" w:rsidR="008F7654" w:rsidRPr="00C96DB7" w:rsidRDefault="008F7654">
      <w:pPr>
        <w:rPr>
          <w:b/>
          <w:bCs/>
          <w:sz w:val="28"/>
          <w:szCs w:val="28"/>
        </w:rPr>
      </w:pPr>
      <w:r w:rsidRPr="00C96DB7">
        <w:rPr>
          <w:b/>
          <w:bCs/>
          <w:sz w:val="28"/>
          <w:szCs w:val="28"/>
        </w:rPr>
        <w:t>GREENWICH PENINSULA – TOTAL FUNDING £16,500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8F7654" w:rsidRPr="00021232" w14:paraId="6FB8E775" w14:textId="77777777" w:rsidTr="00971639">
        <w:tc>
          <w:tcPr>
            <w:tcW w:w="2735" w:type="dxa"/>
          </w:tcPr>
          <w:p w14:paraId="41BD7F8A" w14:textId="77777777" w:rsidR="008F7654" w:rsidRPr="00021232" w:rsidRDefault="008F7654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57" w:type="dxa"/>
          </w:tcPr>
          <w:p w14:paraId="1DD2B5B0" w14:textId="77777777" w:rsidR="008F7654" w:rsidRPr="00021232" w:rsidRDefault="008F7654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3790F1A3" w14:textId="77777777" w:rsidR="008F7654" w:rsidRPr="00021232" w:rsidRDefault="008F7654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4E92C5BE" w14:textId="77777777" w:rsidR="008F7654" w:rsidRPr="00021232" w:rsidRDefault="008F7654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8F7654" w14:paraId="29D86085" w14:textId="77777777" w:rsidTr="00971639">
        <w:tc>
          <w:tcPr>
            <w:tcW w:w="2735" w:type="dxa"/>
          </w:tcPr>
          <w:p w14:paraId="239460C0" w14:textId="095A007C" w:rsidR="008F7654" w:rsidRPr="00B45170" w:rsidRDefault="008F7654" w:rsidP="00971639">
            <w:r w:rsidRPr="008F7654">
              <w:t>Peninsula Gardening Club – Growing Together</w:t>
            </w:r>
            <w:r>
              <w:t xml:space="preserve"> (GRP-001)</w:t>
            </w:r>
          </w:p>
        </w:tc>
        <w:tc>
          <w:tcPr>
            <w:tcW w:w="2757" w:type="dxa"/>
          </w:tcPr>
          <w:p w14:paraId="0E50794C" w14:textId="0A38CB7F" w:rsidR="008F7654" w:rsidRDefault="008F7654" w:rsidP="00971639">
            <w:r w:rsidRPr="008F7654">
              <w:t>Peninsula Gardening Club</w:t>
            </w:r>
          </w:p>
        </w:tc>
        <w:tc>
          <w:tcPr>
            <w:tcW w:w="1405" w:type="dxa"/>
          </w:tcPr>
          <w:p w14:paraId="404A2064" w14:textId="61FAE817" w:rsidR="008F7654" w:rsidRDefault="008F7654" w:rsidP="00971639">
            <w:r>
              <w:t>22/11/2022</w:t>
            </w:r>
          </w:p>
        </w:tc>
        <w:tc>
          <w:tcPr>
            <w:tcW w:w="2119" w:type="dxa"/>
          </w:tcPr>
          <w:p w14:paraId="76C9769D" w14:textId="7704FEE1" w:rsidR="008F7654" w:rsidRDefault="008F7654" w:rsidP="00971639">
            <w:pPr>
              <w:jc w:val="right"/>
            </w:pPr>
            <w:r>
              <w:t>£1,500</w:t>
            </w:r>
          </w:p>
        </w:tc>
      </w:tr>
      <w:tr w:rsidR="008F7654" w14:paraId="5CE2D727" w14:textId="77777777" w:rsidTr="00971639">
        <w:tc>
          <w:tcPr>
            <w:tcW w:w="2735" w:type="dxa"/>
          </w:tcPr>
          <w:p w14:paraId="6CFB8EFA" w14:textId="4AB8C71A" w:rsidR="008F7654" w:rsidRPr="00F10F79" w:rsidRDefault="008F7654" w:rsidP="00971639">
            <w:r w:rsidRPr="008F7654">
              <w:t xml:space="preserve">SMM </w:t>
            </w:r>
            <w:r>
              <w:t>–</w:t>
            </w:r>
            <w:r w:rsidRPr="008F7654">
              <w:t xml:space="preserve"> Grotto</w:t>
            </w:r>
            <w:r>
              <w:t xml:space="preserve"> (GRP-002)</w:t>
            </w:r>
          </w:p>
        </w:tc>
        <w:tc>
          <w:tcPr>
            <w:tcW w:w="2757" w:type="dxa"/>
          </w:tcPr>
          <w:p w14:paraId="09A903A9" w14:textId="6BB8B630" w:rsidR="008F7654" w:rsidRDefault="000B0701" w:rsidP="00971639">
            <w:r w:rsidRPr="000B0701">
              <w:t>St Mary Magdeline PFA</w:t>
            </w:r>
          </w:p>
        </w:tc>
        <w:tc>
          <w:tcPr>
            <w:tcW w:w="1405" w:type="dxa"/>
          </w:tcPr>
          <w:p w14:paraId="33FE212B" w14:textId="2F56D14D" w:rsidR="008F7654" w:rsidRDefault="000B0701" w:rsidP="00971639">
            <w:r>
              <w:t>28/11/2022</w:t>
            </w:r>
          </w:p>
        </w:tc>
        <w:tc>
          <w:tcPr>
            <w:tcW w:w="2119" w:type="dxa"/>
          </w:tcPr>
          <w:p w14:paraId="374B3FFE" w14:textId="5FF088A6" w:rsidR="008F7654" w:rsidRDefault="000B0701" w:rsidP="00971639">
            <w:pPr>
              <w:jc w:val="right"/>
            </w:pPr>
            <w:r>
              <w:t>£1,000</w:t>
            </w:r>
          </w:p>
        </w:tc>
      </w:tr>
      <w:tr w:rsidR="008F7654" w14:paraId="16322A65" w14:textId="77777777" w:rsidTr="00971639">
        <w:tc>
          <w:tcPr>
            <w:tcW w:w="2735" w:type="dxa"/>
          </w:tcPr>
          <w:p w14:paraId="0564D1E2" w14:textId="41E9DAA5" w:rsidR="008F7654" w:rsidRPr="00F13872" w:rsidRDefault="000B0701" w:rsidP="00971639">
            <w:r w:rsidRPr="000B0701">
              <w:lastRenderedPageBreak/>
              <w:t xml:space="preserve">Bird </w:t>
            </w:r>
            <w:r w:rsidR="00AA3682">
              <w:t>H</w:t>
            </w:r>
            <w:r w:rsidRPr="000B0701">
              <w:t xml:space="preserve">ide </w:t>
            </w:r>
            <w:r w:rsidR="00AA3682">
              <w:t>R</w:t>
            </w:r>
            <w:r w:rsidRPr="000B0701">
              <w:t>efurbishment project at Greenwich Peninsula Ecology Park</w:t>
            </w:r>
            <w:r>
              <w:t xml:space="preserve"> (GRP-003)</w:t>
            </w:r>
          </w:p>
        </w:tc>
        <w:tc>
          <w:tcPr>
            <w:tcW w:w="2757" w:type="dxa"/>
          </w:tcPr>
          <w:p w14:paraId="07D46EFF" w14:textId="3E406C47" w:rsidR="008F7654" w:rsidRPr="00F13872" w:rsidRDefault="000B0701" w:rsidP="00971639">
            <w:r w:rsidRPr="000B0701">
              <w:t>Greenwich Peninsula Ecology Park</w:t>
            </w:r>
          </w:p>
        </w:tc>
        <w:tc>
          <w:tcPr>
            <w:tcW w:w="1405" w:type="dxa"/>
          </w:tcPr>
          <w:p w14:paraId="7BB2E055" w14:textId="195B2E93" w:rsidR="008F7654" w:rsidRDefault="000B0701" w:rsidP="00971639">
            <w:r>
              <w:t>12/04/2023</w:t>
            </w:r>
          </w:p>
        </w:tc>
        <w:tc>
          <w:tcPr>
            <w:tcW w:w="2119" w:type="dxa"/>
          </w:tcPr>
          <w:p w14:paraId="185529D2" w14:textId="4A730238" w:rsidR="008F7654" w:rsidRDefault="000B0701" w:rsidP="00971639">
            <w:pPr>
              <w:jc w:val="right"/>
            </w:pPr>
            <w:r>
              <w:t>£4,000</w:t>
            </w:r>
          </w:p>
        </w:tc>
      </w:tr>
      <w:tr w:rsidR="008F7654" w14:paraId="0FDACC77" w14:textId="77777777" w:rsidTr="00971639">
        <w:tc>
          <w:tcPr>
            <w:tcW w:w="2735" w:type="dxa"/>
          </w:tcPr>
          <w:p w14:paraId="1D9114A6" w14:textId="4507D9D1" w:rsidR="008F7654" w:rsidRPr="00C81044" w:rsidRDefault="00AA3682" w:rsidP="00971639">
            <w:r w:rsidRPr="00AA3682">
              <w:t>GMVRA Summer Fayre 2023</w:t>
            </w:r>
            <w:r>
              <w:t xml:space="preserve"> (GRP-004)</w:t>
            </w:r>
          </w:p>
        </w:tc>
        <w:tc>
          <w:tcPr>
            <w:tcW w:w="2757" w:type="dxa"/>
          </w:tcPr>
          <w:p w14:paraId="61D1E15F" w14:textId="0948800B" w:rsidR="008F7654" w:rsidRDefault="00AA3682" w:rsidP="00971639">
            <w:r w:rsidRPr="00AA3682">
              <w:t>Greenwich Millennium Village Association</w:t>
            </w:r>
          </w:p>
        </w:tc>
        <w:tc>
          <w:tcPr>
            <w:tcW w:w="1405" w:type="dxa"/>
          </w:tcPr>
          <w:p w14:paraId="4BBFD4C6" w14:textId="3E900A65" w:rsidR="008F7654" w:rsidRDefault="00E72BF3" w:rsidP="00971639">
            <w:r>
              <w:t>24/07/2023</w:t>
            </w:r>
          </w:p>
        </w:tc>
        <w:tc>
          <w:tcPr>
            <w:tcW w:w="2119" w:type="dxa"/>
          </w:tcPr>
          <w:p w14:paraId="195292EA" w14:textId="6CA10E89" w:rsidR="008F7654" w:rsidRDefault="00AA3682" w:rsidP="00971639">
            <w:pPr>
              <w:jc w:val="right"/>
            </w:pPr>
            <w:r>
              <w:t>£2,000</w:t>
            </w:r>
          </w:p>
        </w:tc>
      </w:tr>
      <w:tr w:rsidR="008F7654" w14:paraId="6C0F1F53" w14:textId="77777777" w:rsidTr="00971639">
        <w:tc>
          <w:tcPr>
            <w:tcW w:w="2735" w:type="dxa"/>
          </w:tcPr>
          <w:p w14:paraId="57E2A036" w14:textId="7BCD2059" w:rsidR="008F7654" w:rsidRPr="00C81044" w:rsidRDefault="00E72BF3" w:rsidP="00971639">
            <w:r w:rsidRPr="00E72BF3">
              <w:t>Greenwich Peninsula Chess Club</w:t>
            </w:r>
            <w:r>
              <w:t xml:space="preserve"> (GRP-005)</w:t>
            </w:r>
          </w:p>
        </w:tc>
        <w:tc>
          <w:tcPr>
            <w:tcW w:w="2757" w:type="dxa"/>
          </w:tcPr>
          <w:p w14:paraId="2C290D30" w14:textId="2E04A3CB" w:rsidR="008F7654" w:rsidRDefault="00E72BF3" w:rsidP="00971639">
            <w:r>
              <w:t>GP Chess Club</w:t>
            </w:r>
          </w:p>
        </w:tc>
        <w:tc>
          <w:tcPr>
            <w:tcW w:w="1405" w:type="dxa"/>
          </w:tcPr>
          <w:p w14:paraId="3DEBAE8C" w14:textId="79A649A1" w:rsidR="008F7654" w:rsidRDefault="00E72BF3" w:rsidP="00971639">
            <w:r>
              <w:t>18/03/2025</w:t>
            </w:r>
          </w:p>
        </w:tc>
        <w:tc>
          <w:tcPr>
            <w:tcW w:w="2119" w:type="dxa"/>
          </w:tcPr>
          <w:p w14:paraId="15940EF9" w14:textId="2C3251C3" w:rsidR="008F7654" w:rsidRDefault="00E72BF3" w:rsidP="00971639">
            <w:pPr>
              <w:jc w:val="right"/>
            </w:pPr>
            <w:r>
              <w:t>£1,000</w:t>
            </w:r>
          </w:p>
        </w:tc>
      </w:tr>
      <w:tr w:rsidR="003C177E" w14:paraId="20B5111B" w14:textId="77777777" w:rsidTr="00971639">
        <w:tc>
          <w:tcPr>
            <w:tcW w:w="2735" w:type="dxa"/>
          </w:tcPr>
          <w:p w14:paraId="4D105E61" w14:textId="2D447556" w:rsidR="003C177E" w:rsidRPr="00E72BF3" w:rsidRDefault="003C177E" w:rsidP="00971639">
            <w:r w:rsidRPr="003C177E">
              <w:t>GMVRA 80th anniversary VE Celebration</w:t>
            </w:r>
            <w:r>
              <w:t xml:space="preserve"> (GRP-006)</w:t>
            </w:r>
          </w:p>
        </w:tc>
        <w:tc>
          <w:tcPr>
            <w:tcW w:w="2757" w:type="dxa"/>
          </w:tcPr>
          <w:p w14:paraId="08018C14" w14:textId="4CF4E036" w:rsidR="003C177E" w:rsidRDefault="003C177E" w:rsidP="00971639">
            <w:r w:rsidRPr="003C177E">
              <w:t>Greenwich Millennium Village Residents’ Association</w:t>
            </w:r>
          </w:p>
        </w:tc>
        <w:tc>
          <w:tcPr>
            <w:tcW w:w="1405" w:type="dxa"/>
          </w:tcPr>
          <w:p w14:paraId="3E6790C4" w14:textId="776D28AE" w:rsidR="003C177E" w:rsidRDefault="003C177E" w:rsidP="00971639">
            <w:r>
              <w:t>Pending Approval</w:t>
            </w:r>
          </w:p>
        </w:tc>
        <w:tc>
          <w:tcPr>
            <w:tcW w:w="2119" w:type="dxa"/>
          </w:tcPr>
          <w:p w14:paraId="26297D35" w14:textId="3735F60C" w:rsidR="003C177E" w:rsidRDefault="00EE3146" w:rsidP="00971639">
            <w:pPr>
              <w:jc w:val="right"/>
            </w:pPr>
            <w:r>
              <w:t>£1,550</w:t>
            </w:r>
          </w:p>
        </w:tc>
      </w:tr>
      <w:tr w:rsidR="008F7654" w:rsidRPr="002D2710" w14:paraId="312FECF0" w14:textId="77777777" w:rsidTr="00971639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1B31AE30" w14:textId="77777777" w:rsidR="008F7654" w:rsidRPr="002D2710" w:rsidRDefault="008F7654" w:rsidP="00971639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5BF424CD" w14:textId="77777777" w:rsidR="008F7654" w:rsidRPr="002D2710" w:rsidRDefault="008F7654" w:rsidP="00971639">
            <w:pPr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4034C39C" w14:textId="77777777" w:rsidR="008F7654" w:rsidRPr="002D2710" w:rsidRDefault="008F7654" w:rsidP="00971639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43410A2B" w14:textId="4769F60E" w:rsidR="008F7654" w:rsidRPr="002D2710" w:rsidRDefault="008F7654" w:rsidP="009716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EE3146">
              <w:rPr>
                <w:b/>
                <w:bCs/>
              </w:rPr>
              <w:t>11</w:t>
            </w:r>
            <w:r w:rsidR="00C41887">
              <w:rPr>
                <w:b/>
                <w:bCs/>
              </w:rPr>
              <w:t>,</w:t>
            </w:r>
            <w:r w:rsidR="00EE3146">
              <w:rPr>
                <w:b/>
                <w:bCs/>
              </w:rPr>
              <w:t>05</w:t>
            </w:r>
            <w:r w:rsidR="00C41887">
              <w:rPr>
                <w:b/>
                <w:bCs/>
              </w:rPr>
              <w:t>0</w:t>
            </w:r>
          </w:p>
        </w:tc>
      </w:tr>
    </w:tbl>
    <w:p w14:paraId="64F9D844" w14:textId="77777777" w:rsidR="00557F2B" w:rsidRDefault="00557F2B">
      <w:pPr>
        <w:rPr>
          <w:b/>
          <w:bCs/>
        </w:rPr>
      </w:pPr>
    </w:p>
    <w:p w14:paraId="5B3A3C7F" w14:textId="47C93015" w:rsidR="00C41887" w:rsidRPr="00C96DB7" w:rsidRDefault="00C41887">
      <w:pPr>
        <w:rPr>
          <w:b/>
          <w:bCs/>
          <w:sz w:val="28"/>
          <w:szCs w:val="28"/>
        </w:rPr>
      </w:pPr>
      <w:r w:rsidRPr="00C96DB7">
        <w:rPr>
          <w:b/>
          <w:bCs/>
          <w:sz w:val="28"/>
          <w:szCs w:val="28"/>
        </w:rPr>
        <w:t>KIDBROOKE PARK – TOTAL FUNDING - £16,500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C41887" w:rsidRPr="00021232" w14:paraId="26A85716" w14:textId="77777777" w:rsidTr="00971639">
        <w:tc>
          <w:tcPr>
            <w:tcW w:w="2735" w:type="dxa"/>
          </w:tcPr>
          <w:p w14:paraId="3A40152D" w14:textId="77777777" w:rsidR="00C41887" w:rsidRPr="00021232" w:rsidRDefault="00C41887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57" w:type="dxa"/>
          </w:tcPr>
          <w:p w14:paraId="4779325E" w14:textId="77777777" w:rsidR="00C41887" w:rsidRPr="00021232" w:rsidRDefault="00C41887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0F8E23E2" w14:textId="77777777" w:rsidR="00C41887" w:rsidRPr="00021232" w:rsidRDefault="00C41887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5B033F82" w14:textId="77777777" w:rsidR="00C41887" w:rsidRPr="00021232" w:rsidRDefault="00C41887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C41887" w14:paraId="32328C03" w14:textId="77777777" w:rsidTr="00971639">
        <w:tc>
          <w:tcPr>
            <w:tcW w:w="2735" w:type="dxa"/>
          </w:tcPr>
          <w:p w14:paraId="2321C04F" w14:textId="440DD46A" w:rsidR="00C41887" w:rsidRPr="00B45170" w:rsidRDefault="00C703D1" w:rsidP="00971639">
            <w:r w:rsidRPr="00C703D1">
              <w:t>Hervey Road Sports Field Wildlife and Ecology Development</w:t>
            </w:r>
            <w:r>
              <w:t xml:space="preserve"> (KPK-001)</w:t>
            </w:r>
          </w:p>
        </w:tc>
        <w:tc>
          <w:tcPr>
            <w:tcW w:w="2757" w:type="dxa"/>
          </w:tcPr>
          <w:p w14:paraId="60DB5DF4" w14:textId="40243467" w:rsidR="00C41887" w:rsidRDefault="00C703D1" w:rsidP="00971639">
            <w:r>
              <w:t>Friends of Hervey Road Sports Field</w:t>
            </w:r>
          </w:p>
        </w:tc>
        <w:tc>
          <w:tcPr>
            <w:tcW w:w="1405" w:type="dxa"/>
          </w:tcPr>
          <w:p w14:paraId="5AB04FE0" w14:textId="7B449DCB" w:rsidR="00C41887" w:rsidRDefault="00C703D1" w:rsidP="00971639">
            <w:r>
              <w:t>22/11/2022</w:t>
            </w:r>
          </w:p>
        </w:tc>
        <w:tc>
          <w:tcPr>
            <w:tcW w:w="2119" w:type="dxa"/>
          </w:tcPr>
          <w:p w14:paraId="38F53657" w14:textId="4154453E" w:rsidR="00C41887" w:rsidRDefault="00C703D1" w:rsidP="00971639">
            <w:pPr>
              <w:jc w:val="right"/>
            </w:pPr>
            <w:r>
              <w:t>£2,091</w:t>
            </w:r>
          </w:p>
        </w:tc>
      </w:tr>
      <w:tr w:rsidR="00C41887" w14:paraId="3AFC5D5A" w14:textId="77777777" w:rsidTr="00971639">
        <w:tc>
          <w:tcPr>
            <w:tcW w:w="2735" w:type="dxa"/>
          </w:tcPr>
          <w:p w14:paraId="583211DA" w14:textId="28B98C5A" w:rsidR="00C41887" w:rsidRPr="00F10F79" w:rsidRDefault="00C703D1" w:rsidP="00971639">
            <w:r w:rsidRPr="00C703D1">
              <w:t>New Year's party for toddler &amp; Youth group</w:t>
            </w:r>
            <w:r>
              <w:t xml:space="preserve"> (KPK-002)</w:t>
            </w:r>
          </w:p>
        </w:tc>
        <w:tc>
          <w:tcPr>
            <w:tcW w:w="2757" w:type="dxa"/>
          </w:tcPr>
          <w:p w14:paraId="13E3ABF8" w14:textId="7D172CC4" w:rsidR="00C41887" w:rsidRDefault="00C96DB7" w:rsidP="00971639">
            <w:r>
              <w:t>St Nicholas Church</w:t>
            </w:r>
          </w:p>
        </w:tc>
        <w:tc>
          <w:tcPr>
            <w:tcW w:w="1405" w:type="dxa"/>
          </w:tcPr>
          <w:p w14:paraId="2048FF6B" w14:textId="51117083" w:rsidR="00C41887" w:rsidRDefault="00C96DB7" w:rsidP="00971639">
            <w:r>
              <w:t>04/01/2023</w:t>
            </w:r>
          </w:p>
        </w:tc>
        <w:tc>
          <w:tcPr>
            <w:tcW w:w="2119" w:type="dxa"/>
          </w:tcPr>
          <w:p w14:paraId="2B7B79CC" w14:textId="21AF7153" w:rsidR="00C41887" w:rsidRDefault="00C96DB7" w:rsidP="00971639">
            <w:pPr>
              <w:jc w:val="right"/>
            </w:pPr>
            <w:r>
              <w:t>£500</w:t>
            </w:r>
          </w:p>
        </w:tc>
      </w:tr>
      <w:tr w:rsidR="00C41887" w14:paraId="4378085A" w14:textId="77777777" w:rsidTr="00971639">
        <w:tc>
          <w:tcPr>
            <w:tcW w:w="2735" w:type="dxa"/>
          </w:tcPr>
          <w:p w14:paraId="7E962227" w14:textId="572EAC84" w:rsidR="00C41887" w:rsidRPr="00F13872" w:rsidRDefault="00C96DB7" w:rsidP="00971639">
            <w:r w:rsidRPr="00C96DB7">
              <w:t>Christmas lunch for the members of the St Nicholas Church lunch club and senior moments groups</w:t>
            </w:r>
            <w:r>
              <w:t xml:space="preserve"> (KPK-003)</w:t>
            </w:r>
          </w:p>
        </w:tc>
        <w:tc>
          <w:tcPr>
            <w:tcW w:w="2757" w:type="dxa"/>
          </w:tcPr>
          <w:p w14:paraId="60A937EA" w14:textId="7517AD86" w:rsidR="00C41887" w:rsidRPr="00F13872" w:rsidRDefault="00C96DB7" w:rsidP="00971639">
            <w:r>
              <w:t>St Nicholas Church</w:t>
            </w:r>
          </w:p>
        </w:tc>
        <w:tc>
          <w:tcPr>
            <w:tcW w:w="1405" w:type="dxa"/>
          </w:tcPr>
          <w:p w14:paraId="56D2EEB0" w14:textId="0C58E87C" w:rsidR="00C41887" w:rsidRDefault="00C96DB7" w:rsidP="00971639">
            <w:r>
              <w:t>14/11/2023</w:t>
            </w:r>
          </w:p>
        </w:tc>
        <w:tc>
          <w:tcPr>
            <w:tcW w:w="2119" w:type="dxa"/>
          </w:tcPr>
          <w:p w14:paraId="751BB83E" w14:textId="4B3BD757" w:rsidR="00C41887" w:rsidRDefault="00C96DB7" w:rsidP="00971639">
            <w:pPr>
              <w:jc w:val="right"/>
            </w:pPr>
            <w:r>
              <w:t>£750</w:t>
            </w:r>
          </w:p>
        </w:tc>
      </w:tr>
      <w:tr w:rsidR="00C41887" w14:paraId="38125F49" w14:textId="77777777" w:rsidTr="00971639">
        <w:tc>
          <w:tcPr>
            <w:tcW w:w="2735" w:type="dxa"/>
          </w:tcPr>
          <w:p w14:paraId="6EE538D6" w14:textId="0919946F" w:rsidR="00C41887" w:rsidRPr="00C81044" w:rsidRDefault="00C96DB7" w:rsidP="00971639">
            <w:r w:rsidRPr="00C96DB7">
              <w:t>Youth Multi Activity Residential Trip</w:t>
            </w:r>
            <w:r>
              <w:t xml:space="preserve"> (KPK-004)</w:t>
            </w:r>
          </w:p>
        </w:tc>
        <w:tc>
          <w:tcPr>
            <w:tcW w:w="2757" w:type="dxa"/>
          </w:tcPr>
          <w:p w14:paraId="6AC26945" w14:textId="218203C1" w:rsidR="00C41887" w:rsidRDefault="00C96DB7" w:rsidP="00971639">
            <w:r w:rsidRPr="00C96DB7">
              <w:t>Samuel Montague Youth centre</w:t>
            </w:r>
          </w:p>
        </w:tc>
        <w:tc>
          <w:tcPr>
            <w:tcW w:w="1405" w:type="dxa"/>
          </w:tcPr>
          <w:p w14:paraId="3F4D5BE6" w14:textId="13312B4B" w:rsidR="00C41887" w:rsidRDefault="00C96DB7" w:rsidP="00971639">
            <w:r>
              <w:t>15/03/2024</w:t>
            </w:r>
          </w:p>
        </w:tc>
        <w:tc>
          <w:tcPr>
            <w:tcW w:w="2119" w:type="dxa"/>
          </w:tcPr>
          <w:p w14:paraId="15CB6C9C" w14:textId="1659BAE2" w:rsidR="00C41887" w:rsidRDefault="00C96DB7" w:rsidP="00971639">
            <w:pPr>
              <w:jc w:val="right"/>
            </w:pPr>
            <w:r>
              <w:t>£500</w:t>
            </w:r>
          </w:p>
        </w:tc>
      </w:tr>
      <w:tr w:rsidR="00C41887" w14:paraId="79B69B06" w14:textId="77777777" w:rsidTr="00971639">
        <w:tc>
          <w:tcPr>
            <w:tcW w:w="2735" w:type="dxa"/>
          </w:tcPr>
          <w:p w14:paraId="33DE395B" w14:textId="6158C838" w:rsidR="00C41887" w:rsidRPr="00C81044" w:rsidRDefault="00C96DB7" w:rsidP="00971639">
            <w:r w:rsidRPr="00C96DB7">
              <w:t>Senior Citizens Club Christmas Lunch</w:t>
            </w:r>
            <w:r>
              <w:t xml:space="preserve"> (KPK-005)</w:t>
            </w:r>
          </w:p>
        </w:tc>
        <w:tc>
          <w:tcPr>
            <w:tcW w:w="2757" w:type="dxa"/>
          </w:tcPr>
          <w:p w14:paraId="6F4B169F" w14:textId="57A11C02" w:rsidR="00C41887" w:rsidRDefault="00C96DB7" w:rsidP="00971639">
            <w:r>
              <w:t>St Nicholas Church</w:t>
            </w:r>
          </w:p>
        </w:tc>
        <w:tc>
          <w:tcPr>
            <w:tcW w:w="1405" w:type="dxa"/>
          </w:tcPr>
          <w:p w14:paraId="2EAFC54D" w14:textId="1EAF8EA7" w:rsidR="00C41887" w:rsidRDefault="00C96DB7" w:rsidP="00971639">
            <w:r>
              <w:t>01/11/2024</w:t>
            </w:r>
          </w:p>
        </w:tc>
        <w:tc>
          <w:tcPr>
            <w:tcW w:w="2119" w:type="dxa"/>
          </w:tcPr>
          <w:p w14:paraId="2830F869" w14:textId="657BA48B" w:rsidR="00C41887" w:rsidRDefault="00C96DB7" w:rsidP="00971639">
            <w:pPr>
              <w:jc w:val="right"/>
            </w:pPr>
            <w:r>
              <w:t>£950</w:t>
            </w:r>
          </w:p>
        </w:tc>
      </w:tr>
      <w:tr w:rsidR="00C41887" w:rsidRPr="002D2710" w14:paraId="550AB211" w14:textId="77777777" w:rsidTr="00971639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6D662EF0" w14:textId="77777777" w:rsidR="00C41887" w:rsidRPr="002D2710" w:rsidRDefault="00C41887" w:rsidP="00971639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04238D79" w14:textId="77777777" w:rsidR="00C41887" w:rsidRPr="002D2710" w:rsidRDefault="00C41887" w:rsidP="00971639">
            <w:pPr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62F71E2A" w14:textId="77777777" w:rsidR="00C41887" w:rsidRPr="002D2710" w:rsidRDefault="00C41887" w:rsidP="00971639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3D4D2ED7" w14:textId="18B51FCE" w:rsidR="00C41887" w:rsidRPr="002D2710" w:rsidRDefault="00252522" w:rsidP="009716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£4,751</w:t>
            </w:r>
          </w:p>
        </w:tc>
      </w:tr>
    </w:tbl>
    <w:p w14:paraId="17C9F81C" w14:textId="77777777" w:rsidR="00C41887" w:rsidRDefault="00C41887">
      <w:pPr>
        <w:rPr>
          <w:b/>
          <w:bCs/>
        </w:rPr>
      </w:pPr>
    </w:p>
    <w:p w14:paraId="1ECE63E3" w14:textId="6D25D6DA" w:rsidR="00252522" w:rsidRDefault="00252522">
      <w:pPr>
        <w:rPr>
          <w:b/>
          <w:bCs/>
        </w:rPr>
      </w:pPr>
      <w:r w:rsidRPr="00252522">
        <w:rPr>
          <w:b/>
          <w:bCs/>
        </w:rPr>
        <w:t>KIDBROOKE VILLAGE &amp; SUTCLIFFE</w:t>
      </w:r>
      <w:r>
        <w:rPr>
          <w:b/>
          <w:bCs/>
        </w:rPr>
        <w:t xml:space="preserve"> – TOTAL FUNDING £11,000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252522" w:rsidRPr="00021232" w14:paraId="56EC34E4" w14:textId="77777777" w:rsidTr="00971639">
        <w:tc>
          <w:tcPr>
            <w:tcW w:w="2735" w:type="dxa"/>
          </w:tcPr>
          <w:p w14:paraId="037AD44E" w14:textId="77777777" w:rsidR="00252522" w:rsidRPr="00021232" w:rsidRDefault="00252522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57" w:type="dxa"/>
          </w:tcPr>
          <w:p w14:paraId="1A2F68A3" w14:textId="77777777" w:rsidR="00252522" w:rsidRPr="00021232" w:rsidRDefault="00252522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27CE06D0" w14:textId="77777777" w:rsidR="00252522" w:rsidRPr="00021232" w:rsidRDefault="00252522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25E82BFC" w14:textId="77777777" w:rsidR="00252522" w:rsidRPr="00021232" w:rsidRDefault="00252522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252522" w14:paraId="38C06E03" w14:textId="77777777" w:rsidTr="00971639">
        <w:tc>
          <w:tcPr>
            <w:tcW w:w="2735" w:type="dxa"/>
          </w:tcPr>
          <w:p w14:paraId="3EB60092" w14:textId="50A64820" w:rsidR="00252522" w:rsidRPr="00B45170" w:rsidRDefault="00252522" w:rsidP="00971639">
            <w:r w:rsidRPr="00252522">
              <w:t>Embrace Equity</w:t>
            </w:r>
            <w:r>
              <w:t xml:space="preserve"> (KVS-001)</w:t>
            </w:r>
          </w:p>
        </w:tc>
        <w:tc>
          <w:tcPr>
            <w:tcW w:w="2757" w:type="dxa"/>
          </w:tcPr>
          <w:p w14:paraId="6740B089" w14:textId="7FF03366" w:rsidR="00252522" w:rsidRDefault="00252522" w:rsidP="00971639">
            <w:r w:rsidRPr="00252522">
              <w:t>Amour Destine</w:t>
            </w:r>
          </w:p>
        </w:tc>
        <w:tc>
          <w:tcPr>
            <w:tcW w:w="1405" w:type="dxa"/>
          </w:tcPr>
          <w:p w14:paraId="37C16D42" w14:textId="31AEF38C" w:rsidR="00252522" w:rsidRDefault="00252522" w:rsidP="00971639">
            <w:r>
              <w:t>22/03/2023</w:t>
            </w:r>
          </w:p>
        </w:tc>
        <w:tc>
          <w:tcPr>
            <w:tcW w:w="2119" w:type="dxa"/>
          </w:tcPr>
          <w:p w14:paraId="12894FA0" w14:textId="0568C1CA" w:rsidR="00252522" w:rsidRDefault="00252522" w:rsidP="00971639">
            <w:pPr>
              <w:jc w:val="right"/>
            </w:pPr>
            <w:r>
              <w:t>£400</w:t>
            </w:r>
          </w:p>
        </w:tc>
      </w:tr>
      <w:tr w:rsidR="00252522" w14:paraId="109343D5" w14:textId="77777777" w:rsidTr="00971639">
        <w:tc>
          <w:tcPr>
            <w:tcW w:w="2735" w:type="dxa"/>
          </w:tcPr>
          <w:p w14:paraId="49494E78" w14:textId="61FB57D3" w:rsidR="00252522" w:rsidRPr="00F10F79" w:rsidRDefault="00252522" w:rsidP="00971639">
            <w:r w:rsidRPr="00252522">
              <w:lastRenderedPageBreak/>
              <w:t>Africa Day Celebration</w:t>
            </w:r>
            <w:r>
              <w:t xml:space="preserve"> (KVS-002)</w:t>
            </w:r>
          </w:p>
        </w:tc>
        <w:tc>
          <w:tcPr>
            <w:tcW w:w="2757" w:type="dxa"/>
          </w:tcPr>
          <w:p w14:paraId="1C542238" w14:textId="305777CD" w:rsidR="00252522" w:rsidRDefault="00252522" w:rsidP="00971639">
            <w:r>
              <w:t>Black Female Entrepreneur</w:t>
            </w:r>
          </w:p>
        </w:tc>
        <w:tc>
          <w:tcPr>
            <w:tcW w:w="1405" w:type="dxa"/>
          </w:tcPr>
          <w:p w14:paraId="62B182E7" w14:textId="1A847D0B" w:rsidR="00252522" w:rsidRDefault="00252522" w:rsidP="00971639">
            <w:r>
              <w:t>19/07/2024</w:t>
            </w:r>
          </w:p>
        </w:tc>
        <w:tc>
          <w:tcPr>
            <w:tcW w:w="2119" w:type="dxa"/>
          </w:tcPr>
          <w:p w14:paraId="4EF7B979" w14:textId="02AE36F0" w:rsidR="00252522" w:rsidRDefault="00252522" w:rsidP="00971639">
            <w:pPr>
              <w:jc w:val="right"/>
            </w:pPr>
            <w:r>
              <w:t>£400</w:t>
            </w:r>
          </w:p>
        </w:tc>
      </w:tr>
      <w:tr w:rsidR="00252522" w14:paraId="07DABDFF" w14:textId="77777777" w:rsidTr="00971639">
        <w:tc>
          <w:tcPr>
            <w:tcW w:w="2735" w:type="dxa"/>
          </w:tcPr>
          <w:p w14:paraId="7C9DF2EE" w14:textId="2FC3D6CB" w:rsidR="00252522" w:rsidRPr="00F13872" w:rsidRDefault="00252522" w:rsidP="00971639">
            <w:r w:rsidRPr="00252522">
              <w:t>Barney &amp; Echo, Mindfulness and Internet Safety Project</w:t>
            </w:r>
            <w:r>
              <w:t xml:space="preserve"> (KVS-003)</w:t>
            </w:r>
          </w:p>
        </w:tc>
        <w:tc>
          <w:tcPr>
            <w:tcW w:w="2757" w:type="dxa"/>
          </w:tcPr>
          <w:p w14:paraId="527D8946" w14:textId="2DA57C59" w:rsidR="00252522" w:rsidRPr="00F13872" w:rsidRDefault="00252522" w:rsidP="00971639">
            <w:r>
              <w:t>Amberbee</w:t>
            </w:r>
          </w:p>
        </w:tc>
        <w:tc>
          <w:tcPr>
            <w:tcW w:w="1405" w:type="dxa"/>
          </w:tcPr>
          <w:p w14:paraId="3508232A" w14:textId="535A0655" w:rsidR="00252522" w:rsidRDefault="00252522" w:rsidP="00971639">
            <w:r>
              <w:t>30/08/2024</w:t>
            </w:r>
          </w:p>
        </w:tc>
        <w:tc>
          <w:tcPr>
            <w:tcW w:w="2119" w:type="dxa"/>
          </w:tcPr>
          <w:p w14:paraId="1439C8D8" w14:textId="531FE500" w:rsidR="00252522" w:rsidRDefault="00252522" w:rsidP="00971639">
            <w:pPr>
              <w:jc w:val="right"/>
            </w:pPr>
            <w:r>
              <w:t>£300</w:t>
            </w:r>
          </w:p>
        </w:tc>
      </w:tr>
      <w:tr w:rsidR="00CD7517" w14:paraId="64E3E366" w14:textId="77777777" w:rsidTr="00971639">
        <w:tc>
          <w:tcPr>
            <w:tcW w:w="2735" w:type="dxa"/>
          </w:tcPr>
          <w:p w14:paraId="01423EFD" w14:textId="57247957" w:rsidR="00CD7517" w:rsidRPr="00252522" w:rsidRDefault="00CD7517" w:rsidP="00971639">
            <w:r w:rsidRPr="00CD7517">
              <w:t>Africa Day Celebration 2025</w:t>
            </w:r>
            <w:r>
              <w:t xml:space="preserve"> (KVS-004)</w:t>
            </w:r>
          </w:p>
        </w:tc>
        <w:tc>
          <w:tcPr>
            <w:tcW w:w="2757" w:type="dxa"/>
          </w:tcPr>
          <w:p w14:paraId="65772A47" w14:textId="45EAD801" w:rsidR="00CD7517" w:rsidRDefault="00CD7517" w:rsidP="00971639">
            <w:r>
              <w:t>Black Female Entrepreneur</w:t>
            </w:r>
          </w:p>
        </w:tc>
        <w:tc>
          <w:tcPr>
            <w:tcW w:w="1405" w:type="dxa"/>
          </w:tcPr>
          <w:p w14:paraId="279DD2BE" w14:textId="3B3E6BD1" w:rsidR="00CD7517" w:rsidRDefault="00CD7517" w:rsidP="00971639">
            <w:r>
              <w:t>Pending Approval</w:t>
            </w:r>
          </w:p>
        </w:tc>
        <w:tc>
          <w:tcPr>
            <w:tcW w:w="2119" w:type="dxa"/>
          </w:tcPr>
          <w:p w14:paraId="6CAA8602" w14:textId="64D4EDB8" w:rsidR="00CD7517" w:rsidRDefault="00CD7517" w:rsidP="00971639">
            <w:pPr>
              <w:jc w:val="right"/>
            </w:pPr>
            <w:r>
              <w:t>£800</w:t>
            </w:r>
          </w:p>
        </w:tc>
      </w:tr>
      <w:tr w:rsidR="00252522" w:rsidRPr="002D2710" w14:paraId="1E55D7FE" w14:textId="77777777" w:rsidTr="00971639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17A31643" w14:textId="77777777" w:rsidR="00252522" w:rsidRPr="002D2710" w:rsidRDefault="00252522" w:rsidP="00971639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6699B957" w14:textId="77777777" w:rsidR="00252522" w:rsidRPr="002D2710" w:rsidRDefault="00252522" w:rsidP="00971639">
            <w:pPr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326836DE" w14:textId="77777777" w:rsidR="00252522" w:rsidRPr="002D2710" w:rsidRDefault="00252522" w:rsidP="00971639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630DAA94" w14:textId="5230C436" w:rsidR="00252522" w:rsidRPr="002D2710" w:rsidRDefault="00252522" w:rsidP="009716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£1,</w:t>
            </w:r>
            <w:r w:rsidR="00CD7517">
              <w:rPr>
                <w:b/>
                <w:bCs/>
              </w:rPr>
              <w:t>900</w:t>
            </w:r>
          </w:p>
        </w:tc>
      </w:tr>
    </w:tbl>
    <w:p w14:paraId="0D74E3A1" w14:textId="77777777" w:rsidR="00252522" w:rsidRDefault="00252522">
      <w:pPr>
        <w:rPr>
          <w:b/>
          <w:bCs/>
        </w:rPr>
      </w:pPr>
    </w:p>
    <w:p w14:paraId="44B7CEB9" w14:textId="5B90A595" w:rsidR="001B345D" w:rsidRPr="00E87D7E" w:rsidRDefault="00E87D7E">
      <w:pPr>
        <w:rPr>
          <w:b/>
          <w:bCs/>
        </w:rPr>
      </w:pPr>
      <w:r w:rsidRPr="00E87D7E">
        <w:rPr>
          <w:b/>
          <w:bCs/>
        </w:rPr>
        <w:t xml:space="preserve">MOTTINGHAM, COLDHARBOUR &amp; NEW ELTHAM </w:t>
      </w:r>
      <w:r w:rsidR="001B345D" w:rsidRPr="00E87D7E">
        <w:rPr>
          <w:b/>
          <w:bCs/>
        </w:rPr>
        <w:t>– TOTAL FUNDING</w:t>
      </w:r>
      <w:r w:rsidR="00E616E2" w:rsidRPr="00E87D7E">
        <w:rPr>
          <w:b/>
          <w:bCs/>
        </w:rPr>
        <w:t xml:space="preserve"> £16,500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E616E2" w:rsidRPr="00021232" w14:paraId="37579981" w14:textId="77777777" w:rsidTr="00971639">
        <w:tc>
          <w:tcPr>
            <w:tcW w:w="2735" w:type="dxa"/>
          </w:tcPr>
          <w:p w14:paraId="30FA3A0F" w14:textId="77777777" w:rsidR="00E616E2" w:rsidRPr="00021232" w:rsidRDefault="00E616E2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57" w:type="dxa"/>
          </w:tcPr>
          <w:p w14:paraId="0A922765" w14:textId="77777777" w:rsidR="00E616E2" w:rsidRPr="00021232" w:rsidRDefault="00E616E2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23FE0E48" w14:textId="77777777" w:rsidR="00E616E2" w:rsidRPr="00021232" w:rsidRDefault="00E616E2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6476A9A9" w14:textId="77777777" w:rsidR="00E616E2" w:rsidRPr="00021232" w:rsidRDefault="00E616E2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E616E2" w14:paraId="785CA06B" w14:textId="77777777" w:rsidTr="00971639">
        <w:tc>
          <w:tcPr>
            <w:tcW w:w="2735" w:type="dxa"/>
          </w:tcPr>
          <w:p w14:paraId="36A8ACED" w14:textId="1940344B" w:rsidR="00E616E2" w:rsidRPr="00B45170" w:rsidRDefault="00E616E2" w:rsidP="00971639">
            <w:r w:rsidRPr="00E616E2">
              <w:t>Coldharbour estate Christmas Tree at the Mound</w:t>
            </w:r>
            <w:r>
              <w:t xml:space="preserve"> (MCN-001)</w:t>
            </w:r>
          </w:p>
        </w:tc>
        <w:tc>
          <w:tcPr>
            <w:tcW w:w="2757" w:type="dxa"/>
          </w:tcPr>
          <w:p w14:paraId="7FFEC960" w14:textId="621F4E9C" w:rsidR="00E616E2" w:rsidRDefault="00E616E2" w:rsidP="00971639">
            <w:r w:rsidRPr="00E616E2">
              <w:t>Coldharbour Tenants and Residents Association (CTRA)</w:t>
            </w:r>
          </w:p>
        </w:tc>
        <w:tc>
          <w:tcPr>
            <w:tcW w:w="1405" w:type="dxa"/>
          </w:tcPr>
          <w:p w14:paraId="6C805A70" w14:textId="5746E6A8" w:rsidR="00E616E2" w:rsidRDefault="00E616E2" w:rsidP="00971639">
            <w:r>
              <w:t>02/12/2022</w:t>
            </w:r>
          </w:p>
        </w:tc>
        <w:tc>
          <w:tcPr>
            <w:tcW w:w="2119" w:type="dxa"/>
          </w:tcPr>
          <w:p w14:paraId="131A708E" w14:textId="6652F101" w:rsidR="00E616E2" w:rsidRDefault="00E616E2" w:rsidP="00971639">
            <w:pPr>
              <w:jc w:val="right"/>
            </w:pPr>
            <w:r>
              <w:t>£1,059</w:t>
            </w:r>
          </w:p>
        </w:tc>
      </w:tr>
      <w:tr w:rsidR="00E616E2" w14:paraId="04ECF62E" w14:textId="77777777" w:rsidTr="00971639">
        <w:tc>
          <w:tcPr>
            <w:tcW w:w="2735" w:type="dxa"/>
          </w:tcPr>
          <w:p w14:paraId="148328DA" w14:textId="400C470D" w:rsidR="00E616E2" w:rsidRPr="00F10F79" w:rsidRDefault="00E616E2" w:rsidP="00971639">
            <w:r w:rsidRPr="00E616E2">
              <w:t>Mottingham Festive Lights</w:t>
            </w:r>
            <w:r>
              <w:t xml:space="preserve"> (MCN-002)</w:t>
            </w:r>
          </w:p>
        </w:tc>
        <w:tc>
          <w:tcPr>
            <w:tcW w:w="2757" w:type="dxa"/>
          </w:tcPr>
          <w:p w14:paraId="06C2EFF7" w14:textId="470ED3C2" w:rsidR="00E616E2" w:rsidRDefault="00E616E2" w:rsidP="00971639">
            <w:r>
              <w:t>Mottingham Residents Association</w:t>
            </w:r>
          </w:p>
        </w:tc>
        <w:tc>
          <w:tcPr>
            <w:tcW w:w="1405" w:type="dxa"/>
          </w:tcPr>
          <w:p w14:paraId="7F7C961E" w14:textId="3B786191" w:rsidR="00E616E2" w:rsidRDefault="00E616E2" w:rsidP="00971639">
            <w:r>
              <w:t>04/01/2023</w:t>
            </w:r>
          </w:p>
        </w:tc>
        <w:tc>
          <w:tcPr>
            <w:tcW w:w="2119" w:type="dxa"/>
          </w:tcPr>
          <w:p w14:paraId="6997F05C" w14:textId="791853F3" w:rsidR="00E616E2" w:rsidRDefault="00E616E2" w:rsidP="00971639">
            <w:pPr>
              <w:jc w:val="right"/>
            </w:pPr>
            <w:r>
              <w:t>£300</w:t>
            </w:r>
          </w:p>
        </w:tc>
      </w:tr>
      <w:tr w:rsidR="00E616E2" w14:paraId="3C70886F" w14:textId="77777777" w:rsidTr="00971639">
        <w:tc>
          <w:tcPr>
            <w:tcW w:w="2735" w:type="dxa"/>
          </w:tcPr>
          <w:p w14:paraId="11AD06C0" w14:textId="204CA844" w:rsidR="00E616E2" w:rsidRPr="00F13872" w:rsidRDefault="00E616E2" w:rsidP="00971639">
            <w:r w:rsidRPr="00E616E2">
              <w:t>Support for Summer Camp</w:t>
            </w:r>
            <w:r>
              <w:t xml:space="preserve"> (MCN-003)</w:t>
            </w:r>
          </w:p>
        </w:tc>
        <w:tc>
          <w:tcPr>
            <w:tcW w:w="2757" w:type="dxa"/>
          </w:tcPr>
          <w:p w14:paraId="35E8A487" w14:textId="4364C6B8" w:rsidR="00E616E2" w:rsidRPr="00F13872" w:rsidRDefault="00E616E2" w:rsidP="00971639">
            <w:r w:rsidRPr="00E616E2">
              <w:t>4th Royal Eltham Scout Group</w:t>
            </w:r>
          </w:p>
        </w:tc>
        <w:tc>
          <w:tcPr>
            <w:tcW w:w="1405" w:type="dxa"/>
          </w:tcPr>
          <w:p w14:paraId="38FCB266" w14:textId="1C77C137" w:rsidR="00E616E2" w:rsidRDefault="00E616E2" w:rsidP="00971639">
            <w:r>
              <w:t>22/03/2023</w:t>
            </w:r>
          </w:p>
        </w:tc>
        <w:tc>
          <w:tcPr>
            <w:tcW w:w="2119" w:type="dxa"/>
          </w:tcPr>
          <w:p w14:paraId="5154C759" w14:textId="59DC1495" w:rsidR="00E616E2" w:rsidRDefault="00E616E2" w:rsidP="00971639">
            <w:pPr>
              <w:jc w:val="right"/>
            </w:pPr>
            <w:r>
              <w:t>£1,000</w:t>
            </w:r>
          </w:p>
        </w:tc>
      </w:tr>
      <w:tr w:rsidR="00E616E2" w14:paraId="2B6B0D04" w14:textId="77777777" w:rsidTr="00971639">
        <w:tc>
          <w:tcPr>
            <w:tcW w:w="2735" w:type="dxa"/>
          </w:tcPr>
          <w:p w14:paraId="16E75045" w14:textId="121997FC" w:rsidR="00E616E2" w:rsidRPr="00E616E2" w:rsidRDefault="00E616E2" w:rsidP="00971639">
            <w:r w:rsidRPr="00E616E2">
              <w:t>Greenwich Winter Night Shelter</w:t>
            </w:r>
            <w:r>
              <w:t xml:space="preserve"> (MCN-004)</w:t>
            </w:r>
          </w:p>
        </w:tc>
        <w:tc>
          <w:tcPr>
            <w:tcW w:w="2757" w:type="dxa"/>
          </w:tcPr>
          <w:p w14:paraId="42FF281B" w14:textId="256C4ECA" w:rsidR="00E616E2" w:rsidRPr="00E616E2" w:rsidRDefault="00E616E2" w:rsidP="00971639">
            <w:r>
              <w:t>Greenwich Winter Night Shelter</w:t>
            </w:r>
          </w:p>
        </w:tc>
        <w:tc>
          <w:tcPr>
            <w:tcW w:w="1405" w:type="dxa"/>
          </w:tcPr>
          <w:p w14:paraId="51B260C2" w14:textId="38957411" w:rsidR="00E616E2" w:rsidRDefault="00E616E2" w:rsidP="00971639">
            <w:r>
              <w:t>30/03/2023</w:t>
            </w:r>
          </w:p>
        </w:tc>
        <w:tc>
          <w:tcPr>
            <w:tcW w:w="2119" w:type="dxa"/>
          </w:tcPr>
          <w:p w14:paraId="4336E139" w14:textId="7A0279B6" w:rsidR="00E616E2" w:rsidRDefault="00E616E2" w:rsidP="00971639">
            <w:pPr>
              <w:jc w:val="right"/>
            </w:pPr>
            <w:r>
              <w:t>£1,500</w:t>
            </w:r>
          </w:p>
        </w:tc>
      </w:tr>
      <w:tr w:rsidR="00E616E2" w14:paraId="3B45C624" w14:textId="77777777" w:rsidTr="00971639">
        <w:tc>
          <w:tcPr>
            <w:tcW w:w="2735" w:type="dxa"/>
          </w:tcPr>
          <w:p w14:paraId="4463CC11" w14:textId="17C254A2" w:rsidR="00E616E2" w:rsidRPr="00E616E2" w:rsidRDefault="00B84FB7" w:rsidP="00971639">
            <w:r w:rsidRPr="00B84FB7">
              <w:t>Sports Fun 4 All Coldharbour Leisure Centre Football Programme</w:t>
            </w:r>
            <w:r>
              <w:t xml:space="preserve"> (MCN-005)</w:t>
            </w:r>
          </w:p>
        </w:tc>
        <w:tc>
          <w:tcPr>
            <w:tcW w:w="2757" w:type="dxa"/>
          </w:tcPr>
          <w:p w14:paraId="439893EC" w14:textId="227FF9D1" w:rsidR="00E616E2" w:rsidRDefault="00B84FB7" w:rsidP="00971639">
            <w:r w:rsidRPr="00B84FB7">
              <w:t>Sports Fun 4 All</w:t>
            </w:r>
          </w:p>
        </w:tc>
        <w:tc>
          <w:tcPr>
            <w:tcW w:w="1405" w:type="dxa"/>
          </w:tcPr>
          <w:p w14:paraId="4F6FA637" w14:textId="6DBF8984" w:rsidR="00E616E2" w:rsidRDefault="00B84FB7" w:rsidP="00971639">
            <w:r>
              <w:t>09/10/2023</w:t>
            </w:r>
          </w:p>
        </w:tc>
        <w:tc>
          <w:tcPr>
            <w:tcW w:w="2119" w:type="dxa"/>
          </w:tcPr>
          <w:p w14:paraId="094871E3" w14:textId="41058D4E" w:rsidR="00E616E2" w:rsidRDefault="00B84FB7" w:rsidP="00971639">
            <w:pPr>
              <w:jc w:val="right"/>
            </w:pPr>
            <w:r>
              <w:t>£</w:t>
            </w:r>
            <w:r w:rsidRPr="00B84FB7">
              <w:t>295.2</w:t>
            </w:r>
            <w:r>
              <w:t>0</w:t>
            </w:r>
          </w:p>
        </w:tc>
      </w:tr>
      <w:tr w:rsidR="00B84FB7" w14:paraId="13AD3931" w14:textId="77777777" w:rsidTr="00971639">
        <w:tc>
          <w:tcPr>
            <w:tcW w:w="2735" w:type="dxa"/>
          </w:tcPr>
          <w:p w14:paraId="694846D4" w14:textId="47D23866" w:rsidR="00B84FB7" w:rsidRPr="00B84FB7" w:rsidRDefault="00B84FB7" w:rsidP="00971639">
            <w:r w:rsidRPr="00B84FB7">
              <w:t>Greenwich Homeless Project – support to Winter Night Shelter</w:t>
            </w:r>
            <w:r>
              <w:t xml:space="preserve"> (MCN-007)</w:t>
            </w:r>
          </w:p>
        </w:tc>
        <w:tc>
          <w:tcPr>
            <w:tcW w:w="2757" w:type="dxa"/>
          </w:tcPr>
          <w:p w14:paraId="360F1CEE" w14:textId="77777777" w:rsidR="00B84FB7" w:rsidRDefault="00B84FB7" w:rsidP="00971639">
            <w:r w:rsidRPr="00B84FB7">
              <w:t>Greenwich Homeless Project</w:t>
            </w:r>
            <w:r>
              <w:t xml:space="preserve"> </w:t>
            </w:r>
          </w:p>
          <w:p w14:paraId="14D21AA5" w14:textId="1AEFB1A2" w:rsidR="00B84FB7" w:rsidRPr="00B84FB7" w:rsidRDefault="00B84FB7" w:rsidP="00B84FB7"/>
        </w:tc>
        <w:tc>
          <w:tcPr>
            <w:tcW w:w="1405" w:type="dxa"/>
          </w:tcPr>
          <w:p w14:paraId="5B54E76F" w14:textId="1092B43D" w:rsidR="00B84FB7" w:rsidRDefault="00B84FB7" w:rsidP="00971639">
            <w:r>
              <w:t>03/12/2024</w:t>
            </w:r>
          </w:p>
        </w:tc>
        <w:tc>
          <w:tcPr>
            <w:tcW w:w="2119" w:type="dxa"/>
          </w:tcPr>
          <w:p w14:paraId="633F6FB4" w14:textId="74E9F35E" w:rsidR="00B84FB7" w:rsidRDefault="00B84FB7" w:rsidP="00971639">
            <w:pPr>
              <w:jc w:val="right"/>
            </w:pPr>
            <w:r>
              <w:t>£1,000</w:t>
            </w:r>
          </w:p>
        </w:tc>
      </w:tr>
      <w:tr w:rsidR="00B84FB7" w14:paraId="3051EF7E" w14:textId="77777777" w:rsidTr="00971639">
        <w:tc>
          <w:tcPr>
            <w:tcW w:w="2735" w:type="dxa"/>
          </w:tcPr>
          <w:p w14:paraId="01A5E0EB" w14:textId="516DB4BF" w:rsidR="00B84FB7" w:rsidRPr="00B84FB7" w:rsidRDefault="00B84FB7" w:rsidP="00971639">
            <w:r w:rsidRPr="00B84FB7">
              <w:t>Picnic benches for Southwood</w:t>
            </w:r>
            <w:r>
              <w:t xml:space="preserve"> Park</w:t>
            </w:r>
            <w:r w:rsidR="00491C71">
              <w:t xml:space="preserve"> </w:t>
            </w:r>
            <w:r>
              <w:t>(MCN-008)</w:t>
            </w:r>
          </w:p>
        </w:tc>
        <w:tc>
          <w:tcPr>
            <w:tcW w:w="2757" w:type="dxa"/>
          </w:tcPr>
          <w:p w14:paraId="53B24274" w14:textId="02FA30E7" w:rsidR="00B84FB7" w:rsidRPr="00B84FB7" w:rsidRDefault="00B84FB7" w:rsidP="00971639">
            <w:r>
              <w:t>Friends of Southwood Park</w:t>
            </w:r>
          </w:p>
        </w:tc>
        <w:tc>
          <w:tcPr>
            <w:tcW w:w="1405" w:type="dxa"/>
          </w:tcPr>
          <w:p w14:paraId="78AC46FD" w14:textId="18C83926" w:rsidR="00B84FB7" w:rsidRDefault="00B84FB7" w:rsidP="00971639">
            <w:r>
              <w:t>03/02/2025</w:t>
            </w:r>
          </w:p>
        </w:tc>
        <w:tc>
          <w:tcPr>
            <w:tcW w:w="2119" w:type="dxa"/>
          </w:tcPr>
          <w:p w14:paraId="042C3DF7" w14:textId="3C996A11" w:rsidR="00B84FB7" w:rsidRDefault="00B84FB7" w:rsidP="00971639">
            <w:pPr>
              <w:jc w:val="right"/>
            </w:pPr>
            <w:r>
              <w:t>£300</w:t>
            </w:r>
          </w:p>
        </w:tc>
      </w:tr>
      <w:tr w:rsidR="00B84FB7" w14:paraId="59B88858" w14:textId="77777777" w:rsidTr="00971639">
        <w:tc>
          <w:tcPr>
            <w:tcW w:w="2735" w:type="dxa"/>
          </w:tcPr>
          <w:p w14:paraId="0C099BC1" w14:textId="38EB12FB" w:rsidR="00B84FB7" w:rsidRPr="00B84FB7" w:rsidRDefault="00B84FB7" w:rsidP="00971639">
            <w:r w:rsidRPr="00B84FB7">
              <w:t xml:space="preserve">Diamond (60 years) Anniversary of the Civil Service Retirement Fellowship </w:t>
            </w:r>
            <w:r>
              <w:t xml:space="preserve"> (CRW-009)</w:t>
            </w:r>
          </w:p>
        </w:tc>
        <w:tc>
          <w:tcPr>
            <w:tcW w:w="2757" w:type="dxa"/>
          </w:tcPr>
          <w:p w14:paraId="67A8FEC5" w14:textId="0DFB1431" w:rsidR="00B84FB7" w:rsidRDefault="00B84FB7" w:rsidP="00971639">
            <w:r w:rsidRPr="00B84FB7">
              <w:t xml:space="preserve">the Civil Service Retirement Fellowship </w:t>
            </w:r>
          </w:p>
        </w:tc>
        <w:tc>
          <w:tcPr>
            <w:tcW w:w="1405" w:type="dxa"/>
          </w:tcPr>
          <w:p w14:paraId="5942CC97" w14:textId="261F8023" w:rsidR="00B84FB7" w:rsidRDefault="00B84FB7" w:rsidP="00971639">
            <w:r>
              <w:t>Pending Approval</w:t>
            </w:r>
          </w:p>
        </w:tc>
        <w:tc>
          <w:tcPr>
            <w:tcW w:w="2119" w:type="dxa"/>
          </w:tcPr>
          <w:p w14:paraId="72AFB4D0" w14:textId="7DE6B9E3" w:rsidR="00B84FB7" w:rsidRDefault="00B84FB7" w:rsidP="00971639">
            <w:pPr>
              <w:jc w:val="right"/>
            </w:pPr>
            <w:r>
              <w:t>£500</w:t>
            </w:r>
          </w:p>
        </w:tc>
      </w:tr>
      <w:tr w:rsidR="00E616E2" w:rsidRPr="002D2710" w14:paraId="5E8E8F2D" w14:textId="77777777" w:rsidTr="00971639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442EE1C4" w14:textId="77777777" w:rsidR="00E616E2" w:rsidRPr="002D2710" w:rsidRDefault="00E616E2" w:rsidP="00971639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5597F511" w14:textId="77777777" w:rsidR="00E616E2" w:rsidRPr="002D2710" w:rsidRDefault="00E616E2" w:rsidP="00971639">
            <w:pPr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41A17759" w14:textId="77777777" w:rsidR="00E616E2" w:rsidRPr="002D2710" w:rsidRDefault="00E616E2" w:rsidP="00971639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6A6C79EE" w14:textId="7D42230C" w:rsidR="00E616E2" w:rsidRPr="002D2710" w:rsidRDefault="00E616E2" w:rsidP="009716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B84FB7">
              <w:rPr>
                <w:b/>
                <w:bCs/>
              </w:rPr>
              <w:t>5,954.20</w:t>
            </w:r>
          </w:p>
        </w:tc>
      </w:tr>
    </w:tbl>
    <w:p w14:paraId="75CC12CD" w14:textId="77777777" w:rsidR="00E616E2" w:rsidRDefault="00E616E2">
      <w:pPr>
        <w:rPr>
          <w:b/>
          <w:bCs/>
          <w:sz w:val="28"/>
          <w:szCs w:val="28"/>
        </w:rPr>
      </w:pPr>
    </w:p>
    <w:p w14:paraId="46B1D128" w14:textId="5C8A6A2A" w:rsidR="00491C71" w:rsidRDefault="00491C71">
      <w:pPr>
        <w:rPr>
          <w:b/>
          <w:bCs/>
          <w:sz w:val="28"/>
          <w:szCs w:val="28"/>
        </w:rPr>
      </w:pPr>
      <w:r w:rsidRPr="00491C71">
        <w:rPr>
          <w:b/>
          <w:bCs/>
          <w:sz w:val="28"/>
          <w:szCs w:val="28"/>
        </w:rPr>
        <w:t>MIDDLE PARK &amp; HORN PARK</w:t>
      </w:r>
      <w:r>
        <w:rPr>
          <w:b/>
          <w:bCs/>
          <w:sz w:val="28"/>
          <w:szCs w:val="28"/>
        </w:rPr>
        <w:t xml:space="preserve"> – TOTAL FUNDING £11,000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491C71" w:rsidRPr="00021232" w14:paraId="0E760FAF" w14:textId="77777777" w:rsidTr="00971639">
        <w:tc>
          <w:tcPr>
            <w:tcW w:w="2735" w:type="dxa"/>
          </w:tcPr>
          <w:p w14:paraId="24BB3C9C" w14:textId="77777777" w:rsidR="00491C71" w:rsidRPr="00021232" w:rsidRDefault="00491C71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57" w:type="dxa"/>
          </w:tcPr>
          <w:p w14:paraId="3E10FEF2" w14:textId="77777777" w:rsidR="00491C71" w:rsidRPr="00021232" w:rsidRDefault="00491C71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2D114E53" w14:textId="77777777" w:rsidR="00491C71" w:rsidRPr="00021232" w:rsidRDefault="00491C71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0BF699C7" w14:textId="77777777" w:rsidR="00491C71" w:rsidRPr="00021232" w:rsidRDefault="00491C71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491C71" w14:paraId="5822BB3B" w14:textId="77777777" w:rsidTr="00971639">
        <w:tc>
          <w:tcPr>
            <w:tcW w:w="2735" w:type="dxa"/>
          </w:tcPr>
          <w:p w14:paraId="62445C60" w14:textId="1D798A69" w:rsidR="00491C71" w:rsidRPr="00B45170" w:rsidRDefault="00491C71" w:rsidP="00971639">
            <w:r w:rsidRPr="00491C71">
              <w:lastRenderedPageBreak/>
              <w:t>Improvement to Horn Park</w:t>
            </w:r>
            <w:r>
              <w:t xml:space="preserve"> (MHP-001)</w:t>
            </w:r>
          </w:p>
        </w:tc>
        <w:tc>
          <w:tcPr>
            <w:tcW w:w="2757" w:type="dxa"/>
          </w:tcPr>
          <w:p w14:paraId="7398CABB" w14:textId="44E6B0FA" w:rsidR="00491C71" w:rsidRDefault="00491C71" w:rsidP="00971639">
            <w:r>
              <w:t>Friends of Horn Park</w:t>
            </w:r>
          </w:p>
        </w:tc>
        <w:tc>
          <w:tcPr>
            <w:tcW w:w="1405" w:type="dxa"/>
          </w:tcPr>
          <w:p w14:paraId="47A64B70" w14:textId="75C0D1BD" w:rsidR="00491C71" w:rsidRDefault="00DC5C32" w:rsidP="00971639">
            <w:r>
              <w:t>04/01/2023</w:t>
            </w:r>
          </w:p>
        </w:tc>
        <w:tc>
          <w:tcPr>
            <w:tcW w:w="2119" w:type="dxa"/>
          </w:tcPr>
          <w:p w14:paraId="51A8E9EB" w14:textId="6B40243C" w:rsidR="00491C71" w:rsidRDefault="00DC5C32" w:rsidP="00971639">
            <w:pPr>
              <w:jc w:val="right"/>
            </w:pPr>
            <w:r>
              <w:t>£3,340</w:t>
            </w:r>
          </w:p>
        </w:tc>
      </w:tr>
      <w:tr w:rsidR="00491C71" w14:paraId="74C5CFBA" w14:textId="77777777" w:rsidTr="00971639">
        <w:tc>
          <w:tcPr>
            <w:tcW w:w="2735" w:type="dxa"/>
          </w:tcPr>
          <w:p w14:paraId="47759EA0" w14:textId="544CFD27" w:rsidR="00491C71" w:rsidRPr="00F10F79" w:rsidRDefault="00DC5C32" w:rsidP="00971639">
            <w:r w:rsidRPr="00DC5C32">
              <w:t>2nd Royal Eltham Cub &amp; Scout Camp</w:t>
            </w:r>
            <w:r>
              <w:t xml:space="preserve"> (MHP-002)</w:t>
            </w:r>
          </w:p>
        </w:tc>
        <w:tc>
          <w:tcPr>
            <w:tcW w:w="2757" w:type="dxa"/>
          </w:tcPr>
          <w:p w14:paraId="065331F3" w14:textId="0A25609D" w:rsidR="00491C71" w:rsidRDefault="00DC5C32" w:rsidP="00971639">
            <w:r w:rsidRPr="00DC5C32">
              <w:t>2nd Royal Eltham Cub &amp; Scout Group</w:t>
            </w:r>
          </w:p>
        </w:tc>
        <w:tc>
          <w:tcPr>
            <w:tcW w:w="1405" w:type="dxa"/>
          </w:tcPr>
          <w:p w14:paraId="40AFF83E" w14:textId="013A7056" w:rsidR="00491C71" w:rsidRDefault="00DC5C32" w:rsidP="00971639">
            <w:r>
              <w:t>18/07/2023</w:t>
            </w:r>
          </w:p>
        </w:tc>
        <w:tc>
          <w:tcPr>
            <w:tcW w:w="2119" w:type="dxa"/>
          </w:tcPr>
          <w:p w14:paraId="39D32882" w14:textId="4AF9A569" w:rsidR="00491C71" w:rsidRDefault="00DC5C32" w:rsidP="00971639">
            <w:pPr>
              <w:jc w:val="right"/>
            </w:pPr>
            <w:r>
              <w:t>£1,000</w:t>
            </w:r>
          </w:p>
        </w:tc>
      </w:tr>
      <w:tr w:rsidR="00491C71" w14:paraId="02559467" w14:textId="77777777" w:rsidTr="00971639">
        <w:tc>
          <w:tcPr>
            <w:tcW w:w="2735" w:type="dxa"/>
          </w:tcPr>
          <w:p w14:paraId="63BEFDDE" w14:textId="0DEF1F65" w:rsidR="00491C71" w:rsidRPr="00F13872" w:rsidRDefault="00DC5C32" w:rsidP="00971639">
            <w:r w:rsidRPr="00DC5C32">
              <w:t>Trauma Informed Practice – Achieving our Potential</w:t>
            </w:r>
            <w:r>
              <w:t xml:space="preserve"> (MHP-003)</w:t>
            </w:r>
          </w:p>
        </w:tc>
        <w:tc>
          <w:tcPr>
            <w:tcW w:w="2757" w:type="dxa"/>
          </w:tcPr>
          <w:p w14:paraId="311E0BAF" w14:textId="03B81094" w:rsidR="00491C71" w:rsidRPr="00DC5C32" w:rsidRDefault="00DC5C32" w:rsidP="00971639">
            <w:r w:rsidRPr="00DC5C32">
              <w:rPr>
                <w:rFonts w:cs="Gill Sans"/>
              </w:rPr>
              <w:t>Imperium Federation / King’s Oak Secondary School</w:t>
            </w:r>
          </w:p>
        </w:tc>
        <w:tc>
          <w:tcPr>
            <w:tcW w:w="1405" w:type="dxa"/>
          </w:tcPr>
          <w:p w14:paraId="68B310D6" w14:textId="4E0E8760" w:rsidR="00491C71" w:rsidRDefault="00DC5C32" w:rsidP="00971639">
            <w:r>
              <w:t>25/08/2023</w:t>
            </w:r>
          </w:p>
        </w:tc>
        <w:tc>
          <w:tcPr>
            <w:tcW w:w="2119" w:type="dxa"/>
          </w:tcPr>
          <w:p w14:paraId="3899E0E5" w14:textId="1E698EB0" w:rsidR="00491C71" w:rsidRDefault="00DC5C32" w:rsidP="00971639">
            <w:pPr>
              <w:jc w:val="right"/>
            </w:pPr>
            <w:r>
              <w:t>£2,600</w:t>
            </w:r>
          </w:p>
        </w:tc>
      </w:tr>
      <w:tr w:rsidR="00491C71" w14:paraId="78773325" w14:textId="77777777" w:rsidTr="00971639">
        <w:tc>
          <w:tcPr>
            <w:tcW w:w="2735" w:type="dxa"/>
          </w:tcPr>
          <w:p w14:paraId="282AD36A" w14:textId="4EAB2036" w:rsidR="00491C71" w:rsidRPr="00E616E2" w:rsidRDefault="00DC5C32" w:rsidP="00971639">
            <w:r w:rsidRPr="00DC5C32">
              <w:t>Middle Park Community Centre Refurbishment</w:t>
            </w:r>
            <w:r>
              <w:t xml:space="preserve"> (MHP-004)</w:t>
            </w:r>
          </w:p>
        </w:tc>
        <w:tc>
          <w:tcPr>
            <w:tcW w:w="2757" w:type="dxa"/>
          </w:tcPr>
          <w:p w14:paraId="0DFD527E" w14:textId="669B7791" w:rsidR="00491C71" w:rsidRPr="00E616E2" w:rsidRDefault="00DC5C32" w:rsidP="00971639">
            <w:r>
              <w:t>Middle Park Community Centre</w:t>
            </w:r>
          </w:p>
        </w:tc>
        <w:tc>
          <w:tcPr>
            <w:tcW w:w="1405" w:type="dxa"/>
          </w:tcPr>
          <w:p w14:paraId="4A52731B" w14:textId="67B96CAF" w:rsidR="00491C71" w:rsidRDefault="00DC5C32" w:rsidP="00971639">
            <w:r>
              <w:t>19/07/2024</w:t>
            </w:r>
          </w:p>
        </w:tc>
        <w:tc>
          <w:tcPr>
            <w:tcW w:w="2119" w:type="dxa"/>
          </w:tcPr>
          <w:p w14:paraId="5816A9A6" w14:textId="6B1FB14A" w:rsidR="00491C71" w:rsidRDefault="00DC5C32" w:rsidP="00971639">
            <w:pPr>
              <w:jc w:val="right"/>
            </w:pPr>
            <w:r>
              <w:t>£2,800</w:t>
            </w:r>
          </w:p>
        </w:tc>
      </w:tr>
      <w:tr w:rsidR="00072327" w14:paraId="130C89F2" w14:textId="77777777" w:rsidTr="00971639">
        <w:tc>
          <w:tcPr>
            <w:tcW w:w="2735" w:type="dxa"/>
          </w:tcPr>
          <w:p w14:paraId="6D23292A" w14:textId="77777777" w:rsidR="00072327" w:rsidRDefault="00072327" w:rsidP="00072327">
            <w:r>
              <w:t>Horn</w:t>
            </w:r>
          </w:p>
          <w:p w14:paraId="24EEF912" w14:textId="14708AAB" w:rsidR="00072327" w:rsidRPr="00DC5C32" w:rsidRDefault="00072327" w:rsidP="00072327">
            <w:r>
              <w:t>Park Residents Association</w:t>
            </w:r>
            <w:r>
              <w:t xml:space="preserve"> (MHP-005)</w:t>
            </w:r>
          </w:p>
        </w:tc>
        <w:tc>
          <w:tcPr>
            <w:tcW w:w="2757" w:type="dxa"/>
          </w:tcPr>
          <w:p w14:paraId="7ED5E3A1" w14:textId="5E71B2A8" w:rsidR="00072327" w:rsidRDefault="00072327" w:rsidP="00971639">
            <w:r>
              <w:t>Horn Park Residents Association</w:t>
            </w:r>
          </w:p>
        </w:tc>
        <w:tc>
          <w:tcPr>
            <w:tcW w:w="1405" w:type="dxa"/>
          </w:tcPr>
          <w:p w14:paraId="6E8A8B40" w14:textId="4F7E3B90" w:rsidR="00072327" w:rsidRDefault="00072327" w:rsidP="00971639">
            <w:r>
              <w:t>Pending Approval</w:t>
            </w:r>
          </w:p>
        </w:tc>
        <w:tc>
          <w:tcPr>
            <w:tcW w:w="2119" w:type="dxa"/>
          </w:tcPr>
          <w:p w14:paraId="540D0884" w14:textId="179B1A30" w:rsidR="00072327" w:rsidRDefault="00072327" w:rsidP="00971639">
            <w:pPr>
              <w:jc w:val="right"/>
            </w:pPr>
            <w:r>
              <w:t>£650</w:t>
            </w:r>
          </w:p>
        </w:tc>
      </w:tr>
      <w:tr w:rsidR="00491C71" w:rsidRPr="002D2710" w14:paraId="5B1E15DF" w14:textId="77777777" w:rsidTr="00971639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1A762E77" w14:textId="77777777" w:rsidR="00491C71" w:rsidRPr="002D2710" w:rsidRDefault="00491C71" w:rsidP="00971639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42E147D9" w14:textId="77777777" w:rsidR="00491C71" w:rsidRPr="002D2710" w:rsidRDefault="00491C71" w:rsidP="00971639">
            <w:pPr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578E27A6" w14:textId="77777777" w:rsidR="00491C71" w:rsidRPr="002D2710" w:rsidRDefault="00491C71" w:rsidP="00971639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0393E0A7" w14:textId="42B30AF0" w:rsidR="00491C71" w:rsidRPr="002D2710" w:rsidRDefault="00491C71" w:rsidP="009716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072327">
              <w:rPr>
                <w:b/>
                <w:bCs/>
              </w:rPr>
              <w:t>10,39</w:t>
            </w:r>
            <w:r w:rsidR="00DC5C32">
              <w:rPr>
                <w:b/>
                <w:bCs/>
              </w:rPr>
              <w:t>0</w:t>
            </w:r>
          </w:p>
        </w:tc>
      </w:tr>
    </w:tbl>
    <w:p w14:paraId="169D1F02" w14:textId="77777777" w:rsidR="00491C71" w:rsidRDefault="00491C71">
      <w:pPr>
        <w:rPr>
          <w:b/>
          <w:bCs/>
          <w:sz w:val="28"/>
          <w:szCs w:val="28"/>
        </w:rPr>
      </w:pPr>
    </w:p>
    <w:p w14:paraId="7B303703" w14:textId="55CBADED" w:rsidR="005B1353" w:rsidRDefault="005B1353">
      <w:pPr>
        <w:rPr>
          <w:b/>
          <w:bCs/>
          <w:sz w:val="28"/>
          <w:szCs w:val="28"/>
        </w:rPr>
      </w:pPr>
      <w:r w:rsidRPr="005B1353">
        <w:rPr>
          <w:b/>
          <w:bCs/>
          <w:sz w:val="28"/>
          <w:szCs w:val="28"/>
        </w:rPr>
        <w:t>PLUMSTEAD &amp; GLYNDON</w:t>
      </w:r>
      <w:r>
        <w:rPr>
          <w:b/>
          <w:bCs/>
          <w:sz w:val="28"/>
          <w:szCs w:val="28"/>
        </w:rPr>
        <w:t xml:space="preserve"> – TOTAL FUNDING £16,500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5B1353" w:rsidRPr="00021232" w14:paraId="6882C683" w14:textId="77777777" w:rsidTr="00971639">
        <w:tc>
          <w:tcPr>
            <w:tcW w:w="2735" w:type="dxa"/>
          </w:tcPr>
          <w:p w14:paraId="6980BD5D" w14:textId="77777777" w:rsidR="005B1353" w:rsidRPr="00021232" w:rsidRDefault="005B1353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57" w:type="dxa"/>
          </w:tcPr>
          <w:p w14:paraId="0AED77B9" w14:textId="77777777" w:rsidR="005B1353" w:rsidRPr="00021232" w:rsidRDefault="005B1353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5316AD00" w14:textId="77777777" w:rsidR="005B1353" w:rsidRPr="00021232" w:rsidRDefault="005B1353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27F7CD11" w14:textId="77777777" w:rsidR="005B1353" w:rsidRPr="00021232" w:rsidRDefault="005B1353" w:rsidP="00971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5B1353" w14:paraId="34F0B915" w14:textId="77777777" w:rsidTr="00971639">
        <w:tc>
          <w:tcPr>
            <w:tcW w:w="2735" w:type="dxa"/>
          </w:tcPr>
          <w:p w14:paraId="7C067869" w14:textId="30D0CA91" w:rsidR="005B1353" w:rsidRPr="00B45170" w:rsidRDefault="005B1353" w:rsidP="00971639">
            <w:r w:rsidRPr="005B1353">
              <w:t>Coach Trip to the coast</w:t>
            </w:r>
            <w:r>
              <w:t xml:space="preserve"> (PGN-001)</w:t>
            </w:r>
          </w:p>
        </w:tc>
        <w:tc>
          <w:tcPr>
            <w:tcW w:w="2757" w:type="dxa"/>
          </w:tcPr>
          <w:p w14:paraId="1F4658C5" w14:textId="438C0877" w:rsidR="005B1353" w:rsidRDefault="005B1353" w:rsidP="00971639">
            <w:r>
              <w:t>Glyndon Community Centre</w:t>
            </w:r>
          </w:p>
        </w:tc>
        <w:tc>
          <w:tcPr>
            <w:tcW w:w="1405" w:type="dxa"/>
          </w:tcPr>
          <w:p w14:paraId="68C84485" w14:textId="5B837F9F" w:rsidR="005B1353" w:rsidRDefault="005B1353" w:rsidP="00971639">
            <w:r>
              <w:t>03/08/2023</w:t>
            </w:r>
          </w:p>
        </w:tc>
        <w:tc>
          <w:tcPr>
            <w:tcW w:w="2119" w:type="dxa"/>
          </w:tcPr>
          <w:p w14:paraId="65F9A30B" w14:textId="4B22C58A" w:rsidR="005B1353" w:rsidRDefault="005B1353" w:rsidP="00971639">
            <w:pPr>
              <w:jc w:val="right"/>
            </w:pPr>
            <w:r>
              <w:t>£750</w:t>
            </w:r>
          </w:p>
        </w:tc>
      </w:tr>
      <w:tr w:rsidR="005B1353" w14:paraId="3202B8AB" w14:textId="77777777" w:rsidTr="00971639">
        <w:tc>
          <w:tcPr>
            <w:tcW w:w="2735" w:type="dxa"/>
          </w:tcPr>
          <w:p w14:paraId="5D7F47C7" w14:textId="644844E8" w:rsidR="005B1353" w:rsidRPr="00F13872" w:rsidRDefault="00DD6BA7" w:rsidP="00971639">
            <w:r w:rsidRPr="00DD6BA7">
              <w:t>EmpowerHER Sports for Girls and Women</w:t>
            </w:r>
            <w:r>
              <w:t xml:space="preserve"> (PGN-002)</w:t>
            </w:r>
          </w:p>
        </w:tc>
        <w:tc>
          <w:tcPr>
            <w:tcW w:w="2757" w:type="dxa"/>
          </w:tcPr>
          <w:p w14:paraId="7B3C29CA" w14:textId="77777777" w:rsidR="004833BA" w:rsidRPr="004833BA" w:rsidRDefault="004833BA" w:rsidP="004833BA">
            <w:r w:rsidRPr="004833BA">
              <w:t>Nigerian Community Greenwich CIC</w:t>
            </w:r>
          </w:p>
          <w:p w14:paraId="76F17AA7" w14:textId="36743214" w:rsidR="005B1353" w:rsidRPr="00DC5C32" w:rsidRDefault="005B1353" w:rsidP="00971639"/>
        </w:tc>
        <w:tc>
          <w:tcPr>
            <w:tcW w:w="1405" w:type="dxa"/>
          </w:tcPr>
          <w:p w14:paraId="28FB3EF2" w14:textId="1A287698" w:rsidR="005B1353" w:rsidRDefault="00DD6BA7" w:rsidP="00971639">
            <w:r>
              <w:t>05/10/2023</w:t>
            </w:r>
          </w:p>
        </w:tc>
        <w:tc>
          <w:tcPr>
            <w:tcW w:w="2119" w:type="dxa"/>
          </w:tcPr>
          <w:p w14:paraId="49AAA181" w14:textId="49B17C90" w:rsidR="005B1353" w:rsidRDefault="00DD6BA7" w:rsidP="00971639">
            <w:pPr>
              <w:jc w:val="right"/>
            </w:pPr>
            <w:r>
              <w:t>£1,500</w:t>
            </w:r>
          </w:p>
        </w:tc>
      </w:tr>
      <w:tr w:rsidR="00DD6BA7" w14:paraId="641D9110" w14:textId="77777777" w:rsidTr="00971639">
        <w:tc>
          <w:tcPr>
            <w:tcW w:w="2735" w:type="dxa"/>
          </w:tcPr>
          <w:p w14:paraId="3233B5C8" w14:textId="77777777" w:rsidR="00DD6BA7" w:rsidRPr="00F10F79" w:rsidRDefault="00DD6BA7" w:rsidP="00971639">
            <w:r w:rsidRPr="005B1353">
              <w:t>Plumstead &amp; Glyndon Community Fridge Network</w:t>
            </w:r>
            <w:r>
              <w:t xml:space="preserve"> (CRW-004)</w:t>
            </w:r>
          </w:p>
        </w:tc>
        <w:tc>
          <w:tcPr>
            <w:tcW w:w="2757" w:type="dxa"/>
          </w:tcPr>
          <w:p w14:paraId="04D18629" w14:textId="77777777" w:rsidR="00DD6BA7" w:rsidRDefault="00DD6BA7" w:rsidP="00971639">
            <w:r w:rsidRPr="00DD6BA7">
              <w:t>BME Volunteers CIC – Greenwich Breaking Ground Hub</w:t>
            </w:r>
          </w:p>
        </w:tc>
        <w:tc>
          <w:tcPr>
            <w:tcW w:w="1405" w:type="dxa"/>
          </w:tcPr>
          <w:p w14:paraId="751497D3" w14:textId="77777777" w:rsidR="00DD6BA7" w:rsidRDefault="00DD6BA7" w:rsidP="00971639">
            <w:r>
              <w:t>10/10/2023</w:t>
            </w:r>
          </w:p>
        </w:tc>
        <w:tc>
          <w:tcPr>
            <w:tcW w:w="2119" w:type="dxa"/>
          </w:tcPr>
          <w:p w14:paraId="32117E0D" w14:textId="77777777" w:rsidR="00DD6BA7" w:rsidRDefault="00DD6BA7" w:rsidP="00971639">
            <w:pPr>
              <w:jc w:val="right"/>
            </w:pPr>
            <w:r>
              <w:t>£600</w:t>
            </w:r>
          </w:p>
        </w:tc>
      </w:tr>
      <w:tr w:rsidR="005B1353" w14:paraId="75605175" w14:textId="77777777" w:rsidTr="00971639">
        <w:tc>
          <w:tcPr>
            <w:tcW w:w="2735" w:type="dxa"/>
          </w:tcPr>
          <w:p w14:paraId="2D7333B1" w14:textId="37D0DE35" w:rsidR="005B1353" w:rsidRPr="00E616E2" w:rsidRDefault="00971639" w:rsidP="00971639">
            <w:r w:rsidRPr="00971639">
              <w:t>Summer Seaside Trip &amp; Age UK Bromley and Greenwich’s Eltham Shed gardening project at Richard Neeve House in Plumstead</w:t>
            </w:r>
            <w:r>
              <w:t xml:space="preserve"> (PGN-003)</w:t>
            </w:r>
          </w:p>
        </w:tc>
        <w:tc>
          <w:tcPr>
            <w:tcW w:w="2757" w:type="dxa"/>
          </w:tcPr>
          <w:p w14:paraId="3792D04A" w14:textId="18095F7A" w:rsidR="005B1353" w:rsidRPr="00E616E2" w:rsidRDefault="00971639" w:rsidP="00971639">
            <w:r>
              <w:t>Age UK</w:t>
            </w:r>
          </w:p>
        </w:tc>
        <w:tc>
          <w:tcPr>
            <w:tcW w:w="1405" w:type="dxa"/>
          </w:tcPr>
          <w:p w14:paraId="164D6932" w14:textId="07ADCB03" w:rsidR="005B1353" w:rsidRDefault="00971639" w:rsidP="00971639">
            <w:r>
              <w:t>19/07/2024</w:t>
            </w:r>
          </w:p>
        </w:tc>
        <w:tc>
          <w:tcPr>
            <w:tcW w:w="2119" w:type="dxa"/>
          </w:tcPr>
          <w:p w14:paraId="32C9737D" w14:textId="3CDA76B6" w:rsidR="005B1353" w:rsidRDefault="00CA04A0" w:rsidP="00971639">
            <w:pPr>
              <w:jc w:val="right"/>
            </w:pPr>
            <w:r>
              <w:t>£2,160</w:t>
            </w:r>
          </w:p>
        </w:tc>
      </w:tr>
      <w:tr w:rsidR="00CA04A0" w14:paraId="69F394EB" w14:textId="77777777" w:rsidTr="00971639">
        <w:tc>
          <w:tcPr>
            <w:tcW w:w="2735" w:type="dxa"/>
          </w:tcPr>
          <w:p w14:paraId="7F5BDCBC" w14:textId="123082B6" w:rsidR="00CA04A0" w:rsidRPr="00971639" w:rsidRDefault="00CA04A0" w:rsidP="00971639">
            <w:r w:rsidRPr="00CA04A0">
              <w:t>Africa Festival Celebration</w:t>
            </w:r>
            <w:r>
              <w:t xml:space="preserve"> (PGN-004)</w:t>
            </w:r>
          </w:p>
        </w:tc>
        <w:tc>
          <w:tcPr>
            <w:tcW w:w="2757" w:type="dxa"/>
          </w:tcPr>
          <w:p w14:paraId="02300BEA" w14:textId="4A7F4BE6" w:rsidR="00CA04A0" w:rsidRPr="007B21F8" w:rsidRDefault="00CA04A0" w:rsidP="00971639">
            <w:r w:rsidRPr="007B21F8">
              <w:t>Black Female Entrepreneur Greenwich</w:t>
            </w:r>
          </w:p>
        </w:tc>
        <w:tc>
          <w:tcPr>
            <w:tcW w:w="1405" w:type="dxa"/>
          </w:tcPr>
          <w:p w14:paraId="0845CDFA" w14:textId="30DE662F" w:rsidR="00CA04A0" w:rsidRDefault="00896182" w:rsidP="00971639">
            <w:r>
              <w:t>12/12/2024</w:t>
            </w:r>
          </w:p>
        </w:tc>
        <w:tc>
          <w:tcPr>
            <w:tcW w:w="2119" w:type="dxa"/>
          </w:tcPr>
          <w:p w14:paraId="78FBAB9D" w14:textId="3FDBD6B7" w:rsidR="00CA04A0" w:rsidRDefault="00896182" w:rsidP="00971639">
            <w:pPr>
              <w:jc w:val="right"/>
            </w:pPr>
            <w:r>
              <w:t>£2,500</w:t>
            </w:r>
          </w:p>
        </w:tc>
      </w:tr>
      <w:tr w:rsidR="00896182" w14:paraId="441CC45C" w14:textId="77777777" w:rsidTr="00971639">
        <w:tc>
          <w:tcPr>
            <w:tcW w:w="2735" w:type="dxa"/>
          </w:tcPr>
          <w:p w14:paraId="30F53CCB" w14:textId="0108749A" w:rsidR="00896182" w:rsidRPr="00CA04A0" w:rsidRDefault="00896182" w:rsidP="00971639">
            <w:r w:rsidRPr="00896182">
              <w:t>Young Star Learning | Tutoring for ages 4-16</w:t>
            </w:r>
            <w:r>
              <w:t xml:space="preserve"> (PGN-006)</w:t>
            </w:r>
          </w:p>
        </w:tc>
        <w:tc>
          <w:tcPr>
            <w:tcW w:w="2757" w:type="dxa"/>
          </w:tcPr>
          <w:p w14:paraId="4B2A17CE" w14:textId="389D30D2" w:rsidR="00896182" w:rsidRPr="007B21F8" w:rsidRDefault="00896182" w:rsidP="00971639">
            <w:r w:rsidRPr="00896182">
              <w:t>Tutoring Centre Lead</w:t>
            </w:r>
          </w:p>
        </w:tc>
        <w:tc>
          <w:tcPr>
            <w:tcW w:w="1405" w:type="dxa"/>
          </w:tcPr>
          <w:p w14:paraId="28E00E6F" w14:textId="37299B18" w:rsidR="00896182" w:rsidRDefault="00896182" w:rsidP="00971639">
            <w:r>
              <w:t>Pending Approval</w:t>
            </w:r>
          </w:p>
        </w:tc>
        <w:tc>
          <w:tcPr>
            <w:tcW w:w="2119" w:type="dxa"/>
          </w:tcPr>
          <w:p w14:paraId="36966E93" w14:textId="6B3B5928" w:rsidR="00896182" w:rsidRDefault="00896182" w:rsidP="00971639">
            <w:pPr>
              <w:jc w:val="right"/>
            </w:pPr>
            <w:r>
              <w:t>£2,800</w:t>
            </w:r>
          </w:p>
        </w:tc>
      </w:tr>
      <w:tr w:rsidR="00896182" w14:paraId="4C000E92" w14:textId="77777777" w:rsidTr="00971639">
        <w:tc>
          <w:tcPr>
            <w:tcW w:w="2735" w:type="dxa"/>
          </w:tcPr>
          <w:p w14:paraId="27D0F4E2" w14:textId="4B712E90" w:rsidR="00896182" w:rsidRPr="00896182" w:rsidRDefault="00896182" w:rsidP="00971639">
            <w:r w:rsidRPr="00896182">
              <w:t>Plumstead Make Merry 50th Anniversary Festival</w:t>
            </w:r>
            <w:r>
              <w:t xml:space="preserve"> (CRW-011)</w:t>
            </w:r>
          </w:p>
        </w:tc>
        <w:tc>
          <w:tcPr>
            <w:tcW w:w="2757" w:type="dxa"/>
          </w:tcPr>
          <w:p w14:paraId="164F5BA5" w14:textId="59175034" w:rsidR="00896182" w:rsidRPr="00896182" w:rsidRDefault="00896182" w:rsidP="00971639">
            <w:r>
              <w:t>Plumstead Make Merry</w:t>
            </w:r>
          </w:p>
        </w:tc>
        <w:tc>
          <w:tcPr>
            <w:tcW w:w="1405" w:type="dxa"/>
          </w:tcPr>
          <w:p w14:paraId="7D7B7EBD" w14:textId="385BC248" w:rsidR="00896182" w:rsidRDefault="00896182" w:rsidP="00971639">
            <w:r>
              <w:t>Pending Approval</w:t>
            </w:r>
          </w:p>
        </w:tc>
        <w:tc>
          <w:tcPr>
            <w:tcW w:w="2119" w:type="dxa"/>
          </w:tcPr>
          <w:p w14:paraId="05BA028A" w14:textId="67B69310" w:rsidR="00896182" w:rsidRDefault="00896182" w:rsidP="00971639">
            <w:pPr>
              <w:jc w:val="right"/>
            </w:pPr>
            <w:r>
              <w:t>£2,000</w:t>
            </w:r>
          </w:p>
        </w:tc>
      </w:tr>
      <w:tr w:rsidR="005B1353" w:rsidRPr="002D2710" w14:paraId="0BE35A23" w14:textId="77777777" w:rsidTr="00971639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0B21E78C" w14:textId="77777777" w:rsidR="005B1353" w:rsidRPr="002D2710" w:rsidRDefault="005B1353" w:rsidP="00971639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2EBCAB05" w14:textId="77777777" w:rsidR="005B1353" w:rsidRPr="007B21F8" w:rsidRDefault="005B1353" w:rsidP="00971639"/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16F9AB65" w14:textId="77777777" w:rsidR="005B1353" w:rsidRPr="002D2710" w:rsidRDefault="005B1353" w:rsidP="00971639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03310D99" w14:textId="34A336C7" w:rsidR="005B1353" w:rsidRPr="002D2710" w:rsidRDefault="005B1353" w:rsidP="009716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£1</w:t>
            </w:r>
            <w:r w:rsidR="008D396F">
              <w:rPr>
                <w:b/>
                <w:bCs/>
              </w:rPr>
              <w:t>2</w:t>
            </w:r>
            <w:r>
              <w:rPr>
                <w:b/>
                <w:bCs/>
              </w:rPr>
              <w:t>,310</w:t>
            </w:r>
          </w:p>
        </w:tc>
      </w:tr>
    </w:tbl>
    <w:p w14:paraId="5B190279" w14:textId="54DE0EA6" w:rsidR="005B1353" w:rsidRDefault="009716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8D396F">
        <w:rPr>
          <w:b/>
          <w:bCs/>
          <w:sz w:val="28"/>
          <w:szCs w:val="28"/>
        </w:rPr>
        <w:t>PLUMSTEAD COMMON – TORAL FUNDING £16,500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8D396F" w:rsidRPr="00021232" w14:paraId="3B81F74A" w14:textId="77777777" w:rsidTr="00254B87">
        <w:tc>
          <w:tcPr>
            <w:tcW w:w="2735" w:type="dxa"/>
          </w:tcPr>
          <w:p w14:paraId="291CE6D6" w14:textId="77777777" w:rsidR="008D396F" w:rsidRPr="00021232" w:rsidRDefault="008D396F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lastRenderedPageBreak/>
              <w:t>Project</w:t>
            </w:r>
          </w:p>
        </w:tc>
        <w:tc>
          <w:tcPr>
            <w:tcW w:w="2757" w:type="dxa"/>
          </w:tcPr>
          <w:p w14:paraId="54D06354" w14:textId="77777777" w:rsidR="008D396F" w:rsidRPr="00021232" w:rsidRDefault="008D396F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597F6136" w14:textId="77777777" w:rsidR="008D396F" w:rsidRPr="00021232" w:rsidRDefault="008D396F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06C12A57" w14:textId="77777777" w:rsidR="008D396F" w:rsidRPr="00021232" w:rsidRDefault="008D396F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8D396F" w14:paraId="37C35941" w14:textId="77777777" w:rsidTr="00254B87">
        <w:tc>
          <w:tcPr>
            <w:tcW w:w="2735" w:type="dxa"/>
          </w:tcPr>
          <w:p w14:paraId="03F8A7C1" w14:textId="3E10BAF4" w:rsidR="008D396F" w:rsidRPr="00B45170" w:rsidRDefault="007E3C15" w:rsidP="00254B87">
            <w:r w:rsidRPr="007E3C15">
              <w:t>Healthy &amp; Cost-Effective Eating for RBG Families</w:t>
            </w:r>
            <w:r>
              <w:t xml:space="preserve"> (PSC-001)</w:t>
            </w:r>
          </w:p>
        </w:tc>
        <w:tc>
          <w:tcPr>
            <w:tcW w:w="2757" w:type="dxa"/>
          </w:tcPr>
          <w:p w14:paraId="754850BB" w14:textId="6F3F165F" w:rsidR="008D396F" w:rsidRDefault="007E3C15" w:rsidP="00254B87">
            <w:r>
              <w:t>Volunteers Matters</w:t>
            </w:r>
          </w:p>
        </w:tc>
        <w:tc>
          <w:tcPr>
            <w:tcW w:w="1405" w:type="dxa"/>
          </w:tcPr>
          <w:p w14:paraId="724E09EB" w14:textId="560737BD" w:rsidR="008D396F" w:rsidRDefault="007E3C15" w:rsidP="00254B87">
            <w:r>
              <w:t>22/11/2022</w:t>
            </w:r>
          </w:p>
        </w:tc>
        <w:tc>
          <w:tcPr>
            <w:tcW w:w="2119" w:type="dxa"/>
          </w:tcPr>
          <w:p w14:paraId="36DF8378" w14:textId="47E5EB7C" w:rsidR="008D396F" w:rsidRDefault="007E3C15" w:rsidP="00254B87">
            <w:pPr>
              <w:jc w:val="right"/>
            </w:pPr>
            <w:r>
              <w:t>£156</w:t>
            </w:r>
          </w:p>
        </w:tc>
      </w:tr>
      <w:tr w:rsidR="008D396F" w14:paraId="1AEDA78C" w14:textId="77777777" w:rsidTr="00254B87">
        <w:tc>
          <w:tcPr>
            <w:tcW w:w="2735" w:type="dxa"/>
          </w:tcPr>
          <w:p w14:paraId="5C43D11A" w14:textId="44DADB49" w:rsidR="008D396F" w:rsidRPr="00F13872" w:rsidRDefault="007E3C15" w:rsidP="00254B87">
            <w:r w:rsidRPr="007E3C15">
              <w:t>New cooker for the kitchen at Slade Community Hall</w:t>
            </w:r>
            <w:r>
              <w:t xml:space="preserve"> (PSC-002)</w:t>
            </w:r>
          </w:p>
        </w:tc>
        <w:tc>
          <w:tcPr>
            <w:tcW w:w="2757" w:type="dxa"/>
          </w:tcPr>
          <w:p w14:paraId="60E1DDDC" w14:textId="30F3150B" w:rsidR="008D396F" w:rsidRPr="00DC5C32" w:rsidRDefault="007E3C15" w:rsidP="00254B87">
            <w:r>
              <w:t>Glyndon Community Group</w:t>
            </w:r>
          </w:p>
        </w:tc>
        <w:tc>
          <w:tcPr>
            <w:tcW w:w="1405" w:type="dxa"/>
          </w:tcPr>
          <w:p w14:paraId="54091FDB" w14:textId="5A13CFC2" w:rsidR="008D396F" w:rsidRDefault="007E3C15" w:rsidP="00254B87">
            <w:r>
              <w:t>09/10/2023</w:t>
            </w:r>
          </w:p>
        </w:tc>
        <w:tc>
          <w:tcPr>
            <w:tcW w:w="2119" w:type="dxa"/>
          </w:tcPr>
          <w:p w14:paraId="7D17F3B7" w14:textId="7D6026BE" w:rsidR="008D396F" w:rsidRDefault="007E3C15" w:rsidP="00254B87">
            <w:pPr>
              <w:jc w:val="right"/>
            </w:pPr>
            <w:r>
              <w:t>£625</w:t>
            </w:r>
          </w:p>
        </w:tc>
      </w:tr>
      <w:tr w:rsidR="008D396F" w14:paraId="213C528B" w14:textId="77777777" w:rsidTr="00254B87">
        <w:tc>
          <w:tcPr>
            <w:tcW w:w="2735" w:type="dxa"/>
          </w:tcPr>
          <w:p w14:paraId="2A416746" w14:textId="3EC9125D" w:rsidR="008D396F" w:rsidRPr="00F10F79" w:rsidRDefault="007E3C15" w:rsidP="00254B87">
            <w:r w:rsidRPr="007E3C15">
              <w:t>A Christmas tree on Plumstead Common</w:t>
            </w:r>
            <w:r>
              <w:t xml:space="preserve"> (PSC-003)</w:t>
            </w:r>
          </w:p>
        </w:tc>
        <w:tc>
          <w:tcPr>
            <w:tcW w:w="2757" w:type="dxa"/>
          </w:tcPr>
          <w:p w14:paraId="2A23B1DC" w14:textId="74189C89" w:rsidR="008D396F" w:rsidRDefault="007E3C15" w:rsidP="00254B87">
            <w:r>
              <w:t>RBG</w:t>
            </w:r>
          </w:p>
        </w:tc>
        <w:tc>
          <w:tcPr>
            <w:tcW w:w="1405" w:type="dxa"/>
          </w:tcPr>
          <w:p w14:paraId="366B1F10" w14:textId="026DCAB3" w:rsidR="008D396F" w:rsidRDefault="007E3C15" w:rsidP="00254B87">
            <w:r>
              <w:t>Pending Approval</w:t>
            </w:r>
          </w:p>
        </w:tc>
        <w:tc>
          <w:tcPr>
            <w:tcW w:w="2119" w:type="dxa"/>
          </w:tcPr>
          <w:p w14:paraId="46936FFF" w14:textId="798C743B" w:rsidR="008D396F" w:rsidRDefault="007E3C15" w:rsidP="00254B87">
            <w:pPr>
              <w:jc w:val="right"/>
            </w:pPr>
            <w:r>
              <w:t>£1700</w:t>
            </w:r>
          </w:p>
        </w:tc>
      </w:tr>
      <w:tr w:rsidR="007E3C15" w14:paraId="27F6942C" w14:textId="77777777" w:rsidTr="00254B87">
        <w:tc>
          <w:tcPr>
            <w:tcW w:w="2735" w:type="dxa"/>
          </w:tcPr>
          <w:p w14:paraId="22376E39" w14:textId="5DB4AA00" w:rsidR="007E3C15" w:rsidRPr="00E616E2" w:rsidRDefault="007E3C15" w:rsidP="007E3C15">
            <w:r w:rsidRPr="00896182">
              <w:t>Plumstead Make Merry 50th Anniversary Festival</w:t>
            </w:r>
            <w:r>
              <w:t xml:space="preserve"> (CRW-011)</w:t>
            </w:r>
          </w:p>
        </w:tc>
        <w:tc>
          <w:tcPr>
            <w:tcW w:w="2757" w:type="dxa"/>
          </w:tcPr>
          <w:p w14:paraId="438C3E60" w14:textId="76EAA14E" w:rsidR="007E3C15" w:rsidRPr="00E616E2" w:rsidRDefault="007E3C15" w:rsidP="007E3C15">
            <w:r>
              <w:t>Plumstead Make Merry</w:t>
            </w:r>
          </w:p>
        </w:tc>
        <w:tc>
          <w:tcPr>
            <w:tcW w:w="1405" w:type="dxa"/>
          </w:tcPr>
          <w:p w14:paraId="7641AF28" w14:textId="223B2F57" w:rsidR="007E3C15" w:rsidRDefault="007E3C15" w:rsidP="007E3C15">
            <w:r>
              <w:t>Pending Approval</w:t>
            </w:r>
          </w:p>
        </w:tc>
        <w:tc>
          <w:tcPr>
            <w:tcW w:w="2119" w:type="dxa"/>
          </w:tcPr>
          <w:p w14:paraId="50E979E8" w14:textId="5393D5C6" w:rsidR="007E3C15" w:rsidRDefault="007E3C15" w:rsidP="007E3C15">
            <w:pPr>
              <w:jc w:val="right"/>
            </w:pPr>
            <w:r>
              <w:t>£2,000</w:t>
            </w:r>
          </w:p>
        </w:tc>
      </w:tr>
      <w:tr w:rsidR="007E3C15" w:rsidRPr="002D2710" w14:paraId="6063A291" w14:textId="77777777" w:rsidTr="00254B87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567389F0" w14:textId="77777777" w:rsidR="007E3C15" w:rsidRPr="002D2710" w:rsidRDefault="007E3C15" w:rsidP="007E3C15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297F9C3F" w14:textId="77777777" w:rsidR="007E3C15" w:rsidRPr="007B21F8" w:rsidRDefault="007E3C15" w:rsidP="007E3C15"/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1F99F17C" w14:textId="77777777" w:rsidR="007E3C15" w:rsidRPr="002D2710" w:rsidRDefault="007E3C15" w:rsidP="007E3C15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6FD1D84B" w14:textId="72134E04" w:rsidR="007E3C15" w:rsidRPr="002D2710" w:rsidRDefault="001D1B31" w:rsidP="007E3C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£4,481</w:t>
            </w:r>
          </w:p>
        </w:tc>
      </w:tr>
    </w:tbl>
    <w:p w14:paraId="16E6A38C" w14:textId="77777777" w:rsidR="008D396F" w:rsidRDefault="008D396F">
      <w:pPr>
        <w:rPr>
          <w:b/>
          <w:bCs/>
          <w:sz w:val="28"/>
          <w:szCs w:val="28"/>
        </w:rPr>
      </w:pPr>
    </w:p>
    <w:p w14:paraId="4D61634F" w14:textId="2B2E08B8" w:rsidR="00940CB0" w:rsidRDefault="00940C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SHOOTERS HILL – TOTAL FUNDING £11,000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940CB0" w:rsidRPr="00021232" w14:paraId="73A01C13" w14:textId="77777777" w:rsidTr="00254B87">
        <w:tc>
          <w:tcPr>
            <w:tcW w:w="2735" w:type="dxa"/>
          </w:tcPr>
          <w:p w14:paraId="5A643989" w14:textId="77777777" w:rsidR="00940CB0" w:rsidRPr="00021232" w:rsidRDefault="00940CB0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57" w:type="dxa"/>
          </w:tcPr>
          <w:p w14:paraId="52002239" w14:textId="77777777" w:rsidR="00940CB0" w:rsidRPr="00021232" w:rsidRDefault="00940CB0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6A2DBC4C" w14:textId="77777777" w:rsidR="00940CB0" w:rsidRPr="00021232" w:rsidRDefault="00940CB0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779D9668" w14:textId="77777777" w:rsidR="00940CB0" w:rsidRPr="00021232" w:rsidRDefault="00940CB0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940CB0" w14:paraId="1D94E6C5" w14:textId="77777777" w:rsidTr="00254B87">
        <w:tc>
          <w:tcPr>
            <w:tcW w:w="2735" w:type="dxa"/>
          </w:tcPr>
          <w:p w14:paraId="6061EE53" w14:textId="01033166" w:rsidR="00940CB0" w:rsidRPr="00B45170" w:rsidRDefault="00940CB0" w:rsidP="00254B87">
            <w:r w:rsidRPr="00940CB0">
              <w:t>Coronation Street Party Funding</w:t>
            </w:r>
            <w:r>
              <w:t xml:space="preserve"> (SHL-001)</w:t>
            </w:r>
          </w:p>
        </w:tc>
        <w:tc>
          <w:tcPr>
            <w:tcW w:w="2757" w:type="dxa"/>
          </w:tcPr>
          <w:p w14:paraId="2800D5DF" w14:textId="1A1CE409" w:rsidR="00940CB0" w:rsidRDefault="00940CB0" w:rsidP="00254B87">
            <w:r>
              <w:t>Friends of Barnfield Estate</w:t>
            </w:r>
          </w:p>
        </w:tc>
        <w:tc>
          <w:tcPr>
            <w:tcW w:w="1405" w:type="dxa"/>
          </w:tcPr>
          <w:p w14:paraId="43199F2F" w14:textId="087B9A37" w:rsidR="00940CB0" w:rsidRDefault="00940CB0" w:rsidP="00254B87">
            <w:r>
              <w:t>09/05/2023</w:t>
            </w:r>
          </w:p>
        </w:tc>
        <w:tc>
          <w:tcPr>
            <w:tcW w:w="2119" w:type="dxa"/>
          </w:tcPr>
          <w:p w14:paraId="48FC9960" w14:textId="32BFBFC6" w:rsidR="00940CB0" w:rsidRDefault="00940CB0" w:rsidP="00254B87">
            <w:pPr>
              <w:jc w:val="right"/>
            </w:pPr>
            <w:r>
              <w:t>£2,000</w:t>
            </w:r>
          </w:p>
        </w:tc>
      </w:tr>
      <w:tr w:rsidR="00940CB0" w14:paraId="6052C3EA" w14:textId="77777777" w:rsidTr="00254B87">
        <w:tc>
          <w:tcPr>
            <w:tcW w:w="2735" w:type="dxa"/>
          </w:tcPr>
          <w:p w14:paraId="7465E6CF" w14:textId="00867923" w:rsidR="00940CB0" w:rsidRPr="00F13872" w:rsidRDefault="00940CB0" w:rsidP="00254B87">
            <w:r w:rsidRPr="00940CB0">
              <w:t>Increased storage facilities for Severndroog Castle Building Preservation Trust</w:t>
            </w:r>
            <w:r>
              <w:t xml:space="preserve"> (SHL-002)</w:t>
            </w:r>
          </w:p>
        </w:tc>
        <w:tc>
          <w:tcPr>
            <w:tcW w:w="2757" w:type="dxa"/>
          </w:tcPr>
          <w:p w14:paraId="04548BD6" w14:textId="06BD44C1" w:rsidR="00940CB0" w:rsidRPr="00DC5C32" w:rsidRDefault="00940CB0" w:rsidP="00254B87">
            <w:r>
              <w:t>Severndroog Castle</w:t>
            </w:r>
          </w:p>
        </w:tc>
        <w:tc>
          <w:tcPr>
            <w:tcW w:w="1405" w:type="dxa"/>
          </w:tcPr>
          <w:p w14:paraId="3A85554D" w14:textId="10E24685" w:rsidR="00940CB0" w:rsidRDefault="00940CB0" w:rsidP="00254B87">
            <w:r>
              <w:t>16/08/2024</w:t>
            </w:r>
          </w:p>
        </w:tc>
        <w:tc>
          <w:tcPr>
            <w:tcW w:w="2119" w:type="dxa"/>
          </w:tcPr>
          <w:p w14:paraId="28264C88" w14:textId="3089C150" w:rsidR="00940CB0" w:rsidRDefault="00940CB0" w:rsidP="00254B87">
            <w:pPr>
              <w:jc w:val="right"/>
            </w:pPr>
            <w:r>
              <w:t>£500</w:t>
            </w:r>
          </w:p>
        </w:tc>
      </w:tr>
      <w:tr w:rsidR="00940CB0" w:rsidRPr="002D2710" w14:paraId="6C020817" w14:textId="77777777" w:rsidTr="00254B87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0B8FF8C2" w14:textId="77777777" w:rsidR="00940CB0" w:rsidRPr="002D2710" w:rsidRDefault="00940CB0" w:rsidP="00254B87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2D46EC44" w14:textId="77777777" w:rsidR="00940CB0" w:rsidRPr="007B21F8" w:rsidRDefault="00940CB0" w:rsidP="00254B87"/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14E2B29D" w14:textId="77777777" w:rsidR="00940CB0" w:rsidRPr="002D2710" w:rsidRDefault="00940CB0" w:rsidP="00254B87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57EAF691" w14:textId="48142966" w:rsidR="00940CB0" w:rsidRPr="002D2710" w:rsidRDefault="00940CB0" w:rsidP="00254B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C2420F">
              <w:rPr>
                <w:b/>
                <w:bCs/>
              </w:rPr>
              <w:t>2</w:t>
            </w:r>
            <w:r>
              <w:rPr>
                <w:b/>
                <w:bCs/>
              </w:rPr>
              <w:t>,500</w:t>
            </w:r>
          </w:p>
        </w:tc>
      </w:tr>
    </w:tbl>
    <w:p w14:paraId="20EDB5CD" w14:textId="77777777" w:rsidR="00940CB0" w:rsidRDefault="00940CB0">
      <w:pPr>
        <w:rPr>
          <w:b/>
          <w:bCs/>
          <w:sz w:val="28"/>
          <w:szCs w:val="28"/>
        </w:rPr>
      </w:pPr>
    </w:p>
    <w:p w14:paraId="69E8CCE0" w14:textId="32B4EC0E" w:rsidR="005D439E" w:rsidRDefault="005D43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THAMESMEAD MOORINGS – TO</w:t>
      </w:r>
      <w:r w:rsidR="00C2420F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AL FUNDING £11,000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5D439E" w:rsidRPr="00021232" w14:paraId="4702B3D1" w14:textId="77777777" w:rsidTr="00254B87">
        <w:tc>
          <w:tcPr>
            <w:tcW w:w="2735" w:type="dxa"/>
          </w:tcPr>
          <w:p w14:paraId="77BA0A32" w14:textId="77777777" w:rsidR="005D439E" w:rsidRPr="00021232" w:rsidRDefault="005D439E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57" w:type="dxa"/>
          </w:tcPr>
          <w:p w14:paraId="37261581" w14:textId="77777777" w:rsidR="005D439E" w:rsidRPr="00021232" w:rsidRDefault="005D439E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4B13BAB9" w14:textId="77777777" w:rsidR="005D439E" w:rsidRPr="00021232" w:rsidRDefault="005D439E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4EEF2246" w14:textId="77777777" w:rsidR="005D439E" w:rsidRPr="00021232" w:rsidRDefault="005D439E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5D439E" w14:paraId="3483A0B4" w14:textId="77777777" w:rsidTr="00254B87">
        <w:tc>
          <w:tcPr>
            <w:tcW w:w="2735" w:type="dxa"/>
          </w:tcPr>
          <w:p w14:paraId="4DB93157" w14:textId="55D4B80D" w:rsidR="005D439E" w:rsidRPr="00B45170" w:rsidRDefault="005D439E" w:rsidP="00254B87">
            <w:r w:rsidRPr="005D439E">
              <w:t>Purchasing Litter Picking Kits for use at Tump 53</w:t>
            </w:r>
            <w:r>
              <w:t xml:space="preserve"> (TMM-001)</w:t>
            </w:r>
          </w:p>
        </w:tc>
        <w:tc>
          <w:tcPr>
            <w:tcW w:w="2757" w:type="dxa"/>
          </w:tcPr>
          <w:p w14:paraId="54A6BD55" w14:textId="42A0D1E9" w:rsidR="005D439E" w:rsidRDefault="005D439E" w:rsidP="00254B87">
            <w:r>
              <w:t>Peabody Community Foundation</w:t>
            </w:r>
          </w:p>
        </w:tc>
        <w:tc>
          <w:tcPr>
            <w:tcW w:w="1405" w:type="dxa"/>
          </w:tcPr>
          <w:p w14:paraId="1BBA40D8" w14:textId="1563C9A4" w:rsidR="005D439E" w:rsidRDefault="005D439E" w:rsidP="00254B87">
            <w:r>
              <w:t>22/07/2024</w:t>
            </w:r>
          </w:p>
        </w:tc>
        <w:tc>
          <w:tcPr>
            <w:tcW w:w="2119" w:type="dxa"/>
          </w:tcPr>
          <w:p w14:paraId="53566593" w14:textId="64227362" w:rsidR="005D439E" w:rsidRDefault="005D439E" w:rsidP="00254B87">
            <w:pPr>
              <w:jc w:val="right"/>
            </w:pPr>
            <w:r>
              <w:t>£1,108.50</w:t>
            </w:r>
          </w:p>
        </w:tc>
      </w:tr>
      <w:tr w:rsidR="005D439E" w14:paraId="53CC5158" w14:textId="77777777" w:rsidTr="00254B87">
        <w:tc>
          <w:tcPr>
            <w:tcW w:w="2735" w:type="dxa"/>
          </w:tcPr>
          <w:p w14:paraId="38B8ED3C" w14:textId="6F69EAB3" w:rsidR="005D439E" w:rsidRPr="00F13872" w:rsidRDefault="005D439E" w:rsidP="00254B87">
            <w:r w:rsidRPr="005D439E">
              <w:t>Supporting the Food Aspect of the Family Health and Fitness Sessions</w:t>
            </w:r>
            <w:r>
              <w:t xml:space="preserve"> (TMM-002)</w:t>
            </w:r>
          </w:p>
        </w:tc>
        <w:tc>
          <w:tcPr>
            <w:tcW w:w="2757" w:type="dxa"/>
          </w:tcPr>
          <w:p w14:paraId="2971FA74" w14:textId="699C6E09" w:rsidR="005D439E" w:rsidRPr="00DC5C32" w:rsidRDefault="005D439E" w:rsidP="00254B87">
            <w:r w:rsidRPr="005D439E">
              <w:t>Moorings Residents Community Group and Friends of Hawksmoor</w:t>
            </w:r>
          </w:p>
        </w:tc>
        <w:tc>
          <w:tcPr>
            <w:tcW w:w="1405" w:type="dxa"/>
          </w:tcPr>
          <w:p w14:paraId="14A1FDF3" w14:textId="37F1F444" w:rsidR="005D439E" w:rsidRDefault="005D439E" w:rsidP="00254B87">
            <w:r>
              <w:t>04/04/2024</w:t>
            </w:r>
          </w:p>
        </w:tc>
        <w:tc>
          <w:tcPr>
            <w:tcW w:w="2119" w:type="dxa"/>
          </w:tcPr>
          <w:p w14:paraId="25980388" w14:textId="4A3B2757" w:rsidR="005D439E" w:rsidRDefault="005D439E" w:rsidP="00254B87">
            <w:pPr>
              <w:jc w:val="right"/>
            </w:pPr>
            <w:r>
              <w:t>£700</w:t>
            </w:r>
          </w:p>
        </w:tc>
      </w:tr>
      <w:tr w:rsidR="005D439E" w14:paraId="3492B6AA" w14:textId="77777777" w:rsidTr="00254B87">
        <w:tc>
          <w:tcPr>
            <w:tcW w:w="2735" w:type="dxa"/>
          </w:tcPr>
          <w:p w14:paraId="041610E3" w14:textId="5DD37EEB" w:rsidR="005D439E" w:rsidRPr="005D439E" w:rsidRDefault="005D439E" w:rsidP="00254B87">
            <w:r w:rsidRPr="005D439E">
              <w:t xml:space="preserve">World of Hope Tackling food poverty in Abbey </w:t>
            </w:r>
            <w:r w:rsidRPr="005D439E">
              <w:lastRenderedPageBreak/>
              <w:t>Wood and Thamesmead Moorings</w:t>
            </w:r>
            <w:r>
              <w:t xml:space="preserve"> (CRW-001)</w:t>
            </w:r>
          </w:p>
        </w:tc>
        <w:tc>
          <w:tcPr>
            <w:tcW w:w="2757" w:type="dxa"/>
          </w:tcPr>
          <w:p w14:paraId="5D928C23" w14:textId="061BBA52" w:rsidR="005D439E" w:rsidRPr="005D439E" w:rsidRDefault="005D439E" w:rsidP="00254B87">
            <w:r>
              <w:lastRenderedPageBreak/>
              <w:t>World of Hope</w:t>
            </w:r>
          </w:p>
        </w:tc>
        <w:tc>
          <w:tcPr>
            <w:tcW w:w="1405" w:type="dxa"/>
          </w:tcPr>
          <w:p w14:paraId="5A16F2FB" w14:textId="06FB1AEA" w:rsidR="005D439E" w:rsidRDefault="005D439E" w:rsidP="00254B87">
            <w:r>
              <w:t>27/03/2024</w:t>
            </w:r>
          </w:p>
        </w:tc>
        <w:tc>
          <w:tcPr>
            <w:tcW w:w="2119" w:type="dxa"/>
          </w:tcPr>
          <w:p w14:paraId="3D745FF9" w14:textId="1B9F876F" w:rsidR="005D439E" w:rsidRDefault="005D439E" w:rsidP="00254B87">
            <w:pPr>
              <w:jc w:val="right"/>
            </w:pPr>
            <w:r>
              <w:t>£1,000</w:t>
            </w:r>
          </w:p>
        </w:tc>
      </w:tr>
      <w:tr w:rsidR="005D439E" w:rsidRPr="002D2710" w14:paraId="0B04CC1A" w14:textId="77777777" w:rsidTr="00254B87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77057B04" w14:textId="77777777" w:rsidR="005D439E" w:rsidRPr="002D2710" w:rsidRDefault="005D439E" w:rsidP="00254B87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284D38D9" w14:textId="77777777" w:rsidR="005D439E" w:rsidRPr="007B21F8" w:rsidRDefault="005D439E" w:rsidP="00254B87"/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358AA1FE" w14:textId="77777777" w:rsidR="005D439E" w:rsidRPr="002D2710" w:rsidRDefault="005D439E" w:rsidP="00254B87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227559DA" w14:textId="095437E2" w:rsidR="005D439E" w:rsidRPr="002D2710" w:rsidRDefault="005D439E" w:rsidP="00254B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£2,808.50</w:t>
            </w:r>
          </w:p>
        </w:tc>
      </w:tr>
    </w:tbl>
    <w:p w14:paraId="2130CC2F" w14:textId="77777777" w:rsidR="005D439E" w:rsidRDefault="005D439E">
      <w:pPr>
        <w:rPr>
          <w:b/>
          <w:bCs/>
          <w:sz w:val="28"/>
          <w:szCs w:val="28"/>
        </w:rPr>
      </w:pPr>
    </w:p>
    <w:p w14:paraId="4086A175" w14:textId="731967DB" w:rsidR="00251182" w:rsidRDefault="002511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WEST THAMESMEAD – TOTAL FUNDING £11,000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251182" w:rsidRPr="00021232" w14:paraId="5439CF0F" w14:textId="77777777" w:rsidTr="00254B87">
        <w:tc>
          <w:tcPr>
            <w:tcW w:w="2735" w:type="dxa"/>
          </w:tcPr>
          <w:p w14:paraId="59461FE0" w14:textId="77777777" w:rsidR="00251182" w:rsidRPr="00021232" w:rsidRDefault="00251182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57" w:type="dxa"/>
          </w:tcPr>
          <w:p w14:paraId="7241AA04" w14:textId="77777777" w:rsidR="00251182" w:rsidRPr="00021232" w:rsidRDefault="00251182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5C244CE5" w14:textId="77777777" w:rsidR="00251182" w:rsidRPr="00021232" w:rsidRDefault="00251182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77A6C754" w14:textId="77777777" w:rsidR="00251182" w:rsidRPr="00021232" w:rsidRDefault="00251182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251182" w14:paraId="1D928741" w14:textId="77777777" w:rsidTr="00254B87">
        <w:tc>
          <w:tcPr>
            <w:tcW w:w="2735" w:type="dxa"/>
          </w:tcPr>
          <w:p w14:paraId="48C961DE" w14:textId="04F42D57" w:rsidR="00251182" w:rsidRPr="00B45170" w:rsidRDefault="00251182" w:rsidP="00254B87">
            <w:r>
              <w:t>Love Soup</w:t>
            </w:r>
          </w:p>
        </w:tc>
        <w:tc>
          <w:tcPr>
            <w:tcW w:w="2757" w:type="dxa"/>
          </w:tcPr>
          <w:p w14:paraId="70BC5F4E" w14:textId="22C8D1F3" w:rsidR="00251182" w:rsidRDefault="00251182" w:rsidP="00254B87">
            <w:r>
              <w:t>West Thamesmead Group</w:t>
            </w:r>
          </w:p>
        </w:tc>
        <w:tc>
          <w:tcPr>
            <w:tcW w:w="1405" w:type="dxa"/>
          </w:tcPr>
          <w:p w14:paraId="05A1357E" w14:textId="6B3601E5" w:rsidR="00251182" w:rsidRDefault="00251182" w:rsidP="00254B87">
            <w:r>
              <w:t>22/11/2022</w:t>
            </w:r>
          </w:p>
        </w:tc>
        <w:tc>
          <w:tcPr>
            <w:tcW w:w="2119" w:type="dxa"/>
          </w:tcPr>
          <w:p w14:paraId="148DC385" w14:textId="2B3888E5" w:rsidR="00251182" w:rsidRDefault="00251182" w:rsidP="00254B87">
            <w:pPr>
              <w:jc w:val="right"/>
            </w:pPr>
            <w:r>
              <w:t>£100</w:t>
            </w:r>
          </w:p>
        </w:tc>
      </w:tr>
      <w:tr w:rsidR="00251182" w:rsidRPr="002D2710" w14:paraId="0C6846CC" w14:textId="77777777" w:rsidTr="00254B87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5F4137EC" w14:textId="77777777" w:rsidR="00251182" w:rsidRPr="002D2710" w:rsidRDefault="00251182" w:rsidP="00254B87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640B40BC" w14:textId="77777777" w:rsidR="00251182" w:rsidRPr="007B21F8" w:rsidRDefault="00251182" w:rsidP="00254B87"/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1EBF4AA2" w14:textId="77777777" w:rsidR="00251182" w:rsidRPr="002D2710" w:rsidRDefault="00251182" w:rsidP="00254B87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2B9EF6A1" w14:textId="4A07622D" w:rsidR="00251182" w:rsidRPr="002D2710" w:rsidRDefault="00251182" w:rsidP="00254B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£100</w:t>
            </w:r>
          </w:p>
        </w:tc>
      </w:tr>
    </w:tbl>
    <w:p w14:paraId="3EDDAD17" w14:textId="77777777" w:rsidR="00251182" w:rsidRDefault="00251182">
      <w:pPr>
        <w:rPr>
          <w:b/>
          <w:bCs/>
          <w:sz w:val="28"/>
          <w:szCs w:val="28"/>
        </w:rPr>
      </w:pPr>
    </w:p>
    <w:p w14:paraId="2BA74B4A" w14:textId="5848C307" w:rsidR="005D439E" w:rsidRDefault="002511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WOOLWICH ARSENAL – TOTAL FUNDING £1</w:t>
      </w:r>
      <w:r w:rsidR="00C2420F">
        <w:rPr>
          <w:b/>
          <w:bCs/>
          <w:sz w:val="28"/>
          <w:szCs w:val="28"/>
        </w:rPr>
        <w:t>6,5</w:t>
      </w:r>
      <w:r>
        <w:rPr>
          <w:b/>
          <w:bCs/>
          <w:sz w:val="28"/>
          <w:szCs w:val="28"/>
        </w:rPr>
        <w:t>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251182" w:rsidRPr="00021232" w14:paraId="2D415DD0" w14:textId="77777777" w:rsidTr="00254B87">
        <w:tc>
          <w:tcPr>
            <w:tcW w:w="2735" w:type="dxa"/>
          </w:tcPr>
          <w:p w14:paraId="01B6C474" w14:textId="77777777" w:rsidR="00251182" w:rsidRPr="00021232" w:rsidRDefault="00251182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57" w:type="dxa"/>
          </w:tcPr>
          <w:p w14:paraId="5B9B5322" w14:textId="77777777" w:rsidR="00251182" w:rsidRPr="00021232" w:rsidRDefault="00251182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70D113A5" w14:textId="77777777" w:rsidR="00251182" w:rsidRPr="00021232" w:rsidRDefault="00251182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1FEB9F0C" w14:textId="77777777" w:rsidR="00251182" w:rsidRPr="00021232" w:rsidRDefault="00251182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251182" w14:paraId="431E1384" w14:textId="77777777" w:rsidTr="00254B87">
        <w:tc>
          <w:tcPr>
            <w:tcW w:w="2735" w:type="dxa"/>
          </w:tcPr>
          <w:p w14:paraId="3FB8AEDB" w14:textId="0245FF4D" w:rsidR="00251182" w:rsidRPr="00B45170" w:rsidRDefault="00251182" w:rsidP="00254B87">
            <w:r w:rsidRPr="00251182">
              <w:t>Day trip for Volunteers of the Gurdwara Sahib</w:t>
            </w:r>
            <w:r>
              <w:t xml:space="preserve"> (WAL-001)</w:t>
            </w:r>
          </w:p>
        </w:tc>
        <w:tc>
          <w:tcPr>
            <w:tcW w:w="2757" w:type="dxa"/>
          </w:tcPr>
          <w:p w14:paraId="2B18ED8A" w14:textId="61F71AB0" w:rsidR="00251182" w:rsidRDefault="00251182" w:rsidP="00254B87">
            <w:r w:rsidRPr="00251182">
              <w:t>Gurdwara Sahib Woolwich</w:t>
            </w:r>
          </w:p>
        </w:tc>
        <w:tc>
          <w:tcPr>
            <w:tcW w:w="1405" w:type="dxa"/>
          </w:tcPr>
          <w:p w14:paraId="765D82C6" w14:textId="358CD5D9" w:rsidR="00251182" w:rsidRDefault="00251182" w:rsidP="00254B87">
            <w:r>
              <w:t>03/08/2023</w:t>
            </w:r>
          </w:p>
        </w:tc>
        <w:tc>
          <w:tcPr>
            <w:tcW w:w="2119" w:type="dxa"/>
          </w:tcPr>
          <w:p w14:paraId="7C6ED63E" w14:textId="53A9B118" w:rsidR="00251182" w:rsidRDefault="00251182" w:rsidP="00254B87">
            <w:pPr>
              <w:jc w:val="right"/>
            </w:pPr>
            <w:r>
              <w:t>£500</w:t>
            </w:r>
          </w:p>
        </w:tc>
      </w:tr>
      <w:tr w:rsidR="00251182" w14:paraId="79AD23DE" w14:textId="77777777" w:rsidTr="00254B87">
        <w:tc>
          <w:tcPr>
            <w:tcW w:w="2735" w:type="dxa"/>
          </w:tcPr>
          <w:p w14:paraId="48ECB88D" w14:textId="45D43C8C" w:rsidR="00251182" w:rsidRPr="00251182" w:rsidRDefault="00251182" w:rsidP="00254B87">
            <w:r w:rsidRPr="00251182">
              <w:t>Plumstead &amp; Glyndon Community Fridge Network</w:t>
            </w:r>
            <w:r>
              <w:t xml:space="preserve"> (CRW-004)</w:t>
            </w:r>
          </w:p>
        </w:tc>
        <w:tc>
          <w:tcPr>
            <w:tcW w:w="2757" w:type="dxa"/>
          </w:tcPr>
          <w:p w14:paraId="3C70E233" w14:textId="452207BF" w:rsidR="00251182" w:rsidRPr="00251182" w:rsidRDefault="00251182" w:rsidP="00254B87">
            <w:r w:rsidRPr="00251182">
              <w:t>BME Volunteers CIC – Greenwich Breaking Ground Hub</w:t>
            </w:r>
          </w:p>
        </w:tc>
        <w:tc>
          <w:tcPr>
            <w:tcW w:w="1405" w:type="dxa"/>
          </w:tcPr>
          <w:p w14:paraId="51A2845C" w14:textId="4EFC0058" w:rsidR="00251182" w:rsidRDefault="00251182" w:rsidP="00254B87">
            <w:r>
              <w:t>10/10/2023</w:t>
            </w:r>
          </w:p>
        </w:tc>
        <w:tc>
          <w:tcPr>
            <w:tcW w:w="2119" w:type="dxa"/>
          </w:tcPr>
          <w:p w14:paraId="62BCA259" w14:textId="40E71409" w:rsidR="00251182" w:rsidRDefault="00251182" w:rsidP="00254B87">
            <w:pPr>
              <w:jc w:val="right"/>
            </w:pPr>
            <w:r>
              <w:t>£600</w:t>
            </w:r>
          </w:p>
        </w:tc>
      </w:tr>
      <w:tr w:rsidR="00251182" w14:paraId="32FA71C6" w14:textId="77777777" w:rsidTr="00254B87">
        <w:tc>
          <w:tcPr>
            <w:tcW w:w="2735" w:type="dxa"/>
          </w:tcPr>
          <w:p w14:paraId="7D5F2500" w14:textId="0E753DEC" w:rsidR="00251182" w:rsidRPr="00251182" w:rsidRDefault="0083528B" w:rsidP="00254B87">
            <w:r w:rsidRPr="0083528B">
              <w:t>Festive Ward Schools Event – December 2024</w:t>
            </w:r>
            <w:r>
              <w:t xml:space="preserve"> (WAL-002)</w:t>
            </w:r>
          </w:p>
        </w:tc>
        <w:tc>
          <w:tcPr>
            <w:tcW w:w="2757" w:type="dxa"/>
          </w:tcPr>
          <w:p w14:paraId="461B6D9B" w14:textId="44620487" w:rsidR="00251182" w:rsidRPr="00251182" w:rsidRDefault="0083528B" w:rsidP="00254B87">
            <w:r>
              <w:t>Tramshed</w:t>
            </w:r>
          </w:p>
        </w:tc>
        <w:tc>
          <w:tcPr>
            <w:tcW w:w="1405" w:type="dxa"/>
          </w:tcPr>
          <w:p w14:paraId="2548AFD9" w14:textId="6CB066E2" w:rsidR="00251182" w:rsidRDefault="0083528B" w:rsidP="00254B87">
            <w:r>
              <w:t>01/11/2024</w:t>
            </w:r>
          </w:p>
        </w:tc>
        <w:tc>
          <w:tcPr>
            <w:tcW w:w="2119" w:type="dxa"/>
          </w:tcPr>
          <w:p w14:paraId="708ED7D1" w14:textId="0BCA00E2" w:rsidR="00251182" w:rsidRDefault="0083528B" w:rsidP="00254B87">
            <w:pPr>
              <w:jc w:val="right"/>
            </w:pPr>
            <w:r>
              <w:t>£4,500</w:t>
            </w:r>
          </w:p>
        </w:tc>
      </w:tr>
      <w:tr w:rsidR="00C2420F" w14:paraId="0ECDFBFC" w14:textId="77777777" w:rsidTr="007D3EE0">
        <w:tc>
          <w:tcPr>
            <w:tcW w:w="2735" w:type="dxa"/>
          </w:tcPr>
          <w:p w14:paraId="37891DE6" w14:textId="77777777" w:rsidR="00C2420F" w:rsidRPr="0071667E" w:rsidRDefault="00C2420F" w:rsidP="007D3EE0">
            <w:r w:rsidRPr="00C2420F">
              <w:t>WSUP</w:t>
            </w:r>
          </w:p>
        </w:tc>
        <w:tc>
          <w:tcPr>
            <w:tcW w:w="2757" w:type="dxa"/>
          </w:tcPr>
          <w:p w14:paraId="224CDBF8" w14:textId="77777777" w:rsidR="00C2420F" w:rsidRPr="0071667E" w:rsidRDefault="00C2420F" w:rsidP="007D3EE0">
            <w:r w:rsidRPr="00C2420F">
              <w:t>Woolwich Service Users Group</w:t>
            </w:r>
          </w:p>
        </w:tc>
        <w:tc>
          <w:tcPr>
            <w:tcW w:w="1405" w:type="dxa"/>
          </w:tcPr>
          <w:p w14:paraId="799F83A5" w14:textId="77777777" w:rsidR="00C2420F" w:rsidRDefault="00C2420F" w:rsidP="007D3EE0">
            <w:r>
              <w:t>Pending Approval</w:t>
            </w:r>
          </w:p>
        </w:tc>
        <w:tc>
          <w:tcPr>
            <w:tcW w:w="2119" w:type="dxa"/>
          </w:tcPr>
          <w:p w14:paraId="778A46E0" w14:textId="77777777" w:rsidR="00C2420F" w:rsidRDefault="00C2420F" w:rsidP="007D3EE0">
            <w:pPr>
              <w:jc w:val="right"/>
            </w:pPr>
            <w:r>
              <w:t>£1,000</w:t>
            </w:r>
          </w:p>
        </w:tc>
      </w:tr>
      <w:tr w:rsidR="00251182" w:rsidRPr="002D2710" w14:paraId="53B1EEE0" w14:textId="77777777" w:rsidTr="00254B87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73DF86B1" w14:textId="77777777" w:rsidR="00251182" w:rsidRPr="002D2710" w:rsidRDefault="00251182" w:rsidP="00254B87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613F290A" w14:textId="77777777" w:rsidR="00251182" w:rsidRPr="007B21F8" w:rsidRDefault="00251182" w:rsidP="00254B87"/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4F163E79" w14:textId="77777777" w:rsidR="00251182" w:rsidRPr="002D2710" w:rsidRDefault="00251182" w:rsidP="00254B87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236779A2" w14:textId="5D1BC031" w:rsidR="00251182" w:rsidRPr="002D2710" w:rsidRDefault="00251182" w:rsidP="00254B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F4749F">
              <w:rPr>
                <w:b/>
                <w:bCs/>
              </w:rPr>
              <w:t>6</w:t>
            </w:r>
            <w:r w:rsidR="00075304">
              <w:rPr>
                <w:b/>
                <w:bCs/>
              </w:rPr>
              <w:t>,600</w:t>
            </w:r>
          </w:p>
        </w:tc>
      </w:tr>
    </w:tbl>
    <w:p w14:paraId="3942E6BD" w14:textId="77777777" w:rsidR="00251182" w:rsidRDefault="00251182">
      <w:pPr>
        <w:rPr>
          <w:b/>
          <w:bCs/>
          <w:sz w:val="28"/>
          <w:szCs w:val="28"/>
        </w:rPr>
      </w:pPr>
    </w:p>
    <w:p w14:paraId="666192AB" w14:textId="72375DA0" w:rsidR="0071667E" w:rsidRDefault="007166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WOOLWICH COMMON – TOTAL FUNDING £11,000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71667E" w:rsidRPr="00021232" w14:paraId="5EB29638" w14:textId="77777777" w:rsidTr="00254B87">
        <w:tc>
          <w:tcPr>
            <w:tcW w:w="2735" w:type="dxa"/>
          </w:tcPr>
          <w:p w14:paraId="7AA66BE3" w14:textId="77777777" w:rsidR="0071667E" w:rsidRPr="00021232" w:rsidRDefault="0071667E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57" w:type="dxa"/>
          </w:tcPr>
          <w:p w14:paraId="5D85CC10" w14:textId="77777777" w:rsidR="0071667E" w:rsidRPr="00021232" w:rsidRDefault="0071667E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70F27187" w14:textId="77777777" w:rsidR="0071667E" w:rsidRPr="00021232" w:rsidRDefault="0071667E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1FFA4194" w14:textId="77777777" w:rsidR="0071667E" w:rsidRPr="00021232" w:rsidRDefault="0071667E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71667E" w14:paraId="2947FE77" w14:textId="77777777" w:rsidTr="00254B87">
        <w:tc>
          <w:tcPr>
            <w:tcW w:w="2735" w:type="dxa"/>
          </w:tcPr>
          <w:p w14:paraId="0439B8D1" w14:textId="06EDC43F" w:rsidR="0071667E" w:rsidRPr="00B45170" w:rsidRDefault="0071667E" w:rsidP="00254B87">
            <w:r w:rsidRPr="0071667E">
              <w:t>WCRA Annual Christmas Event</w:t>
            </w:r>
            <w:r>
              <w:t xml:space="preserve"> (WCM-001)</w:t>
            </w:r>
          </w:p>
        </w:tc>
        <w:tc>
          <w:tcPr>
            <w:tcW w:w="2757" w:type="dxa"/>
          </w:tcPr>
          <w:p w14:paraId="3573CE91" w14:textId="160BEBD2" w:rsidR="0071667E" w:rsidRDefault="0071667E" w:rsidP="00254B87">
            <w:r w:rsidRPr="0071667E">
              <w:t>Woolwich Common Residents Association</w:t>
            </w:r>
          </w:p>
        </w:tc>
        <w:tc>
          <w:tcPr>
            <w:tcW w:w="1405" w:type="dxa"/>
          </w:tcPr>
          <w:p w14:paraId="36C863B2" w14:textId="51A93258" w:rsidR="0071667E" w:rsidRDefault="0071667E" w:rsidP="00254B87">
            <w:r>
              <w:t>14/12/2022</w:t>
            </w:r>
          </w:p>
        </w:tc>
        <w:tc>
          <w:tcPr>
            <w:tcW w:w="2119" w:type="dxa"/>
          </w:tcPr>
          <w:p w14:paraId="40A58765" w14:textId="6B2C9E91" w:rsidR="0071667E" w:rsidRDefault="0071667E" w:rsidP="00254B87">
            <w:pPr>
              <w:jc w:val="right"/>
            </w:pPr>
            <w:r>
              <w:t>£1,450</w:t>
            </w:r>
          </w:p>
        </w:tc>
      </w:tr>
      <w:tr w:rsidR="0071667E" w14:paraId="68AD2E61" w14:textId="77777777" w:rsidTr="00254B87">
        <w:tc>
          <w:tcPr>
            <w:tcW w:w="2735" w:type="dxa"/>
          </w:tcPr>
          <w:p w14:paraId="49F9EDBA" w14:textId="15B93396" w:rsidR="0071667E" w:rsidRPr="00251182" w:rsidRDefault="0071667E" w:rsidP="00254B87">
            <w:r w:rsidRPr="0071667E">
              <w:t>Coronation Street Party to Mark the Coronation of King Charles 111</w:t>
            </w:r>
            <w:r>
              <w:t xml:space="preserve"> (WCM-002)</w:t>
            </w:r>
          </w:p>
        </w:tc>
        <w:tc>
          <w:tcPr>
            <w:tcW w:w="2757" w:type="dxa"/>
          </w:tcPr>
          <w:p w14:paraId="1421D1E3" w14:textId="0629C871" w:rsidR="0071667E" w:rsidRPr="00251182" w:rsidRDefault="0071667E" w:rsidP="00254B87">
            <w:r w:rsidRPr="0071667E">
              <w:t>Woolwich Common Residents Association</w:t>
            </w:r>
          </w:p>
        </w:tc>
        <w:tc>
          <w:tcPr>
            <w:tcW w:w="1405" w:type="dxa"/>
          </w:tcPr>
          <w:p w14:paraId="707DB8B8" w14:textId="3BBCA355" w:rsidR="0071667E" w:rsidRDefault="0071667E" w:rsidP="00254B87">
            <w:r>
              <w:t>18/04/2023</w:t>
            </w:r>
          </w:p>
        </w:tc>
        <w:tc>
          <w:tcPr>
            <w:tcW w:w="2119" w:type="dxa"/>
          </w:tcPr>
          <w:p w14:paraId="22246115" w14:textId="6965A97F" w:rsidR="0071667E" w:rsidRDefault="0071667E" w:rsidP="00254B87">
            <w:pPr>
              <w:jc w:val="right"/>
            </w:pPr>
            <w:r>
              <w:t>£2,090.50</w:t>
            </w:r>
          </w:p>
        </w:tc>
      </w:tr>
      <w:tr w:rsidR="0071667E" w14:paraId="649BEDB0" w14:textId="77777777" w:rsidTr="00254B87">
        <w:tc>
          <w:tcPr>
            <w:tcW w:w="2735" w:type="dxa"/>
          </w:tcPr>
          <w:p w14:paraId="56D93194" w14:textId="64E4A9E7" w:rsidR="0071667E" w:rsidRPr="00251182" w:rsidRDefault="0071667E" w:rsidP="0071667E">
            <w:r w:rsidRPr="00251182">
              <w:t>Plumstead &amp; Glyndon Community Fridge Network</w:t>
            </w:r>
            <w:r>
              <w:t xml:space="preserve"> (CRW-004)</w:t>
            </w:r>
          </w:p>
        </w:tc>
        <w:tc>
          <w:tcPr>
            <w:tcW w:w="2757" w:type="dxa"/>
          </w:tcPr>
          <w:p w14:paraId="654FDBA5" w14:textId="3356FF86" w:rsidR="0071667E" w:rsidRPr="00251182" w:rsidRDefault="0071667E" w:rsidP="0071667E">
            <w:r w:rsidRPr="00251182">
              <w:t>BME Volunteers CIC – Greenwich Breaking Ground Hub</w:t>
            </w:r>
          </w:p>
        </w:tc>
        <w:tc>
          <w:tcPr>
            <w:tcW w:w="1405" w:type="dxa"/>
          </w:tcPr>
          <w:p w14:paraId="43AA43D3" w14:textId="2B959425" w:rsidR="0071667E" w:rsidRDefault="0071667E" w:rsidP="0071667E">
            <w:r>
              <w:t>10/10/2023</w:t>
            </w:r>
          </w:p>
        </w:tc>
        <w:tc>
          <w:tcPr>
            <w:tcW w:w="2119" w:type="dxa"/>
          </w:tcPr>
          <w:p w14:paraId="75F8CB4B" w14:textId="24610877" w:rsidR="0071667E" w:rsidRDefault="0071667E" w:rsidP="0071667E">
            <w:pPr>
              <w:jc w:val="right"/>
            </w:pPr>
            <w:r>
              <w:t>£600</w:t>
            </w:r>
          </w:p>
        </w:tc>
      </w:tr>
      <w:tr w:rsidR="0071667E" w14:paraId="0C1A649B" w14:textId="77777777" w:rsidTr="00254B87">
        <w:tc>
          <w:tcPr>
            <w:tcW w:w="2735" w:type="dxa"/>
          </w:tcPr>
          <w:p w14:paraId="5D9993A3" w14:textId="165224E9" w:rsidR="0071667E" w:rsidRPr="00251182" w:rsidRDefault="0071667E" w:rsidP="0071667E">
            <w:r w:rsidRPr="0071667E">
              <w:lastRenderedPageBreak/>
              <w:t xml:space="preserve">WOOLWICH COMMON CHRISTMAS GET TOGETHER ACTIVITES  </w:t>
            </w:r>
            <w:r>
              <w:t>(WCM-003)</w:t>
            </w:r>
          </w:p>
        </w:tc>
        <w:tc>
          <w:tcPr>
            <w:tcW w:w="2757" w:type="dxa"/>
          </w:tcPr>
          <w:p w14:paraId="67C1CC9F" w14:textId="74AAA04E" w:rsidR="0071667E" w:rsidRPr="00251182" w:rsidRDefault="0071667E" w:rsidP="0071667E">
            <w:r w:rsidRPr="0071667E">
              <w:t>Woolwich Common Residents Association</w:t>
            </w:r>
          </w:p>
        </w:tc>
        <w:tc>
          <w:tcPr>
            <w:tcW w:w="1405" w:type="dxa"/>
          </w:tcPr>
          <w:p w14:paraId="10D3EBFF" w14:textId="082E6390" w:rsidR="0071667E" w:rsidRDefault="0071667E" w:rsidP="0071667E">
            <w:r>
              <w:t>02/01/2024</w:t>
            </w:r>
          </w:p>
        </w:tc>
        <w:tc>
          <w:tcPr>
            <w:tcW w:w="2119" w:type="dxa"/>
          </w:tcPr>
          <w:p w14:paraId="2D114F42" w14:textId="568419BD" w:rsidR="0071667E" w:rsidRDefault="0071667E" w:rsidP="0071667E">
            <w:pPr>
              <w:jc w:val="right"/>
            </w:pPr>
            <w:r>
              <w:t>£1,650</w:t>
            </w:r>
          </w:p>
        </w:tc>
      </w:tr>
      <w:tr w:rsidR="0071667E" w:rsidRPr="002D2710" w14:paraId="2EE351A4" w14:textId="77777777" w:rsidTr="00254B87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4CFA5313" w14:textId="77777777" w:rsidR="0071667E" w:rsidRPr="002D2710" w:rsidRDefault="0071667E" w:rsidP="0071667E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3A51ED73" w14:textId="77777777" w:rsidR="0071667E" w:rsidRPr="007B21F8" w:rsidRDefault="0071667E" w:rsidP="0071667E"/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740F1DAE" w14:textId="77777777" w:rsidR="0071667E" w:rsidRPr="002D2710" w:rsidRDefault="0071667E" w:rsidP="0071667E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02F2924D" w14:textId="7D2B5D7D" w:rsidR="0071667E" w:rsidRPr="002D2710" w:rsidRDefault="0071667E" w:rsidP="00716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£5,790.50</w:t>
            </w:r>
          </w:p>
        </w:tc>
      </w:tr>
    </w:tbl>
    <w:p w14:paraId="64CDDEF3" w14:textId="77777777" w:rsidR="0071667E" w:rsidRDefault="0071667E">
      <w:pPr>
        <w:rPr>
          <w:b/>
          <w:bCs/>
          <w:sz w:val="28"/>
          <w:szCs w:val="28"/>
        </w:rPr>
      </w:pPr>
    </w:p>
    <w:p w14:paraId="53D3D4B8" w14:textId="7FEF0771" w:rsidR="0071667E" w:rsidRDefault="007166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WOOLWICH DOCKYARD – TOTAL FUNDING £11,000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57"/>
        <w:gridCol w:w="1405"/>
        <w:gridCol w:w="2119"/>
      </w:tblGrid>
      <w:tr w:rsidR="0071667E" w:rsidRPr="00021232" w14:paraId="5BF7DA97" w14:textId="77777777" w:rsidTr="00254B87">
        <w:tc>
          <w:tcPr>
            <w:tcW w:w="2735" w:type="dxa"/>
          </w:tcPr>
          <w:p w14:paraId="13BDB38B" w14:textId="77777777" w:rsidR="0071667E" w:rsidRPr="00021232" w:rsidRDefault="0071667E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Project</w:t>
            </w:r>
          </w:p>
        </w:tc>
        <w:tc>
          <w:tcPr>
            <w:tcW w:w="2757" w:type="dxa"/>
          </w:tcPr>
          <w:p w14:paraId="6F9D87A0" w14:textId="77777777" w:rsidR="0071667E" w:rsidRPr="00021232" w:rsidRDefault="0071667E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Organisation</w:t>
            </w:r>
          </w:p>
        </w:tc>
        <w:tc>
          <w:tcPr>
            <w:tcW w:w="1405" w:type="dxa"/>
          </w:tcPr>
          <w:p w14:paraId="096904CE" w14:textId="77777777" w:rsidR="0071667E" w:rsidRPr="00021232" w:rsidRDefault="0071667E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>Date Funded</w:t>
            </w:r>
          </w:p>
        </w:tc>
        <w:tc>
          <w:tcPr>
            <w:tcW w:w="2119" w:type="dxa"/>
          </w:tcPr>
          <w:p w14:paraId="1CEA1A18" w14:textId="77777777" w:rsidR="0071667E" w:rsidRPr="00021232" w:rsidRDefault="0071667E" w:rsidP="00254B8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21232">
              <w:rPr>
                <w:b/>
                <w:bCs/>
                <w:color w:val="0070C0"/>
                <w:sz w:val="28"/>
                <w:szCs w:val="28"/>
              </w:rPr>
              <w:t xml:space="preserve">Total </w:t>
            </w:r>
            <w:r>
              <w:rPr>
                <w:b/>
                <w:bCs/>
                <w:color w:val="0070C0"/>
                <w:sz w:val="28"/>
                <w:szCs w:val="28"/>
              </w:rPr>
              <w:t>Amount</w:t>
            </w:r>
          </w:p>
        </w:tc>
      </w:tr>
      <w:tr w:rsidR="0071667E" w14:paraId="18C4CED6" w14:textId="77777777" w:rsidTr="00254B87">
        <w:tc>
          <w:tcPr>
            <w:tcW w:w="2735" w:type="dxa"/>
          </w:tcPr>
          <w:p w14:paraId="4E89C4D2" w14:textId="2FD2DF60" w:rsidR="0071667E" w:rsidRPr="00B45170" w:rsidRDefault="0071667E" w:rsidP="00254B87">
            <w:r w:rsidRPr="0071667E">
              <w:t>Woolwich Carnival – Ghanaian Community</w:t>
            </w:r>
            <w:r>
              <w:t xml:space="preserve"> (WDY-001)</w:t>
            </w:r>
          </w:p>
        </w:tc>
        <w:tc>
          <w:tcPr>
            <w:tcW w:w="2757" w:type="dxa"/>
          </w:tcPr>
          <w:p w14:paraId="165090B2" w14:textId="267A8836" w:rsidR="0071667E" w:rsidRDefault="009C7F6D" w:rsidP="00254B87">
            <w:r>
              <w:t>Ghana Greenwich Association</w:t>
            </w:r>
          </w:p>
        </w:tc>
        <w:tc>
          <w:tcPr>
            <w:tcW w:w="1405" w:type="dxa"/>
          </w:tcPr>
          <w:p w14:paraId="2BCBBF6D" w14:textId="6D71DE1A" w:rsidR="0071667E" w:rsidRDefault="0071667E" w:rsidP="00254B87">
            <w:r>
              <w:t>22/09/2023</w:t>
            </w:r>
          </w:p>
        </w:tc>
        <w:tc>
          <w:tcPr>
            <w:tcW w:w="2119" w:type="dxa"/>
          </w:tcPr>
          <w:p w14:paraId="427B8C5E" w14:textId="49C1BA9C" w:rsidR="0071667E" w:rsidRDefault="0071667E" w:rsidP="00254B87">
            <w:pPr>
              <w:jc w:val="right"/>
            </w:pPr>
            <w:r>
              <w:t>£1,000</w:t>
            </w:r>
          </w:p>
        </w:tc>
      </w:tr>
      <w:tr w:rsidR="0071667E" w14:paraId="737E88AB" w14:textId="77777777" w:rsidTr="00254B87">
        <w:tc>
          <w:tcPr>
            <w:tcW w:w="2735" w:type="dxa"/>
          </w:tcPr>
          <w:p w14:paraId="513FB5AB" w14:textId="4AD1474D" w:rsidR="0071667E" w:rsidRPr="00251182" w:rsidRDefault="0071667E" w:rsidP="00254B87">
            <w:r>
              <w:t>New Year Tea Dance (WDY-002)</w:t>
            </w:r>
          </w:p>
        </w:tc>
        <w:tc>
          <w:tcPr>
            <w:tcW w:w="2757" w:type="dxa"/>
          </w:tcPr>
          <w:p w14:paraId="1429375E" w14:textId="488F8674" w:rsidR="0071667E" w:rsidRPr="00251182" w:rsidRDefault="0071667E" w:rsidP="00254B87">
            <w:r>
              <w:t>Age UK</w:t>
            </w:r>
          </w:p>
        </w:tc>
        <w:tc>
          <w:tcPr>
            <w:tcW w:w="1405" w:type="dxa"/>
          </w:tcPr>
          <w:p w14:paraId="0C3DC740" w14:textId="2293E99B" w:rsidR="0071667E" w:rsidRDefault="0071667E" w:rsidP="00254B87">
            <w:r>
              <w:t>15/12/2023</w:t>
            </w:r>
          </w:p>
        </w:tc>
        <w:tc>
          <w:tcPr>
            <w:tcW w:w="2119" w:type="dxa"/>
          </w:tcPr>
          <w:p w14:paraId="39119B45" w14:textId="4A36929D" w:rsidR="0071667E" w:rsidRDefault="0071667E" w:rsidP="00254B87">
            <w:pPr>
              <w:jc w:val="right"/>
            </w:pPr>
            <w:r>
              <w:t>£1,190</w:t>
            </w:r>
          </w:p>
        </w:tc>
      </w:tr>
      <w:tr w:rsidR="0071667E" w14:paraId="211FA30B" w14:textId="77777777" w:rsidTr="00254B87">
        <w:tc>
          <w:tcPr>
            <w:tcW w:w="2735" w:type="dxa"/>
          </w:tcPr>
          <w:p w14:paraId="584E09D2" w14:textId="1912294B" w:rsidR="0071667E" w:rsidRPr="00251182" w:rsidRDefault="0071667E" w:rsidP="00254B87">
            <w:r w:rsidRPr="0071667E">
              <w:t>Woolwich Carnival – Ghanaian Community</w:t>
            </w:r>
            <w:r>
              <w:t xml:space="preserve"> (WDY-003)</w:t>
            </w:r>
          </w:p>
        </w:tc>
        <w:tc>
          <w:tcPr>
            <w:tcW w:w="2757" w:type="dxa"/>
          </w:tcPr>
          <w:p w14:paraId="44DBA750" w14:textId="5229D6ED" w:rsidR="0071667E" w:rsidRPr="00251182" w:rsidRDefault="009C7F6D" w:rsidP="00254B87">
            <w:r>
              <w:t>Ghana Greenwich Association</w:t>
            </w:r>
          </w:p>
        </w:tc>
        <w:tc>
          <w:tcPr>
            <w:tcW w:w="1405" w:type="dxa"/>
          </w:tcPr>
          <w:p w14:paraId="39AE82BA" w14:textId="7519B332" w:rsidR="0071667E" w:rsidRDefault="009C7F6D" w:rsidP="00254B87">
            <w:r>
              <w:t>26/09/2024</w:t>
            </w:r>
          </w:p>
        </w:tc>
        <w:tc>
          <w:tcPr>
            <w:tcW w:w="2119" w:type="dxa"/>
          </w:tcPr>
          <w:p w14:paraId="76D9EB2A" w14:textId="5ABC137A" w:rsidR="0071667E" w:rsidRDefault="009C7F6D" w:rsidP="00254B87">
            <w:pPr>
              <w:jc w:val="right"/>
            </w:pPr>
            <w:r>
              <w:t>£500</w:t>
            </w:r>
          </w:p>
        </w:tc>
      </w:tr>
      <w:tr w:rsidR="0071667E" w:rsidRPr="002D2710" w14:paraId="6F4682DD" w14:textId="77777777" w:rsidTr="00254B87"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20B23E8E" w14:textId="77777777" w:rsidR="0071667E" w:rsidRPr="002D2710" w:rsidRDefault="0071667E" w:rsidP="00254B87">
            <w:pPr>
              <w:rPr>
                <w:b/>
                <w:bCs/>
              </w:rPr>
            </w:pPr>
            <w:r w:rsidRPr="002D2710">
              <w:rPr>
                <w:b/>
                <w:bCs/>
              </w:rPr>
              <w:t>TOTAL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71169391" w14:textId="77777777" w:rsidR="0071667E" w:rsidRPr="007B21F8" w:rsidRDefault="0071667E" w:rsidP="00254B87"/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0A28148B" w14:textId="77777777" w:rsidR="0071667E" w:rsidRPr="002D2710" w:rsidRDefault="0071667E" w:rsidP="00254B87">
            <w:pPr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3EA8DD81" w14:textId="250C1016" w:rsidR="0071667E" w:rsidRPr="002D2710" w:rsidRDefault="0071667E" w:rsidP="00254B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9C7F6D">
              <w:rPr>
                <w:b/>
                <w:bCs/>
              </w:rPr>
              <w:t>2</w:t>
            </w:r>
            <w:r>
              <w:rPr>
                <w:b/>
                <w:bCs/>
              </w:rPr>
              <w:t>,</w:t>
            </w:r>
            <w:r w:rsidR="009C7F6D">
              <w:rPr>
                <w:b/>
                <w:bCs/>
              </w:rPr>
              <w:t>6</w:t>
            </w:r>
            <w:r>
              <w:rPr>
                <w:b/>
                <w:bCs/>
              </w:rPr>
              <w:t>90</w:t>
            </w:r>
          </w:p>
        </w:tc>
      </w:tr>
    </w:tbl>
    <w:p w14:paraId="0F503995" w14:textId="77777777" w:rsidR="0071667E" w:rsidRPr="001B345D" w:rsidRDefault="0071667E">
      <w:pPr>
        <w:rPr>
          <w:b/>
          <w:bCs/>
          <w:sz w:val="28"/>
          <w:szCs w:val="28"/>
        </w:rPr>
      </w:pPr>
    </w:p>
    <w:sectPr w:rsidR="0071667E" w:rsidRPr="001B3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">
    <w:altName w:val="Gill Sans"/>
    <w:panose1 w:val="020B06020202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16"/>
    <w:rsid w:val="00020544"/>
    <w:rsid w:val="00021232"/>
    <w:rsid w:val="00037995"/>
    <w:rsid w:val="00072327"/>
    <w:rsid w:val="00074E4A"/>
    <w:rsid w:val="00075304"/>
    <w:rsid w:val="00091B31"/>
    <w:rsid w:val="000A1A11"/>
    <w:rsid w:val="000B0701"/>
    <w:rsid w:val="000C0CA5"/>
    <w:rsid w:val="000C4205"/>
    <w:rsid w:val="0011562B"/>
    <w:rsid w:val="001B345D"/>
    <w:rsid w:val="001D1B31"/>
    <w:rsid w:val="00251182"/>
    <w:rsid w:val="00252522"/>
    <w:rsid w:val="002A4300"/>
    <w:rsid w:val="002D2710"/>
    <w:rsid w:val="0036510A"/>
    <w:rsid w:val="003C177E"/>
    <w:rsid w:val="003E43E1"/>
    <w:rsid w:val="004833BA"/>
    <w:rsid w:val="00491C71"/>
    <w:rsid w:val="004A625A"/>
    <w:rsid w:val="00537F0D"/>
    <w:rsid w:val="00557F2B"/>
    <w:rsid w:val="005B1353"/>
    <w:rsid w:val="005D439E"/>
    <w:rsid w:val="006136B9"/>
    <w:rsid w:val="00613757"/>
    <w:rsid w:val="006E375B"/>
    <w:rsid w:val="006E72F7"/>
    <w:rsid w:val="0071667E"/>
    <w:rsid w:val="00723A7F"/>
    <w:rsid w:val="0075214E"/>
    <w:rsid w:val="007B21F8"/>
    <w:rsid w:val="007E3C15"/>
    <w:rsid w:val="0083528B"/>
    <w:rsid w:val="0084627C"/>
    <w:rsid w:val="008539FA"/>
    <w:rsid w:val="00896182"/>
    <w:rsid w:val="008D2EB9"/>
    <w:rsid w:val="008D396F"/>
    <w:rsid w:val="008F7654"/>
    <w:rsid w:val="00904E47"/>
    <w:rsid w:val="00940CB0"/>
    <w:rsid w:val="00971639"/>
    <w:rsid w:val="0097755E"/>
    <w:rsid w:val="009807D4"/>
    <w:rsid w:val="009C6E83"/>
    <w:rsid w:val="009C7F6D"/>
    <w:rsid w:val="00A524A2"/>
    <w:rsid w:val="00A90C16"/>
    <w:rsid w:val="00AA3682"/>
    <w:rsid w:val="00AA5C14"/>
    <w:rsid w:val="00B45170"/>
    <w:rsid w:val="00B84FB7"/>
    <w:rsid w:val="00BB329A"/>
    <w:rsid w:val="00BC3F5E"/>
    <w:rsid w:val="00C07217"/>
    <w:rsid w:val="00C168E0"/>
    <w:rsid w:val="00C2420F"/>
    <w:rsid w:val="00C41887"/>
    <w:rsid w:val="00C703D1"/>
    <w:rsid w:val="00C81044"/>
    <w:rsid w:val="00C950AE"/>
    <w:rsid w:val="00C96DB7"/>
    <w:rsid w:val="00CA04A0"/>
    <w:rsid w:val="00CD7517"/>
    <w:rsid w:val="00CE2101"/>
    <w:rsid w:val="00DA2D0E"/>
    <w:rsid w:val="00DC5C32"/>
    <w:rsid w:val="00DD01A1"/>
    <w:rsid w:val="00DD3465"/>
    <w:rsid w:val="00DD6BA7"/>
    <w:rsid w:val="00E616E2"/>
    <w:rsid w:val="00E63832"/>
    <w:rsid w:val="00E65DEE"/>
    <w:rsid w:val="00E72BF3"/>
    <w:rsid w:val="00E87D7E"/>
    <w:rsid w:val="00EE3146"/>
    <w:rsid w:val="00F10F79"/>
    <w:rsid w:val="00F133F9"/>
    <w:rsid w:val="00F13872"/>
    <w:rsid w:val="00F4749F"/>
    <w:rsid w:val="00F760E6"/>
    <w:rsid w:val="00F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31B1"/>
  <w15:chartTrackingRefBased/>
  <w15:docId w15:val="{0464DA75-8E0A-4E25-B367-ACB03128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C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C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C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C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C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C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C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C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C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C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C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0C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C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rdbudgets@royalgreenwich.gov.u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13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Murphy</dc:creator>
  <cp:keywords/>
  <dc:description/>
  <cp:lastModifiedBy>Sarah Murphy</cp:lastModifiedBy>
  <cp:revision>21</cp:revision>
  <dcterms:created xsi:type="dcterms:W3CDTF">2025-03-24T11:48:00Z</dcterms:created>
  <dcterms:modified xsi:type="dcterms:W3CDTF">2025-04-28T10:46:00Z</dcterms:modified>
</cp:coreProperties>
</file>